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11A7" w14:textId="77777777" w:rsidR="00222B7B" w:rsidRDefault="00FB4C91" w:rsidP="008B2055">
      <w:pPr>
        <w:pStyle w:val="Heading1"/>
        <w:jc w:val="left"/>
        <w:rPr>
          <w:rFonts w:ascii="Times New Roman" w:hAnsi="Times New Roman"/>
          <w:sz w:val="26"/>
          <w:szCs w:val="26"/>
          <w:lang w:val="nl-NL"/>
        </w:rPr>
      </w:pPr>
      <w:r w:rsidRPr="00FB4C91">
        <w:rPr>
          <w:rFonts w:ascii="Times New Roman" w:hAnsi="Times New Roman"/>
          <w:noProof/>
          <w:sz w:val="26"/>
          <w:szCs w:val="26"/>
        </w:rPr>
        <w:pict w14:anchorId="74C742C4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31.8pt;margin-top:8pt;width:163.9pt;height:51.15pt;z-index:251637760">
            <v:textbox style="mso-next-textbox:#_x0000_s1034;mso-direction-alt:auto">
              <w:txbxContent>
                <w:p w14:paraId="6B319FC1" w14:textId="77777777" w:rsidR="007353C1" w:rsidRPr="00472868" w:rsidRDefault="007353C1" w:rsidP="007353C1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812E43" w:rsidRPr="00812E43">
                    <w:rPr>
                      <w:b/>
                      <w:bCs/>
                      <w:sz w:val="20"/>
                      <w:szCs w:val="20"/>
                      <w:lang w:val="vi-VN"/>
                    </w:rPr>
                    <w:t>01/Đ</w:t>
                  </w:r>
                  <w:r w:rsidR="00812E43" w:rsidRPr="00812E43">
                    <w:rPr>
                      <w:b/>
                      <w:bCs/>
                      <w:sz w:val="20"/>
                      <w:szCs w:val="20"/>
                    </w:rPr>
                    <w:t>C</w:t>
                  </w:r>
                  <w:r w:rsidR="00812E43" w:rsidRPr="00812E43">
                    <w:rPr>
                      <w:b/>
                      <w:bCs/>
                      <w:sz w:val="20"/>
                      <w:szCs w:val="20"/>
                      <w:lang w:val="vi-VN"/>
                    </w:rPr>
                    <w:t>ĐB-VSP</w:t>
                  </w:r>
                </w:p>
                <w:p w14:paraId="69CAA6B2" w14:textId="77777777" w:rsidR="00356797" w:rsidRPr="00616D47" w:rsidRDefault="00356797" w:rsidP="00356797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1E69F6F9" w14:textId="77777777" w:rsidR="007353C1" w:rsidRPr="001E6168" w:rsidRDefault="00356797" w:rsidP="00356797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lang w:val="nl-NL"/>
                    </w:rPr>
                  </w:pPr>
                  <w:r w:rsidRPr="00616D47"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104B0844" w14:textId="77777777" w:rsidR="00FB4C91" w:rsidRDefault="00FB4C91" w:rsidP="00FB4C91">
      <w:pPr>
        <w:rPr>
          <w:lang w:val="nl-NL"/>
        </w:rPr>
      </w:pPr>
    </w:p>
    <w:p w14:paraId="2988CEF4" w14:textId="77777777" w:rsidR="00FB4C91" w:rsidRDefault="00FB4C91" w:rsidP="00FB4C91">
      <w:pPr>
        <w:rPr>
          <w:lang w:val="nl-NL"/>
        </w:rPr>
      </w:pPr>
    </w:p>
    <w:p w14:paraId="00782D9A" w14:textId="77777777" w:rsidR="00FB4C91" w:rsidRDefault="00FB4C91" w:rsidP="00FB4C91">
      <w:pPr>
        <w:rPr>
          <w:lang w:val="nl-NL"/>
        </w:rPr>
      </w:pPr>
    </w:p>
    <w:p w14:paraId="1D7A20F3" w14:textId="77777777" w:rsidR="00FB4C91" w:rsidRPr="00FB4C91" w:rsidRDefault="00FB4C91" w:rsidP="00FB4C91">
      <w:pPr>
        <w:rPr>
          <w:lang w:val="nl-NL"/>
        </w:rPr>
      </w:pPr>
    </w:p>
    <w:p w14:paraId="714EC000" w14:textId="77777777" w:rsidR="00222B7B" w:rsidRPr="00FB4C91" w:rsidRDefault="00222B7B" w:rsidP="00222B7B">
      <w:pPr>
        <w:jc w:val="center"/>
        <w:rPr>
          <w:b/>
          <w:sz w:val="24"/>
          <w:szCs w:val="24"/>
          <w:lang w:val="nl-NL"/>
        </w:rPr>
      </w:pPr>
      <w:r w:rsidRPr="00FB4C91">
        <w:rPr>
          <w:b/>
          <w:sz w:val="24"/>
          <w:szCs w:val="24"/>
          <w:lang w:val="nl-NL"/>
        </w:rPr>
        <w:t xml:space="preserve">CỘNG HOÀ XÃ HỘI CHỦ NGHĨA VIỆT NAM              </w:t>
      </w:r>
    </w:p>
    <w:p w14:paraId="7528AE67" w14:textId="77777777" w:rsidR="00222B7B" w:rsidRPr="00FB4C91" w:rsidRDefault="00222B7B" w:rsidP="00222B7B">
      <w:pPr>
        <w:jc w:val="center"/>
        <w:rPr>
          <w:b/>
          <w:sz w:val="26"/>
          <w:szCs w:val="26"/>
          <w:lang w:val="nl-NL"/>
        </w:rPr>
      </w:pPr>
      <w:r w:rsidRPr="00FB4C91">
        <w:rPr>
          <w:b/>
          <w:sz w:val="26"/>
          <w:szCs w:val="26"/>
          <w:lang w:val="nl-NL"/>
        </w:rPr>
        <w:t>Độc lập - Tự do - Hạnh phúc</w:t>
      </w:r>
    </w:p>
    <w:p w14:paraId="34B7AB51" w14:textId="77777777" w:rsidR="00E528DB" w:rsidRPr="00FB4C91" w:rsidRDefault="00222B7B" w:rsidP="00327998">
      <w:pPr>
        <w:jc w:val="center"/>
        <w:rPr>
          <w:b/>
          <w:sz w:val="26"/>
          <w:szCs w:val="26"/>
          <w:lang w:val="nl-NL"/>
        </w:rPr>
      </w:pPr>
      <w:r w:rsidRPr="00FB4C91">
        <w:rPr>
          <w:b/>
          <w:noProof/>
          <w:spacing w:val="28"/>
          <w:sz w:val="26"/>
          <w:szCs w:val="26"/>
        </w:rPr>
        <w:pict w14:anchorId="1B594374">
          <v:line id="_x0000_s1032" style="position:absolute;left:0;text-align:left;z-index:251636736" from="154.8pt,2.35pt" to="312.4pt,2.35pt"/>
        </w:pict>
      </w:r>
      <w:r w:rsidR="00E528DB" w:rsidRPr="00FB4C91">
        <w:rPr>
          <w:b/>
          <w:sz w:val="26"/>
          <w:szCs w:val="26"/>
          <w:lang w:val="nl-NL"/>
        </w:rPr>
        <w:t xml:space="preserve">  </w:t>
      </w:r>
    </w:p>
    <w:p w14:paraId="05340CAF" w14:textId="77777777" w:rsidR="00D67FF2" w:rsidRPr="00FB4C91" w:rsidRDefault="00E048C7" w:rsidP="00161BE8">
      <w:pPr>
        <w:jc w:val="center"/>
        <w:rPr>
          <w:b/>
          <w:sz w:val="26"/>
          <w:szCs w:val="26"/>
          <w:lang w:val="nl-NL"/>
        </w:rPr>
      </w:pPr>
      <w:r w:rsidRPr="00FB4C91">
        <w:rPr>
          <w:b/>
          <w:sz w:val="26"/>
          <w:szCs w:val="26"/>
          <w:lang w:val="nl-NL"/>
        </w:rPr>
        <w:t xml:space="preserve">              </w:t>
      </w:r>
      <w:r w:rsidR="008054D2" w:rsidRPr="00FB4C91">
        <w:rPr>
          <w:b/>
          <w:sz w:val="26"/>
          <w:szCs w:val="26"/>
          <w:lang w:val="nl-NL"/>
        </w:rPr>
        <w:t>TỜ KHAI ĐIỀU CHỈNH THUẾ ĐẶC BIỆT ĐỐI VỚI KHÍ THIÊN NHIÊN</w:t>
      </w:r>
    </w:p>
    <w:p w14:paraId="38D74947" w14:textId="77777777" w:rsidR="00161BE8" w:rsidRPr="00FB4C91" w:rsidRDefault="00161BE8" w:rsidP="00161BE8">
      <w:pPr>
        <w:jc w:val="center"/>
        <w:rPr>
          <w:bCs/>
          <w:sz w:val="26"/>
          <w:szCs w:val="26"/>
          <w:lang w:val="nl-NL"/>
        </w:rPr>
      </w:pPr>
      <w:r w:rsidRPr="00FB4C91">
        <w:rPr>
          <w:b/>
          <w:sz w:val="26"/>
          <w:szCs w:val="26"/>
          <w:lang w:val="nl-NL"/>
        </w:rPr>
        <w:t xml:space="preserve"> [0</w:t>
      </w:r>
      <w:r w:rsidR="00B4029F" w:rsidRPr="00FB4C91">
        <w:rPr>
          <w:b/>
          <w:sz w:val="26"/>
          <w:szCs w:val="26"/>
          <w:lang w:val="nl-NL"/>
        </w:rPr>
        <w:t>1</w:t>
      </w:r>
      <w:r w:rsidRPr="00FB4C91">
        <w:rPr>
          <w:b/>
          <w:sz w:val="26"/>
          <w:szCs w:val="26"/>
          <w:lang w:val="nl-NL"/>
        </w:rPr>
        <w:t>]</w:t>
      </w:r>
      <w:r w:rsidRPr="00FB4C91">
        <w:rPr>
          <w:bCs/>
          <w:sz w:val="26"/>
          <w:szCs w:val="26"/>
          <w:lang w:val="nl-NL"/>
        </w:rPr>
        <w:t xml:space="preserve"> Kỳ tính thuế: </w:t>
      </w:r>
      <w:r w:rsidR="008054D2" w:rsidRPr="00FB4C91">
        <w:rPr>
          <w:bCs/>
          <w:sz w:val="26"/>
          <w:szCs w:val="26"/>
          <w:lang w:val="nl-NL"/>
        </w:rPr>
        <w:t>Năm ...</w:t>
      </w:r>
      <w:r w:rsidRPr="00FB4C91">
        <w:rPr>
          <w:bCs/>
          <w:sz w:val="26"/>
          <w:szCs w:val="26"/>
          <w:lang w:val="nl-NL"/>
        </w:rPr>
        <w:tab/>
      </w:r>
    </w:p>
    <w:p w14:paraId="3622E902" w14:textId="77777777" w:rsidR="00655427" w:rsidRPr="00FB4C91" w:rsidRDefault="00655427" w:rsidP="00655427">
      <w:pPr>
        <w:jc w:val="center"/>
        <w:rPr>
          <w:bCs/>
          <w:sz w:val="26"/>
          <w:szCs w:val="26"/>
          <w:lang w:val="nl-NL"/>
        </w:rPr>
      </w:pPr>
      <w:r w:rsidRPr="00FB4C91">
        <w:rPr>
          <w:b/>
          <w:sz w:val="26"/>
          <w:szCs w:val="26"/>
          <w:lang w:val="nl-NL"/>
        </w:rPr>
        <w:t>[01a]</w:t>
      </w:r>
      <w:r w:rsidRPr="00FB4C91">
        <w:rPr>
          <w:bCs/>
          <w:sz w:val="26"/>
          <w:szCs w:val="26"/>
          <w:lang w:val="nl-NL"/>
        </w:rPr>
        <w:t xml:space="preserve"> Lần đầu □          </w:t>
      </w:r>
      <w:r w:rsidRPr="00FB4C91">
        <w:rPr>
          <w:b/>
          <w:sz w:val="26"/>
          <w:szCs w:val="26"/>
          <w:lang w:val="nl-NL"/>
        </w:rPr>
        <w:t>[01b]</w:t>
      </w:r>
      <w:r w:rsidRPr="00FB4C91">
        <w:rPr>
          <w:bCs/>
          <w:sz w:val="26"/>
          <w:szCs w:val="26"/>
          <w:lang w:val="nl-NL"/>
        </w:rPr>
        <w:t xml:space="preserve"> Bổ sung lần thứ: ...</w:t>
      </w:r>
    </w:p>
    <w:p w14:paraId="7451BEC0" w14:textId="77777777" w:rsidR="00655427" w:rsidRPr="00FB4C91" w:rsidRDefault="00655427" w:rsidP="00161BE8">
      <w:pPr>
        <w:jc w:val="center"/>
        <w:rPr>
          <w:bCs/>
          <w:sz w:val="26"/>
          <w:szCs w:val="26"/>
          <w:lang w:val="nl-NL"/>
        </w:rPr>
      </w:pPr>
    </w:p>
    <w:p w14:paraId="7F0FC175" w14:textId="77777777" w:rsidR="009F5C5F" w:rsidRPr="00FB4C91" w:rsidRDefault="008054D2" w:rsidP="008054D2">
      <w:pPr>
        <w:widowControl w:val="0"/>
        <w:spacing w:before="240" w:after="60"/>
        <w:ind w:firstLine="567"/>
        <w:jc w:val="both"/>
        <w:rPr>
          <w:sz w:val="26"/>
          <w:szCs w:val="26"/>
        </w:rPr>
      </w:pPr>
      <w:r w:rsidRPr="00FB4C91">
        <w:rPr>
          <w:b/>
          <w:bCs/>
          <w:noProof/>
          <w:sz w:val="26"/>
          <w:szCs w:val="26"/>
        </w:rPr>
        <w:pict w14:anchorId="4A7D827F">
          <v:rect id="Rectangle 16" o:spid="_x0000_s1135" style="position:absolute;left:0;text-align:left;margin-left:170.9pt;margin-top:26.7pt;width:17.35pt;height:18.15pt;z-index:251639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Rectangle 16">
              <w:txbxContent>
                <w:p w14:paraId="1094E8DE" w14:textId="77777777" w:rsidR="009F5C5F" w:rsidRDefault="009F5C5F" w:rsidP="009F5C5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4C04154F">
          <v:rect id="Rectangle 23762" o:spid="_x0000_s1134" style="position:absolute;left:0;text-align:left;margin-left:154pt;margin-top:26.7pt;width:17.35pt;height:18.15pt;z-index:2516387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Rectangle 23762">
              <w:txbxContent>
                <w:p w14:paraId="5ADDB0C0" w14:textId="77777777" w:rsidR="009F5C5F" w:rsidRDefault="009F5C5F" w:rsidP="009F5C5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53B24300">
          <v:rect id="Rectangle 22" o:spid="_x0000_s1141" style="position:absolute;left:0;text-align:left;margin-left:274.2pt;margin-top:26.8pt;width:17.35pt;height:18.0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Rectangle 22">
              <w:txbxContent>
                <w:p w14:paraId="7D1FDFE4" w14:textId="77777777" w:rsidR="009F5C5F" w:rsidRDefault="009F5C5F" w:rsidP="009F5C5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78C145E4">
          <v:rect id="Rectangle 21" o:spid="_x0000_s1140" style="position:absolute;left:0;text-align:left;margin-left:257.3pt;margin-top:26.8pt;width:17.35pt;height:18.05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Rectangle 21">
              <w:txbxContent>
                <w:p w14:paraId="20AC2C8E" w14:textId="77777777" w:rsidR="009F5C5F" w:rsidRDefault="009F5C5F" w:rsidP="009F5C5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29A33570">
          <v:rect id="Rectangle 24" o:spid="_x0000_s1143" style="position:absolute;left:0;text-align:left;margin-left:309.2pt;margin-top:27.05pt;width:17.35pt;height:17.65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Rectangle 24">
              <w:txbxContent>
                <w:p w14:paraId="1E9DD593" w14:textId="77777777" w:rsidR="009F5C5F" w:rsidRDefault="009F5C5F" w:rsidP="009F5C5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7545DC08">
          <v:rect id="Rectangle 23" o:spid="_x0000_s1142" style="position:absolute;left:0;text-align:left;margin-left:291.6pt;margin-top:27.05pt;width:17.35pt;height:17.6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Rectangle 23">
              <w:txbxContent>
                <w:p w14:paraId="1BD71E6B" w14:textId="77777777" w:rsidR="009F5C5F" w:rsidRDefault="009F5C5F" w:rsidP="009F5C5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141710A7">
          <v:rect id="Rectangle 20" o:spid="_x0000_s1139" style="position:absolute;left:0;text-align:left;margin-left:240.1pt;margin-top:26.85pt;width:17.35pt;height:17.65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Rectangle 20">
              <w:txbxContent>
                <w:p w14:paraId="49C687C0" w14:textId="77777777" w:rsidR="009F5C5F" w:rsidRDefault="009F5C5F" w:rsidP="009F5C5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53E67FF4">
          <v:rect id="Rectangle 19" o:spid="_x0000_s1138" style="position:absolute;left:0;text-align:left;margin-left:222.5pt;margin-top:26.85pt;width:17.35pt;height:17.65pt;z-index: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Rectangle 19">
              <w:txbxContent>
                <w:p w14:paraId="5F728880" w14:textId="77777777" w:rsidR="009F5C5F" w:rsidRDefault="009F5C5F" w:rsidP="009F5C5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4CC790B3">
          <v:rect id="Rectangle 18" o:spid="_x0000_s1137" style="position:absolute;left:0;text-align:left;margin-left:205pt;margin-top:27.15pt;width:17.35pt;height:17.65pt;z-index:251641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Rectangle 18">
              <w:txbxContent>
                <w:p w14:paraId="2E3EAB68" w14:textId="77777777" w:rsidR="009F5C5F" w:rsidRDefault="009F5C5F" w:rsidP="009F5C5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1F0713CC">
          <v:rect id="Rectangle 17" o:spid="_x0000_s1136" style="position:absolute;left:0;text-align:left;margin-left:188.1pt;margin-top:27.15pt;width:17.35pt;height:17.65pt;z-index: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Rectangle 17">
              <w:txbxContent>
                <w:p w14:paraId="55F31518" w14:textId="77777777" w:rsidR="009F5C5F" w:rsidRDefault="009F5C5F" w:rsidP="009F5C5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  <w:lang w:val="nl-NL"/>
        </w:rPr>
        <w:pict w14:anchorId="6D8F3ABE">
          <v:rect id="_x0000_s1146" style="position:absolute;left:0;text-align:left;margin-left:378.5pt;margin-top:26.7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028E96A5" w14:textId="77777777" w:rsidR="009F5C5F" w:rsidRDefault="009F5C5F" w:rsidP="009F5C5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2ACD8FB9">
          <v:rect id="Rectangle 28" o:spid="_x0000_s1145" style="position:absolute;left:0;text-align:left;margin-left:360.9pt;margin-top:26.7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375B909F" w14:textId="77777777" w:rsidR="009F5C5F" w:rsidRDefault="009F5C5F" w:rsidP="009F5C5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2B0F7A0F">
          <v:rect id="Rectangle 27" o:spid="_x0000_s1144" style="position:absolute;left:0;text-align:left;margin-left:343.3pt;margin-top:26.7pt;width:17.35pt;height:17.65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>
              <w:txbxContent>
                <w:p w14:paraId="6A5B82FA" w14:textId="77777777" w:rsidR="009F5C5F" w:rsidRDefault="009F5C5F" w:rsidP="009F5C5F"/>
              </w:txbxContent>
            </v:textbox>
          </v:rect>
        </w:pict>
      </w:r>
      <w:r w:rsidR="009F5C5F" w:rsidRPr="00FB4C91">
        <w:rPr>
          <w:b/>
          <w:bCs/>
          <w:sz w:val="26"/>
          <w:szCs w:val="26"/>
        </w:rPr>
        <w:t>[</w:t>
      </w:r>
      <w:r w:rsidR="00B4029F" w:rsidRPr="00FB4C91">
        <w:rPr>
          <w:b/>
          <w:bCs/>
          <w:sz w:val="26"/>
          <w:szCs w:val="26"/>
        </w:rPr>
        <w:t>02</w:t>
      </w:r>
      <w:r w:rsidR="009F5C5F" w:rsidRPr="00FB4C91">
        <w:rPr>
          <w:b/>
          <w:bCs/>
          <w:sz w:val="26"/>
          <w:szCs w:val="26"/>
        </w:rPr>
        <w:t>]</w:t>
      </w:r>
      <w:r w:rsidR="009F5C5F" w:rsidRPr="00FB4C91">
        <w:rPr>
          <w:sz w:val="26"/>
          <w:szCs w:val="26"/>
        </w:rPr>
        <w:t xml:space="preserve"> </w:t>
      </w:r>
      <w:r w:rsidR="003E76C4" w:rsidRPr="00FB4C91">
        <w:rPr>
          <w:sz w:val="26"/>
          <w:szCs w:val="26"/>
          <w:lang w:val="nl-NL"/>
        </w:rPr>
        <w:t>Tên người nộp thuế:</w:t>
      </w:r>
      <w:r w:rsidR="003E76C4" w:rsidRPr="00FB4C91">
        <w:rPr>
          <w:sz w:val="26"/>
          <w:szCs w:val="26"/>
        </w:rPr>
        <w:t xml:space="preserve"> </w:t>
      </w:r>
      <w:r w:rsidR="009F5C5F" w:rsidRPr="00FB4C91">
        <w:rPr>
          <w:sz w:val="26"/>
          <w:szCs w:val="26"/>
        </w:rPr>
        <w:t>.............................................................................................</w:t>
      </w:r>
    </w:p>
    <w:p w14:paraId="1A7DB37F" w14:textId="77777777" w:rsidR="009F5C5F" w:rsidRPr="00FB4C91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FB4C91">
        <w:rPr>
          <w:b/>
          <w:sz w:val="26"/>
          <w:szCs w:val="26"/>
        </w:rPr>
        <w:t>[</w:t>
      </w:r>
      <w:r w:rsidR="00B4029F" w:rsidRPr="00FB4C91">
        <w:rPr>
          <w:b/>
          <w:sz w:val="26"/>
          <w:szCs w:val="26"/>
        </w:rPr>
        <w:t>03</w:t>
      </w:r>
      <w:r w:rsidRPr="00FB4C91">
        <w:rPr>
          <w:b/>
          <w:sz w:val="26"/>
          <w:szCs w:val="26"/>
        </w:rPr>
        <w:t>]</w:t>
      </w:r>
      <w:r w:rsidRPr="00FB4C91">
        <w:rPr>
          <w:sz w:val="26"/>
          <w:szCs w:val="26"/>
        </w:rPr>
        <w:t xml:space="preserve"> Mã số thuế: </w:t>
      </w:r>
      <w:r w:rsidRPr="00FB4C91">
        <w:rPr>
          <w:sz w:val="26"/>
          <w:szCs w:val="26"/>
        </w:rPr>
        <w:tab/>
        <w:t xml:space="preserve">   </w:t>
      </w:r>
      <w:r w:rsidRPr="00FB4C91">
        <w:rPr>
          <w:sz w:val="26"/>
          <w:szCs w:val="26"/>
        </w:rPr>
        <w:tab/>
      </w:r>
    </w:p>
    <w:p w14:paraId="635BCAB4" w14:textId="77777777" w:rsidR="009F5C5F" w:rsidRPr="00FB4C91" w:rsidRDefault="009F5C5F" w:rsidP="009F5C5F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FB4C91">
        <w:rPr>
          <w:b/>
          <w:bCs/>
          <w:spacing w:val="-2"/>
          <w:sz w:val="26"/>
          <w:szCs w:val="26"/>
          <w:lang w:val="nl-NL"/>
        </w:rPr>
        <w:t>[</w:t>
      </w:r>
      <w:r w:rsidR="00B4029F" w:rsidRPr="00FB4C91">
        <w:rPr>
          <w:b/>
          <w:bCs/>
          <w:spacing w:val="-2"/>
          <w:sz w:val="26"/>
          <w:szCs w:val="26"/>
          <w:lang w:val="nl-NL"/>
        </w:rPr>
        <w:t>04</w:t>
      </w:r>
      <w:r w:rsidRPr="00FB4C91">
        <w:rPr>
          <w:b/>
          <w:bCs/>
          <w:spacing w:val="-2"/>
          <w:sz w:val="26"/>
          <w:szCs w:val="26"/>
          <w:lang w:val="nl-NL"/>
        </w:rPr>
        <w:t>]</w:t>
      </w:r>
      <w:r w:rsidRPr="00FB4C91">
        <w:rPr>
          <w:spacing w:val="-2"/>
          <w:sz w:val="26"/>
          <w:szCs w:val="26"/>
          <w:lang w:val="nl-NL"/>
        </w:rPr>
        <w:t xml:space="preserve"> Địa chỉ: </w:t>
      </w:r>
      <w:r w:rsidRPr="00FB4C91">
        <w:rPr>
          <w:spacing w:val="-2"/>
          <w:sz w:val="26"/>
          <w:szCs w:val="26"/>
        </w:rPr>
        <w:t>...................</w:t>
      </w:r>
      <w:r w:rsidRPr="00FB4C91">
        <w:rPr>
          <w:spacing w:val="-2"/>
          <w:sz w:val="26"/>
          <w:szCs w:val="26"/>
          <w:lang w:val="nl-NL"/>
        </w:rPr>
        <w:t xml:space="preserve">... </w:t>
      </w:r>
      <w:r w:rsidRPr="00FB4C91">
        <w:rPr>
          <w:b/>
          <w:bCs/>
          <w:spacing w:val="-2"/>
          <w:sz w:val="26"/>
          <w:szCs w:val="26"/>
          <w:lang w:val="nl-NL"/>
        </w:rPr>
        <w:t>[</w:t>
      </w:r>
      <w:r w:rsidR="00B4029F" w:rsidRPr="00FB4C91">
        <w:rPr>
          <w:b/>
          <w:bCs/>
          <w:spacing w:val="-2"/>
          <w:sz w:val="26"/>
          <w:szCs w:val="26"/>
          <w:lang w:val="nl-NL"/>
        </w:rPr>
        <w:t>05</w:t>
      </w:r>
      <w:r w:rsidRPr="00FB4C91">
        <w:rPr>
          <w:b/>
          <w:bCs/>
          <w:spacing w:val="-2"/>
          <w:sz w:val="26"/>
          <w:szCs w:val="26"/>
          <w:lang w:val="nl-NL"/>
        </w:rPr>
        <w:t>]</w:t>
      </w:r>
      <w:r w:rsidRPr="00FB4C91">
        <w:rPr>
          <w:spacing w:val="-2"/>
          <w:sz w:val="26"/>
          <w:szCs w:val="26"/>
          <w:lang w:val="nl-NL"/>
        </w:rPr>
        <w:t xml:space="preserve"> </w:t>
      </w:r>
      <w:r w:rsidR="008B2055">
        <w:rPr>
          <w:color w:val="FF0000"/>
          <w:sz w:val="26"/>
          <w:szCs w:val="26"/>
          <w:shd w:val="clear" w:color="auto" w:fill="FFFFFF"/>
        </w:rPr>
        <w:t>Xã/</w:t>
      </w:r>
      <w:r w:rsidR="00FB4C91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FB4C91">
        <w:rPr>
          <w:spacing w:val="-2"/>
          <w:sz w:val="26"/>
          <w:szCs w:val="26"/>
          <w:lang w:val="nl-NL"/>
        </w:rPr>
        <w:t xml:space="preserve">: ............... </w:t>
      </w:r>
      <w:r w:rsidRPr="00FB4C91">
        <w:rPr>
          <w:b/>
          <w:bCs/>
          <w:spacing w:val="-2"/>
          <w:sz w:val="26"/>
          <w:szCs w:val="26"/>
          <w:lang w:val="nl-NL"/>
        </w:rPr>
        <w:t>[</w:t>
      </w:r>
      <w:r w:rsidR="00B4029F" w:rsidRPr="00FB4C91">
        <w:rPr>
          <w:b/>
          <w:bCs/>
          <w:spacing w:val="-2"/>
          <w:sz w:val="26"/>
          <w:szCs w:val="26"/>
          <w:lang w:val="nl-NL"/>
        </w:rPr>
        <w:t>06</w:t>
      </w:r>
      <w:r w:rsidRPr="00FB4C91">
        <w:rPr>
          <w:b/>
          <w:bCs/>
          <w:spacing w:val="-2"/>
          <w:sz w:val="26"/>
          <w:szCs w:val="26"/>
          <w:lang w:val="nl-NL"/>
        </w:rPr>
        <w:t xml:space="preserve">] </w:t>
      </w:r>
      <w:r w:rsidRPr="00FB4C91">
        <w:rPr>
          <w:spacing w:val="-2"/>
          <w:sz w:val="26"/>
          <w:szCs w:val="26"/>
          <w:lang w:val="nl-NL"/>
        </w:rPr>
        <w:t>Tỉnh/Thành phố: .............</w:t>
      </w:r>
    </w:p>
    <w:p w14:paraId="537C44BD" w14:textId="77777777" w:rsidR="009F5C5F" w:rsidRPr="00FB4C91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FB4C91">
        <w:rPr>
          <w:b/>
          <w:bCs/>
          <w:sz w:val="26"/>
          <w:szCs w:val="26"/>
          <w:lang w:val="nl-NL"/>
        </w:rPr>
        <w:t>[</w:t>
      </w:r>
      <w:r w:rsidR="00B4029F" w:rsidRPr="00FB4C91">
        <w:rPr>
          <w:b/>
          <w:bCs/>
          <w:sz w:val="26"/>
          <w:szCs w:val="26"/>
          <w:lang w:val="nl-NL"/>
        </w:rPr>
        <w:t>07</w:t>
      </w:r>
      <w:r w:rsidRPr="00FB4C91">
        <w:rPr>
          <w:b/>
          <w:bCs/>
          <w:sz w:val="26"/>
          <w:szCs w:val="26"/>
          <w:lang w:val="nl-NL"/>
        </w:rPr>
        <w:t>]</w:t>
      </w:r>
      <w:r w:rsidRPr="00FB4C91">
        <w:rPr>
          <w:sz w:val="26"/>
          <w:szCs w:val="26"/>
          <w:lang w:val="nl-NL"/>
        </w:rPr>
        <w:t xml:space="preserve"> Điện thoại:</w:t>
      </w:r>
      <w:r w:rsidRPr="00FB4C91">
        <w:rPr>
          <w:spacing w:val="-2"/>
          <w:sz w:val="26"/>
          <w:szCs w:val="26"/>
        </w:rPr>
        <w:t xml:space="preserve"> ................ </w:t>
      </w:r>
      <w:r w:rsidRPr="00FB4C91">
        <w:rPr>
          <w:b/>
          <w:bCs/>
          <w:sz w:val="26"/>
          <w:szCs w:val="26"/>
          <w:lang w:val="nl-NL"/>
        </w:rPr>
        <w:t>[</w:t>
      </w:r>
      <w:r w:rsidR="00B4029F" w:rsidRPr="00FB4C91">
        <w:rPr>
          <w:b/>
          <w:bCs/>
          <w:sz w:val="26"/>
          <w:szCs w:val="26"/>
          <w:lang w:val="nl-NL"/>
        </w:rPr>
        <w:t>08</w:t>
      </w:r>
      <w:r w:rsidRPr="00FB4C91">
        <w:rPr>
          <w:b/>
          <w:bCs/>
          <w:sz w:val="26"/>
          <w:szCs w:val="26"/>
          <w:lang w:val="nl-NL"/>
        </w:rPr>
        <w:t>]</w:t>
      </w:r>
      <w:r w:rsidRPr="00FB4C91">
        <w:rPr>
          <w:sz w:val="26"/>
          <w:szCs w:val="26"/>
          <w:lang w:val="nl-NL"/>
        </w:rPr>
        <w:t xml:space="preserve"> Fax:  </w:t>
      </w:r>
      <w:r w:rsidRPr="00FB4C91">
        <w:rPr>
          <w:spacing w:val="-2"/>
          <w:sz w:val="26"/>
          <w:szCs w:val="26"/>
        </w:rPr>
        <w:t>............................</w:t>
      </w:r>
      <w:r w:rsidRPr="00FB4C91">
        <w:rPr>
          <w:sz w:val="26"/>
          <w:szCs w:val="26"/>
          <w:lang w:val="nl-NL"/>
        </w:rPr>
        <w:t xml:space="preserve"> </w:t>
      </w:r>
      <w:r w:rsidRPr="00FB4C91">
        <w:rPr>
          <w:b/>
          <w:bCs/>
          <w:sz w:val="26"/>
          <w:szCs w:val="26"/>
          <w:lang w:val="nl-NL"/>
        </w:rPr>
        <w:t>[</w:t>
      </w:r>
      <w:r w:rsidR="00B4029F" w:rsidRPr="00FB4C91">
        <w:rPr>
          <w:b/>
          <w:bCs/>
          <w:sz w:val="26"/>
          <w:szCs w:val="26"/>
          <w:lang w:val="nl-NL"/>
        </w:rPr>
        <w:t>09</w:t>
      </w:r>
      <w:r w:rsidRPr="00FB4C91">
        <w:rPr>
          <w:b/>
          <w:bCs/>
          <w:sz w:val="26"/>
          <w:szCs w:val="26"/>
          <w:lang w:val="nl-NL"/>
        </w:rPr>
        <w:t>]</w:t>
      </w:r>
      <w:r w:rsidRPr="00FB4C91">
        <w:rPr>
          <w:sz w:val="26"/>
          <w:szCs w:val="26"/>
          <w:lang w:val="nl-NL"/>
        </w:rPr>
        <w:t xml:space="preserve"> E-mail: ......</w:t>
      </w:r>
      <w:r w:rsidRPr="00FB4C91">
        <w:rPr>
          <w:spacing w:val="-2"/>
          <w:sz w:val="26"/>
          <w:szCs w:val="26"/>
        </w:rPr>
        <w:t>.....................</w:t>
      </w:r>
    </w:p>
    <w:p w14:paraId="6165EF55" w14:textId="77777777" w:rsidR="009F5C5F" w:rsidRPr="00FB4C91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FB4C91">
        <w:rPr>
          <w:b/>
          <w:bCs/>
          <w:sz w:val="26"/>
          <w:szCs w:val="26"/>
          <w:lang w:val="nl-NL"/>
        </w:rPr>
        <w:t>[</w:t>
      </w:r>
      <w:r w:rsidR="00B4029F" w:rsidRPr="00FB4C91">
        <w:rPr>
          <w:b/>
          <w:bCs/>
          <w:sz w:val="26"/>
          <w:szCs w:val="26"/>
          <w:lang w:val="nl-NL"/>
        </w:rPr>
        <w:t>10</w:t>
      </w:r>
      <w:r w:rsidRPr="00FB4C91">
        <w:rPr>
          <w:b/>
          <w:bCs/>
          <w:sz w:val="26"/>
          <w:szCs w:val="26"/>
          <w:lang w:val="nl-NL"/>
        </w:rPr>
        <w:t>]</w:t>
      </w:r>
      <w:r w:rsidRPr="00FB4C91">
        <w:rPr>
          <w:sz w:val="26"/>
          <w:szCs w:val="26"/>
          <w:lang w:val="nl-NL"/>
        </w:rPr>
        <w:t xml:space="preserve"> Hợp đồng dầu khí lô: </w:t>
      </w:r>
      <w:r w:rsidRPr="00FB4C91">
        <w:rPr>
          <w:sz w:val="26"/>
          <w:szCs w:val="26"/>
        </w:rPr>
        <w:t>............................................................................................</w:t>
      </w:r>
    </w:p>
    <w:p w14:paraId="1E9B8691" w14:textId="77777777" w:rsidR="00B4029F" w:rsidRPr="00FB4C91" w:rsidRDefault="00B4029F" w:rsidP="00B4029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FB4C91">
        <w:rPr>
          <w:b/>
          <w:bCs/>
          <w:noProof/>
          <w:sz w:val="26"/>
          <w:szCs w:val="26"/>
        </w:rPr>
        <w:pict w14:anchorId="0BCA60BA">
          <v:rect id="_x0000_s1168" style="position:absolute;left:0;text-align:left;margin-left:274.2pt;margin-top:16.3pt;width:17.35pt;height:18.0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68">
              <w:txbxContent>
                <w:p w14:paraId="04F7B1DC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6DED79CA">
          <v:rect id="_x0000_s1167" style="position:absolute;left:0;text-align:left;margin-left:257.3pt;margin-top:16.3pt;width:17.35pt;height:18.0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67">
              <w:txbxContent>
                <w:p w14:paraId="175E5A28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4A661964">
          <v:rect id="_x0000_s1166" style="position:absolute;left:0;text-align:left;margin-left:240.1pt;margin-top:16.35pt;width:17.35pt;height:18.0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66">
              <w:txbxContent>
                <w:p w14:paraId="621D4C1E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49E8F775">
          <v:rect id="_x0000_s1165" style="position:absolute;left:0;text-align:left;margin-left:222.5pt;margin-top:16.35pt;width:17.35pt;height:18.0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65">
              <w:txbxContent>
                <w:p w14:paraId="62BC7BA8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096A0D16">
          <v:rect id="_x0000_s1170" style="position:absolute;left:0;text-align:left;margin-left:309.2pt;margin-top:16.55pt;width:17.35pt;height:17.65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70">
              <w:txbxContent>
                <w:p w14:paraId="11545F2A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4484C6B4">
          <v:rect id="_x0000_s1169" style="position:absolute;left:0;text-align:left;margin-left:291.6pt;margin-top:16.55pt;width:17.35pt;height:17.6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69">
              <w:txbxContent>
                <w:p w14:paraId="0CD3B08E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34C7CCB2">
          <v:rect id="_x0000_s1164" style="position:absolute;left:0;text-align:left;margin-left:205pt;margin-top:16.65pt;width:17.35pt;height:17.6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64">
              <w:txbxContent>
                <w:p w14:paraId="2B6A2686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70049251">
          <v:rect id="_x0000_s1163" style="position:absolute;left:0;text-align:left;margin-left:188.1pt;margin-top:16.65pt;width:17.35pt;height:17.6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63">
              <w:txbxContent>
                <w:p w14:paraId="23D779C6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7A6E1C77">
          <v:rect id="_x0000_s1162" style="position:absolute;left:0;text-align:left;margin-left:170.9pt;margin-top:16.7pt;width:17.35pt;height:17.6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62">
              <w:txbxContent>
                <w:p w14:paraId="4334EA6B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6D4708EC">
          <v:rect id="_x0000_s1161" style="position:absolute;left:0;text-align:left;margin-left:154pt;margin-top:16.7pt;width:17.35pt;height:17.6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61">
              <w:txbxContent>
                <w:p w14:paraId="2A3DA341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  <w:lang w:val="nl-NL"/>
        </w:rPr>
        <w:pict w14:anchorId="592E4423">
          <v:rect id="_x0000_s1173" style="position:absolute;left:0;text-align:left;margin-left:378.5pt;margin-top:16.2pt;width:17.35pt;height:17.65pt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73">
              <w:txbxContent>
                <w:p w14:paraId="14E3908A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5EF8DD09">
          <v:rect id="_x0000_s1172" style="position:absolute;left:0;text-align:left;margin-left:360.9pt;margin-top:16.2pt;width:17.35pt;height:17.6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72">
              <w:txbxContent>
                <w:p w14:paraId="45F39952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0C4498CF">
          <v:rect id="_x0000_s1171" style="position:absolute;left:0;text-align:left;margin-left:343.3pt;margin-top:16.2pt;width:17.35pt;height:17.65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71">
              <w:txbxContent>
                <w:p w14:paraId="1C06AF43" w14:textId="77777777" w:rsidR="00B4029F" w:rsidRDefault="00B4029F" w:rsidP="00B4029F"/>
              </w:txbxContent>
            </v:textbox>
          </v:rect>
        </w:pict>
      </w:r>
      <w:r w:rsidRPr="00FB4C91">
        <w:rPr>
          <w:b/>
          <w:bCs/>
          <w:sz w:val="26"/>
          <w:szCs w:val="26"/>
        </w:rPr>
        <w:t>[11]</w:t>
      </w:r>
      <w:r w:rsidRPr="00FB4C91">
        <w:rPr>
          <w:sz w:val="26"/>
          <w:szCs w:val="26"/>
        </w:rPr>
        <w:t xml:space="preserve"> Mã số thuế nhà điều hành hợp đồng dầu khí:</w:t>
      </w:r>
    </w:p>
    <w:p w14:paraId="4F8637B9" w14:textId="77777777" w:rsidR="00B4029F" w:rsidRPr="00FB4C91" w:rsidRDefault="00B4029F" w:rsidP="00B4029F">
      <w:pPr>
        <w:widowControl w:val="0"/>
        <w:spacing w:before="60" w:after="160"/>
        <w:ind w:firstLine="567"/>
        <w:jc w:val="both"/>
        <w:rPr>
          <w:sz w:val="26"/>
          <w:szCs w:val="26"/>
        </w:rPr>
      </w:pPr>
      <w:r w:rsidRPr="00FB4C91">
        <w:rPr>
          <w:sz w:val="26"/>
          <w:szCs w:val="26"/>
        </w:rPr>
        <w:tab/>
      </w:r>
    </w:p>
    <w:p w14:paraId="6B14A63F" w14:textId="77777777" w:rsidR="003E76C4" w:rsidRPr="00FB4C91" w:rsidRDefault="003E76C4" w:rsidP="003E76C4">
      <w:pPr>
        <w:spacing w:before="60" w:after="60"/>
        <w:ind w:firstLine="567"/>
        <w:jc w:val="both"/>
        <w:rPr>
          <w:sz w:val="26"/>
          <w:szCs w:val="26"/>
        </w:rPr>
      </w:pPr>
      <w:r w:rsidRPr="00FB4C91">
        <w:rPr>
          <w:b/>
          <w:bCs/>
          <w:noProof/>
          <w:sz w:val="26"/>
          <w:szCs w:val="26"/>
        </w:rPr>
        <w:pict w14:anchorId="3EA6FE50">
          <v:rect id="_x0000_s1155" style="position:absolute;left:0;text-align:left;margin-left:291.6pt;margin-top:15.95pt;width:17.35pt;height:17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55">
              <w:txbxContent>
                <w:p w14:paraId="57A3C8EB" w14:textId="77777777" w:rsidR="003E76C4" w:rsidRDefault="003E76C4" w:rsidP="003E76C4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277716FC">
          <v:rect id="_x0000_s1154" style="position:absolute;left:0;text-align:left;margin-left:274.2pt;margin-top:15.7pt;width:17.35pt;height:17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54">
              <w:txbxContent>
                <w:p w14:paraId="136A7A99" w14:textId="77777777" w:rsidR="003E76C4" w:rsidRDefault="003E76C4" w:rsidP="003E76C4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1EB985CF">
          <v:rect id="_x0000_s1153" style="position:absolute;left:0;text-align:left;margin-left:257.3pt;margin-top:15.7pt;width:17.35pt;height:17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53">
              <w:txbxContent>
                <w:p w14:paraId="2386819F" w14:textId="77777777" w:rsidR="003E76C4" w:rsidRDefault="003E76C4" w:rsidP="003E76C4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4E4F1BE2">
          <v:rect id="_x0000_s1152" style="position:absolute;left:0;text-align:left;margin-left:240.1pt;margin-top:15.75pt;width:17.35pt;height:17.6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52">
              <w:txbxContent>
                <w:p w14:paraId="55F2362C" w14:textId="77777777" w:rsidR="003E76C4" w:rsidRDefault="003E76C4" w:rsidP="003E76C4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4BED8418">
          <v:rect id="_x0000_s1151" style="position:absolute;left:0;text-align:left;margin-left:222.5pt;margin-top:15.75pt;width:17.35pt;height:17.6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51">
              <w:txbxContent>
                <w:p w14:paraId="6EDE375A" w14:textId="77777777" w:rsidR="003E76C4" w:rsidRDefault="003E76C4" w:rsidP="003E76C4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71F16222">
          <v:rect id="_x0000_s1150" style="position:absolute;left:0;text-align:left;margin-left:205pt;margin-top:16.05pt;width:17.35pt;height:17.6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50">
              <w:txbxContent>
                <w:p w14:paraId="0336E7BE" w14:textId="77777777" w:rsidR="003E76C4" w:rsidRDefault="003E76C4" w:rsidP="003E76C4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544EB540">
          <v:rect id="_x0000_s1149" style="position:absolute;left:0;text-align:left;margin-left:188.1pt;margin-top:16.05pt;width:17.35pt;height:17.6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49">
              <w:txbxContent>
                <w:p w14:paraId="7AFBD56D" w14:textId="77777777" w:rsidR="003E76C4" w:rsidRDefault="003E76C4" w:rsidP="003E76C4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6A8C3EAD">
          <v:rect id="_x0000_s1148" style="position:absolute;left:0;text-align:left;margin-left:170.9pt;margin-top:16.1pt;width:17.35pt;height:17.65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48">
              <w:txbxContent>
                <w:p w14:paraId="32F19050" w14:textId="77777777" w:rsidR="003E76C4" w:rsidRDefault="003E76C4" w:rsidP="003E76C4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214D584E">
          <v:rect id="_x0000_s1147" style="position:absolute;left:0;text-align:left;margin-left:154pt;margin-top:16.1pt;width:17.35pt;height:17.65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47">
              <w:txbxContent>
                <w:p w14:paraId="66E840A3" w14:textId="77777777" w:rsidR="003E76C4" w:rsidRDefault="003E76C4" w:rsidP="003E76C4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  <w:lang w:val="nl-NL"/>
        </w:rPr>
        <w:pict w14:anchorId="2F415991">
          <v:rect id="_x0000_s1159" style="position:absolute;left:0;text-align:left;margin-left:378.5pt;margin-top:15.6pt;width:17.35pt;height:17.6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59">
              <w:txbxContent>
                <w:p w14:paraId="04536F09" w14:textId="77777777" w:rsidR="003E76C4" w:rsidRDefault="003E76C4" w:rsidP="003E76C4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7915D01C">
          <v:rect id="_x0000_s1158" style="position:absolute;left:0;text-align:left;margin-left:360.9pt;margin-top:15.6pt;width:17.35pt;height:17.6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58">
              <w:txbxContent>
                <w:p w14:paraId="56D6D928" w14:textId="77777777" w:rsidR="003E76C4" w:rsidRDefault="003E76C4" w:rsidP="003E76C4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54DDCA77">
          <v:rect id="_x0000_s1157" style="position:absolute;left:0;text-align:left;margin-left:343.3pt;margin-top:15.6pt;width:17.35pt;height:17.6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57">
              <w:txbxContent>
                <w:p w14:paraId="749D7C81" w14:textId="77777777" w:rsidR="003E76C4" w:rsidRDefault="003E76C4" w:rsidP="003E76C4"/>
              </w:txbxContent>
            </v:textbox>
          </v:rect>
        </w:pict>
      </w:r>
      <w:r w:rsidRPr="00FB4C91">
        <w:rPr>
          <w:b/>
          <w:bCs/>
          <w:noProof/>
          <w:sz w:val="26"/>
          <w:szCs w:val="26"/>
        </w:rPr>
        <w:pict w14:anchorId="5BAD20A7">
          <v:rect id="_x0000_s1156" style="position:absolute;left:0;text-align:left;margin-left:309.2pt;margin-top:15.95pt;width:17.35pt;height:17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56">
              <w:txbxContent>
                <w:p w14:paraId="17F83972" w14:textId="77777777" w:rsidR="003E76C4" w:rsidRDefault="003E76C4" w:rsidP="003E76C4"/>
              </w:txbxContent>
            </v:textbox>
          </v:rect>
        </w:pict>
      </w:r>
      <w:r w:rsidR="009F5C5F" w:rsidRPr="00FB4C91">
        <w:rPr>
          <w:b/>
          <w:bCs/>
          <w:sz w:val="26"/>
          <w:szCs w:val="26"/>
          <w:lang w:val="nl-NL"/>
        </w:rPr>
        <w:t>[</w:t>
      </w:r>
      <w:r w:rsidR="00B4029F" w:rsidRPr="00FB4C91">
        <w:rPr>
          <w:b/>
          <w:bCs/>
          <w:sz w:val="26"/>
          <w:szCs w:val="26"/>
          <w:lang w:val="nl-NL"/>
        </w:rPr>
        <w:t>12</w:t>
      </w:r>
      <w:r w:rsidR="009F5C5F" w:rsidRPr="00FB4C91">
        <w:rPr>
          <w:b/>
          <w:bCs/>
          <w:sz w:val="26"/>
          <w:szCs w:val="26"/>
          <w:lang w:val="nl-NL"/>
        </w:rPr>
        <w:t>]</w:t>
      </w:r>
      <w:r w:rsidR="009F5C5F" w:rsidRPr="00FB4C91">
        <w:rPr>
          <w:sz w:val="26"/>
          <w:szCs w:val="26"/>
          <w:lang w:val="nl-NL"/>
        </w:rPr>
        <w:t xml:space="preserve"> Tên đơn vị được uỷ quyền [   ] hoặc Đại lý thuế [   ]:</w:t>
      </w:r>
      <w:r w:rsidRPr="00FB4C91">
        <w:rPr>
          <w:sz w:val="26"/>
          <w:szCs w:val="26"/>
        </w:rPr>
        <w:t xml:space="preserve"> ..........................................</w:t>
      </w:r>
    </w:p>
    <w:p w14:paraId="123AAA43" w14:textId="77777777" w:rsidR="003E76C4" w:rsidRPr="00FB4C91" w:rsidRDefault="003E76C4" w:rsidP="003E76C4">
      <w:pPr>
        <w:spacing w:before="60" w:after="60"/>
        <w:ind w:firstLine="567"/>
        <w:jc w:val="both"/>
        <w:rPr>
          <w:sz w:val="26"/>
          <w:szCs w:val="26"/>
        </w:rPr>
      </w:pPr>
      <w:r w:rsidRPr="00FB4C91">
        <w:rPr>
          <w:b/>
          <w:sz w:val="26"/>
          <w:szCs w:val="26"/>
        </w:rPr>
        <w:t>[</w:t>
      </w:r>
      <w:r w:rsidR="00B4029F" w:rsidRPr="00FB4C91">
        <w:rPr>
          <w:b/>
          <w:sz w:val="26"/>
          <w:szCs w:val="26"/>
        </w:rPr>
        <w:t>13</w:t>
      </w:r>
      <w:r w:rsidRPr="00FB4C91">
        <w:rPr>
          <w:b/>
          <w:sz w:val="26"/>
          <w:szCs w:val="26"/>
        </w:rPr>
        <w:t>]</w:t>
      </w:r>
      <w:r w:rsidRPr="00FB4C91">
        <w:rPr>
          <w:sz w:val="26"/>
          <w:szCs w:val="26"/>
        </w:rPr>
        <w:t xml:space="preserve"> Mã số thuế: </w:t>
      </w:r>
      <w:r w:rsidRPr="00FB4C91">
        <w:rPr>
          <w:sz w:val="26"/>
          <w:szCs w:val="26"/>
        </w:rPr>
        <w:tab/>
        <w:t xml:space="preserve">   </w:t>
      </w:r>
      <w:r w:rsidRPr="00FB4C91">
        <w:rPr>
          <w:sz w:val="26"/>
          <w:szCs w:val="26"/>
        </w:rPr>
        <w:tab/>
      </w:r>
    </w:p>
    <w:p w14:paraId="6FA28B0D" w14:textId="77777777" w:rsidR="003E76C4" w:rsidRPr="00FB4C91" w:rsidRDefault="009F5C5F" w:rsidP="003E76C4">
      <w:pPr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FB4C91">
        <w:rPr>
          <w:b/>
          <w:bCs/>
          <w:sz w:val="26"/>
          <w:szCs w:val="26"/>
          <w:lang w:val="nl-NL"/>
        </w:rPr>
        <w:t>[</w:t>
      </w:r>
      <w:r w:rsidR="00B4029F" w:rsidRPr="00FB4C91">
        <w:rPr>
          <w:b/>
          <w:bCs/>
          <w:sz w:val="26"/>
          <w:szCs w:val="26"/>
          <w:lang w:val="nl-NL"/>
        </w:rPr>
        <w:t>14</w:t>
      </w:r>
      <w:r w:rsidRPr="00FB4C91">
        <w:rPr>
          <w:b/>
          <w:bCs/>
          <w:sz w:val="26"/>
          <w:szCs w:val="26"/>
          <w:lang w:val="nl-NL"/>
        </w:rPr>
        <w:t>]</w:t>
      </w:r>
      <w:r w:rsidRPr="00FB4C91">
        <w:rPr>
          <w:sz w:val="26"/>
          <w:szCs w:val="26"/>
          <w:lang w:val="nl-NL"/>
        </w:rPr>
        <w:t xml:space="preserve"> </w:t>
      </w:r>
      <w:r w:rsidR="003E76C4" w:rsidRPr="00FB4C91">
        <w:rPr>
          <w:spacing w:val="-2"/>
          <w:sz w:val="26"/>
          <w:szCs w:val="26"/>
          <w:lang w:val="nl-NL"/>
        </w:rPr>
        <w:t xml:space="preserve">Địa chỉ: </w:t>
      </w:r>
      <w:r w:rsidR="003E76C4" w:rsidRPr="00FB4C91">
        <w:rPr>
          <w:spacing w:val="-2"/>
          <w:sz w:val="26"/>
          <w:szCs w:val="26"/>
        </w:rPr>
        <w:t>...................</w:t>
      </w:r>
      <w:r w:rsidR="003E76C4" w:rsidRPr="00FB4C91">
        <w:rPr>
          <w:spacing w:val="-2"/>
          <w:sz w:val="26"/>
          <w:szCs w:val="26"/>
          <w:lang w:val="nl-NL"/>
        </w:rPr>
        <w:t xml:space="preserve">... </w:t>
      </w:r>
      <w:r w:rsidR="003E76C4" w:rsidRPr="00FB4C91">
        <w:rPr>
          <w:b/>
          <w:bCs/>
          <w:spacing w:val="-2"/>
          <w:sz w:val="26"/>
          <w:szCs w:val="26"/>
          <w:lang w:val="nl-NL"/>
        </w:rPr>
        <w:t>[</w:t>
      </w:r>
      <w:r w:rsidR="00B4029F" w:rsidRPr="00FB4C91">
        <w:rPr>
          <w:b/>
          <w:bCs/>
          <w:spacing w:val="-2"/>
          <w:sz w:val="26"/>
          <w:szCs w:val="26"/>
          <w:lang w:val="nl-NL"/>
        </w:rPr>
        <w:t>15</w:t>
      </w:r>
      <w:r w:rsidR="003E76C4" w:rsidRPr="00FB4C91">
        <w:rPr>
          <w:b/>
          <w:bCs/>
          <w:spacing w:val="-2"/>
          <w:sz w:val="26"/>
          <w:szCs w:val="26"/>
          <w:lang w:val="nl-NL"/>
        </w:rPr>
        <w:t>]</w:t>
      </w:r>
      <w:r w:rsidR="003E76C4" w:rsidRPr="00FB4C91">
        <w:rPr>
          <w:spacing w:val="-2"/>
          <w:sz w:val="26"/>
          <w:szCs w:val="26"/>
          <w:lang w:val="nl-NL"/>
        </w:rPr>
        <w:t xml:space="preserve"> </w:t>
      </w:r>
      <w:r w:rsidR="008B2055">
        <w:rPr>
          <w:color w:val="FF0000"/>
          <w:sz w:val="26"/>
          <w:szCs w:val="26"/>
          <w:shd w:val="clear" w:color="auto" w:fill="FFFFFF"/>
        </w:rPr>
        <w:t>Xã/</w:t>
      </w:r>
      <w:r w:rsidR="00FB4C91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="003E76C4" w:rsidRPr="00FB4C91">
        <w:rPr>
          <w:spacing w:val="-2"/>
          <w:sz w:val="26"/>
          <w:szCs w:val="26"/>
          <w:lang w:val="nl-NL"/>
        </w:rPr>
        <w:t xml:space="preserve">: ............... </w:t>
      </w:r>
      <w:r w:rsidR="003E76C4" w:rsidRPr="00FB4C91">
        <w:rPr>
          <w:b/>
          <w:bCs/>
          <w:spacing w:val="-2"/>
          <w:sz w:val="26"/>
          <w:szCs w:val="26"/>
          <w:lang w:val="nl-NL"/>
        </w:rPr>
        <w:t>[</w:t>
      </w:r>
      <w:r w:rsidR="00B4029F" w:rsidRPr="00FB4C91">
        <w:rPr>
          <w:b/>
          <w:bCs/>
          <w:spacing w:val="-2"/>
          <w:sz w:val="26"/>
          <w:szCs w:val="26"/>
          <w:lang w:val="nl-NL"/>
        </w:rPr>
        <w:t>16</w:t>
      </w:r>
      <w:r w:rsidR="003E76C4" w:rsidRPr="00FB4C91">
        <w:rPr>
          <w:b/>
          <w:bCs/>
          <w:spacing w:val="-2"/>
          <w:sz w:val="26"/>
          <w:szCs w:val="26"/>
          <w:lang w:val="nl-NL"/>
        </w:rPr>
        <w:t>]</w:t>
      </w:r>
      <w:r w:rsidR="003E76C4" w:rsidRPr="00FB4C91">
        <w:rPr>
          <w:spacing w:val="-2"/>
          <w:sz w:val="26"/>
          <w:szCs w:val="26"/>
          <w:lang w:val="nl-NL"/>
        </w:rPr>
        <w:t xml:space="preserve"> Tỉnh/Thành phố: ............</w:t>
      </w:r>
    </w:p>
    <w:p w14:paraId="49BD7333" w14:textId="77777777" w:rsidR="003E76C4" w:rsidRPr="00FB4C91" w:rsidRDefault="003E76C4" w:rsidP="003E76C4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FB4C91">
        <w:rPr>
          <w:b/>
          <w:bCs/>
          <w:sz w:val="26"/>
          <w:szCs w:val="26"/>
          <w:lang w:val="nl-NL"/>
        </w:rPr>
        <w:t>[</w:t>
      </w:r>
      <w:r w:rsidR="00B4029F" w:rsidRPr="00FB4C91">
        <w:rPr>
          <w:b/>
          <w:bCs/>
          <w:sz w:val="26"/>
          <w:szCs w:val="26"/>
          <w:lang w:val="nl-NL"/>
        </w:rPr>
        <w:t>17</w:t>
      </w:r>
      <w:r w:rsidRPr="00FB4C91">
        <w:rPr>
          <w:b/>
          <w:bCs/>
          <w:sz w:val="26"/>
          <w:szCs w:val="26"/>
          <w:lang w:val="nl-NL"/>
        </w:rPr>
        <w:t>]</w:t>
      </w:r>
      <w:r w:rsidRPr="00FB4C91">
        <w:rPr>
          <w:sz w:val="26"/>
          <w:szCs w:val="26"/>
          <w:lang w:val="nl-NL"/>
        </w:rPr>
        <w:t xml:space="preserve"> Điện thoại:</w:t>
      </w:r>
      <w:r w:rsidRPr="00FB4C91">
        <w:rPr>
          <w:spacing w:val="-2"/>
          <w:sz w:val="26"/>
          <w:szCs w:val="26"/>
        </w:rPr>
        <w:t xml:space="preserve"> ................ </w:t>
      </w:r>
      <w:r w:rsidRPr="00FB4C91">
        <w:rPr>
          <w:b/>
          <w:bCs/>
          <w:sz w:val="26"/>
          <w:szCs w:val="26"/>
          <w:lang w:val="nl-NL"/>
        </w:rPr>
        <w:t>[</w:t>
      </w:r>
      <w:r w:rsidR="00B4029F" w:rsidRPr="00FB4C91">
        <w:rPr>
          <w:b/>
          <w:bCs/>
          <w:sz w:val="26"/>
          <w:szCs w:val="26"/>
          <w:lang w:val="nl-NL"/>
        </w:rPr>
        <w:t>18</w:t>
      </w:r>
      <w:r w:rsidRPr="00FB4C91">
        <w:rPr>
          <w:b/>
          <w:bCs/>
          <w:sz w:val="26"/>
          <w:szCs w:val="26"/>
          <w:lang w:val="nl-NL"/>
        </w:rPr>
        <w:t>]</w:t>
      </w:r>
      <w:r w:rsidRPr="00FB4C91">
        <w:rPr>
          <w:sz w:val="26"/>
          <w:szCs w:val="26"/>
          <w:lang w:val="nl-NL"/>
        </w:rPr>
        <w:t xml:space="preserve"> Fax:  </w:t>
      </w:r>
      <w:r w:rsidRPr="00FB4C91">
        <w:rPr>
          <w:spacing w:val="-2"/>
          <w:sz w:val="26"/>
          <w:szCs w:val="26"/>
        </w:rPr>
        <w:t>............................</w:t>
      </w:r>
      <w:r w:rsidRPr="00FB4C91">
        <w:rPr>
          <w:sz w:val="26"/>
          <w:szCs w:val="26"/>
          <w:lang w:val="nl-NL"/>
        </w:rPr>
        <w:t xml:space="preserve"> </w:t>
      </w:r>
      <w:r w:rsidRPr="00FB4C91">
        <w:rPr>
          <w:b/>
          <w:bCs/>
          <w:sz w:val="26"/>
          <w:szCs w:val="26"/>
          <w:lang w:val="nl-NL"/>
        </w:rPr>
        <w:t>[</w:t>
      </w:r>
      <w:r w:rsidR="00B4029F" w:rsidRPr="00FB4C91">
        <w:rPr>
          <w:b/>
          <w:bCs/>
          <w:sz w:val="26"/>
          <w:szCs w:val="26"/>
          <w:lang w:val="nl-NL"/>
        </w:rPr>
        <w:t>19</w:t>
      </w:r>
      <w:r w:rsidRPr="00FB4C91">
        <w:rPr>
          <w:b/>
          <w:bCs/>
          <w:sz w:val="26"/>
          <w:szCs w:val="26"/>
          <w:lang w:val="nl-NL"/>
        </w:rPr>
        <w:t>]</w:t>
      </w:r>
      <w:r w:rsidRPr="00FB4C91">
        <w:rPr>
          <w:sz w:val="26"/>
          <w:szCs w:val="26"/>
          <w:lang w:val="nl-NL"/>
        </w:rPr>
        <w:t xml:space="preserve"> E-mail: ......</w:t>
      </w:r>
      <w:r w:rsidRPr="00FB4C91">
        <w:rPr>
          <w:spacing w:val="-2"/>
          <w:sz w:val="26"/>
          <w:szCs w:val="26"/>
        </w:rPr>
        <w:t>.....................</w:t>
      </w:r>
    </w:p>
    <w:p w14:paraId="03F94093" w14:textId="77777777" w:rsidR="00391E38" w:rsidRPr="00FB4C91" w:rsidRDefault="009F5C5F" w:rsidP="009F5C5F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FB4C91">
        <w:rPr>
          <w:b/>
          <w:bCs/>
          <w:sz w:val="26"/>
          <w:szCs w:val="26"/>
          <w:lang w:val="nl-NL"/>
        </w:rPr>
        <w:t>[2</w:t>
      </w:r>
      <w:r w:rsidR="00B4029F" w:rsidRPr="00FB4C91">
        <w:rPr>
          <w:b/>
          <w:bCs/>
          <w:sz w:val="26"/>
          <w:szCs w:val="26"/>
          <w:lang w:val="nl-NL"/>
        </w:rPr>
        <w:t>0</w:t>
      </w:r>
      <w:r w:rsidRPr="00FB4C91">
        <w:rPr>
          <w:b/>
          <w:bCs/>
          <w:sz w:val="26"/>
          <w:szCs w:val="26"/>
          <w:lang w:val="nl-NL"/>
        </w:rPr>
        <w:t>]</w:t>
      </w:r>
      <w:r w:rsidRPr="00FB4C91">
        <w:rPr>
          <w:sz w:val="26"/>
          <w:szCs w:val="26"/>
          <w:lang w:val="nl-NL"/>
        </w:rPr>
        <w:t xml:space="preserve"> Hợp đồng uỷ quyền hoặc Hợp đồng đại lý thuế, số: </w:t>
      </w:r>
      <w:r w:rsidR="003E76C4" w:rsidRPr="00FB4C91">
        <w:rPr>
          <w:sz w:val="26"/>
          <w:szCs w:val="26"/>
          <w:lang w:val="nl-NL"/>
        </w:rPr>
        <w:t>.............</w:t>
      </w:r>
      <w:r w:rsidR="00D67FF2" w:rsidRPr="00FB4C91">
        <w:rPr>
          <w:sz w:val="26"/>
          <w:szCs w:val="26"/>
          <w:lang w:val="nl-NL"/>
        </w:rPr>
        <w:t xml:space="preserve"> n</w:t>
      </w:r>
      <w:r w:rsidRPr="00FB4C91">
        <w:rPr>
          <w:sz w:val="26"/>
          <w:szCs w:val="26"/>
          <w:lang w:val="nl-NL"/>
        </w:rPr>
        <w:t>gày</w:t>
      </w:r>
      <w:r w:rsidR="003E76C4" w:rsidRPr="00FB4C91">
        <w:rPr>
          <w:sz w:val="26"/>
          <w:szCs w:val="26"/>
          <w:lang w:val="nl-NL"/>
        </w:rPr>
        <w:t>: ...........</w:t>
      </w:r>
      <w:r w:rsidR="00D67FF2" w:rsidRPr="00FB4C91">
        <w:rPr>
          <w:sz w:val="26"/>
          <w:szCs w:val="26"/>
          <w:lang w:val="nl-NL"/>
        </w:rPr>
        <w:t>........</w:t>
      </w:r>
      <w:r w:rsidR="003E76C4" w:rsidRPr="00FB4C91">
        <w:rPr>
          <w:sz w:val="26"/>
          <w:szCs w:val="26"/>
          <w:lang w:val="nl-NL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4316"/>
        <w:gridCol w:w="650"/>
        <w:gridCol w:w="1610"/>
        <w:gridCol w:w="2289"/>
      </w:tblGrid>
      <w:tr w:rsidR="00B4029F" w:rsidRPr="00FB4C91" w14:paraId="479F9CD6" w14:textId="77777777" w:rsidTr="00B4029F">
        <w:trPr>
          <w:trHeight w:val="315"/>
        </w:trPr>
        <w:tc>
          <w:tcPr>
            <w:tcW w:w="313" w:type="pct"/>
            <w:vMerge w:val="restart"/>
            <w:vAlign w:val="center"/>
            <w:hideMark/>
          </w:tcPr>
          <w:p w14:paraId="0C2F011A" w14:textId="77777777" w:rsidR="00B4029F" w:rsidRPr="00FB4C91" w:rsidRDefault="00B4029F" w:rsidP="00B4029F">
            <w:pPr>
              <w:jc w:val="center"/>
              <w:rPr>
                <w:b/>
                <w:bCs/>
                <w:sz w:val="26"/>
                <w:szCs w:val="26"/>
              </w:rPr>
            </w:pPr>
            <w:r w:rsidRPr="00FB4C9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48" w:type="pct"/>
            <w:vMerge w:val="restart"/>
            <w:vAlign w:val="center"/>
            <w:hideMark/>
          </w:tcPr>
          <w:p w14:paraId="0249F0AE" w14:textId="77777777" w:rsidR="00B4029F" w:rsidRPr="00FB4C91" w:rsidRDefault="00B4029F" w:rsidP="00B4029F">
            <w:pPr>
              <w:jc w:val="center"/>
              <w:rPr>
                <w:b/>
                <w:bCs/>
                <w:sz w:val="26"/>
                <w:szCs w:val="26"/>
              </w:rPr>
            </w:pPr>
            <w:r w:rsidRPr="00FB4C91">
              <w:rPr>
                <w:b/>
                <w:bCs/>
                <w:sz w:val="26"/>
                <w:szCs w:val="26"/>
              </w:rPr>
              <w:t>Chỉ tiêu</w:t>
            </w:r>
          </w:p>
        </w:tc>
        <w:tc>
          <w:tcPr>
            <w:tcW w:w="355" w:type="pct"/>
            <w:vMerge w:val="restart"/>
            <w:vAlign w:val="center"/>
            <w:hideMark/>
          </w:tcPr>
          <w:p w14:paraId="69A2F975" w14:textId="77777777" w:rsidR="00B4029F" w:rsidRPr="00FB4C91" w:rsidRDefault="00B4029F" w:rsidP="00B4029F">
            <w:pPr>
              <w:jc w:val="center"/>
              <w:rPr>
                <w:b/>
                <w:bCs/>
                <w:sz w:val="26"/>
                <w:szCs w:val="26"/>
              </w:rPr>
            </w:pPr>
            <w:r w:rsidRPr="00FB4C91">
              <w:rPr>
                <w:b/>
                <w:bCs/>
                <w:sz w:val="26"/>
                <w:szCs w:val="26"/>
              </w:rPr>
              <w:t>Mã số</w:t>
            </w:r>
          </w:p>
        </w:tc>
        <w:tc>
          <w:tcPr>
            <w:tcW w:w="617" w:type="pct"/>
            <w:vMerge w:val="restart"/>
            <w:vAlign w:val="center"/>
            <w:hideMark/>
          </w:tcPr>
          <w:p w14:paraId="2C48EAD4" w14:textId="77777777" w:rsidR="00B4029F" w:rsidRPr="00FB4C91" w:rsidRDefault="00B4029F" w:rsidP="00B4029F">
            <w:pPr>
              <w:jc w:val="center"/>
              <w:rPr>
                <w:b/>
                <w:bCs/>
                <w:sz w:val="26"/>
                <w:szCs w:val="26"/>
              </w:rPr>
            </w:pPr>
            <w:r w:rsidRPr="00FB4C91">
              <w:rPr>
                <w:b/>
                <w:bCs/>
                <w:sz w:val="26"/>
                <w:szCs w:val="26"/>
              </w:rPr>
              <w:t>Đơn vị</w:t>
            </w:r>
          </w:p>
        </w:tc>
        <w:tc>
          <w:tcPr>
            <w:tcW w:w="1366" w:type="pct"/>
            <w:vMerge w:val="restart"/>
            <w:vAlign w:val="center"/>
            <w:hideMark/>
          </w:tcPr>
          <w:p w14:paraId="04659206" w14:textId="77777777" w:rsidR="00B4029F" w:rsidRPr="00FB4C91" w:rsidRDefault="00B4029F" w:rsidP="00B4029F">
            <w:pPr>
              <w:jc w:val="center"/>
              <w:rPr>
                <w:b/>
                <w:bCs/>
                <w:sz w:val="26"/>
                <w:szCs w:val="26"/>
              </w:rPr>
            </w:pPr>
            <w:r w:rsidRPr="00FB4C91">
              <w:rPr>
                <w:b/>
                <w:bCs/>
                <w:sz w:val="26"/>
                <w:szCs w:val="26"/>
              </w:rPr>
              <w:t>Giá trị</w:t>
            </w:r>
          </w:p>
        </w:tc>
      </w:tr>
      <w:tr w:rsidR="00B4029F" w:rsidRPr="00FB4C91" w14:paraId="054A359A" w14:textId="77777777" w:rsidTr="00B4029F">
        <w:trPr>
          <w:trHeight w:val="315"/>
        </w:trPr>
        <w:tc>
          <w:tcPr>
            <w:tcW w:w="313" w:type="pct"/>
            <w:vMerge/>
            <w:vAlign w:val="center"/>
            <w:hideMark/>
          </w:tcPr>
          <w:p w14:paraId="5150A179" w14:textId="77777777" w:rsidR="00B4029F" w:rsidRPr="00FB4C91" w:rsidRDefault="00B4029F" w:rsidP="00B4029F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348" w:type="pct"/>
            <w:vMerge/>
            <w:vAlign w:val="center"/>
            <w:hideMark/>
          </w:tcPr>
          <w:p w14:paraId="1D4F6FBB" w14:textId="77777777" w:rsidR="00B4029F" w:rsidRPr="00FB4C91" w:rsidRDefault="00B4029F" w:rsidP="00B4029F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55" w:type="pct"/>
            <w:vMerge/>
            <w:vAlign w:val="center"/>
            <w:hideMark/>
          </w:tcPr>
          <w:p w14:paraId="0B7E2B6F" w14:textId="77777777" w:rsidR="00B4029F" w:rsidRPr="00FB4C91" w:rsidRDefault="00B4029F" w:rsidP="00B4029F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17" w:type="pct"/>
            <w:vMerge/>
            <w:vAlign w:val="center"/>
            <w:hideMark/>
          </w:tcPr>
          <w:p w14:paraId="0254F448" w14:textId="77777777" w:rsidR="00B4029F" w:rsidRPr="00FB4C91" w:rsidRDefault="00B4029F" w:rsidP="00B4029F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366" w:type="pct"/>
            <w:vMerge/>
            <w:vAlign w:val="center"/>
            <w:hideMark/>
          </w:tcPr>
          <w:p w14:paraId="102C0F0E" w14:textId="77777777" w:rsidR="00B4029F" w:rsidRPr="00FB4C91" w:rsidRDefault="00B4029F" w:rsidP="00B4029F">
            <w:pPr>
              <w:rPr>
                <w:b/>
                <w:bCs/>
                <w:sz w:val="26"/>
                <w:szCs w:val="26"/>
              </w:rPr>
            </w:pPr>
          </w:p>
        </w:tc>
      </w:tr>
      <w:tr w:rsidR="00B4029F" w:rsidRPr="00FB4C91" w14:paraId="2A62A50B" w14:textId="77777777" w:rsidTr="00B4029F">
        <w:trPr>
          <w:trHeight w:val="315"/>
        </w:trPr>
        <w:tc>
          <w:tcPr>
            <w:tcW w:w="313" w:type="pct"/>
            <w:noWrap/>
            <w:vAlign w:val="center"/>
            <w:hideMark/>
          </w:tcPr>
          <w:p w14:paraId="0AF71131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(1)</w:t>
            </w:r>
          </w:p>
        </w:tc>
        <w:tc>
          <w:tcPr>
            <w:tcW w:w="2348" w:type="pct"/>
            <w:noWrap/>
            <w:vAlign w:val="center"/>
            <w:hideMark/>
          </w:tcPr>
          <w:p w14:paraId="435B39C6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(2)</w:t>
            </w:r>
          </w:p>
        </w:tc>
        <w:tc>
          <w:tcPr>
            <w:tcW w:w="355" w:type="pct"/>
            <w:noWrap/>
            <w:vAlign w:val="center"/>
            <w:hideMark/>
          </w:tcPr>
          <w:p w14:paraId="1DC44AE1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(3)</w:t>
            </w:r>
          </w:p>
        </w:tc>
        <w:tc>
          <w:tcPr>
            <w:tcW w:w="617" w:type="pct"/>
            <w:noWrap/>
            <w:vAlign w:val="center"/>
            <w:hideMark/>
          </w:tcPr>
          <w:p w14:paraId="0E796D70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(4)</w:t>
            </w:r>
          </w:p>
        </w:tc>
        <w:tc>
          <w:tcPr>
            <w:tcW w:w="1366" w:type="pct"/>
            <w:noWrap/>
            <w:vAlign w:val="center"/>
            <w:hideMark/>
          </w:tcPr>
          <w:p w14:paraId="6368110A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(5)</w:t>
            </w:r>
          </w:p>
        </w:tc>
      </w:tr>
      <w:tr w:rsidR="00B4029F" w:rsidRPr="00FB4C91" w14:paraId="4EA3B914" w14:textId="77777777" w:rsidTr="00B4029F">
        <w:trPr>
          <w:trHeight w:val="317"/>
        </w:trPr>
        <w:tc>
          <w:tcPr>
            <w:tcW w:w="313" w:type="pct"/>
            <w:noWrap/>
            <w:vAlign w:val="center"/>
            <w:hideMark/>
          </w:tcPr>
          <w:p w14:paraId="25626CDE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1</w:t>
            </w:r>
          </w:p>
        </w:tc>
        <w:tc>
          <w:tcPr>
            <w:tcW w:w="2348" w:type="pct"/>
            <w:vAlign w:val="center"/>
            <w:hideMark/>
          </w:tcPr>
          <w:p w14:paraId="4BF73A45" w14:textId="77777777" w:rsidR="00B4029F" w:rsidRPr="00FB4C91" w:rsidRDefault="00B4029F" w:rsidP="00B4029F">
            <w:pPr>
              <w:jc w:val="both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Số tiền thuế đặc biệt phải nộp trong kỳ tính thuế</w:t>
            </w:r>
          </w:p>
        </w:tc>
        <w:tc>
          <w:tcPr>
            <w:tcW w:w="355" w:type="pct"/>
            <w:noWrap/>
            <w:vAlign w:val="center"/>
            <w:hideMark/>
          </w:tcPr>
          <w:p w14:paraId="668336B1" w14:textId="77777777" w:rsidR="00B4029F" w:rsidRPr="00FB4C91" w:rsidRDefault="00B4029F" w:rsidP="00B4029F">
            <w:pPr>
              <w:jc w:val="center"/>
              <w:rPr>
                <w:b/>
                <w:bCs/>
                <w:sz w:val="26"/>
                <w:szCs w:val="26"/>
              </w:rPr>
            </w:pPr>
            <w:r w:rsidRPr="00FB4C91">
              <w:rPr>
                <w:b/>
                <w:bCs/>
                <w:sz w:val="26"/>
                <w:szCs w:val="26"/>
              </w:rPr>
              <w:t>[21]</w:t>
            </w:r>
          </w:p>
        </w:tc>
        <w:tc>
          <w:tcPr>
            <w:tcW w:w="617" w:type="pct"/>
            <w:noWrap/>
            <w:vAlign w:val="center"/>
            <w:hideMark/>
          </w:tcPr>
          <w:p w14:paraId="52D60508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(USD; VND)</w:t>
            </w:r>
          </w:p>
        </w:tc>
        <w:tc>
          <w:tcPr>
            <w:tcW w:w="1366" w:type="pct"/>
            <w:noWrap/>
            <w:vAlign w:val="center"/>
            <w:hideMark/>
          </w:tcPr>
          <w:p w14:paraId="778BF0D9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 </w:t>
            </w:r>
          </w:p>
        </w:tc>
      </w:tr>
      <w:tr w:rsidR="00B4029F" w:rsidRPr="00FB4C91" w14:paraId="43A13B43" w14:textId="77777777" w:rsidTr="00B4029F">
        <w:trPr>
          <w:trHeight w:val="63"/>
        </w:trPr>
        <w:tc>
          <w:tcPr>
            <w:tcW w:w="313" w:type="pct"/>
            <w:noWrap/>
            <w:vAlign w:val="center"/>
            <w:hideMark/>
          </w:tcPr>
          <w:p w14:paraId="7A002508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2</w:t>
            </w:r>
          </w:p>
        </w:tc>
        <w:tc>
          <w:tcPr>
            <w:tcW w:w="2348" w:type="pct"/>
            <w:vAlign w:val="center"/>
            <w:hideMark/>
          </w:tcPr>
          <w:p w14:paraId="72998BE7" w14:textId="77777777" w:rsidR="00B4029F" w:rsidRPr="00FB4C91" w:rsidRDefault="00B4029F" w:rsidP="00B4029F">
            <w:pPr>
              <w:jc w:val="both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Số tiền thuế đặc biệt tạm tính đã kê khai trong kỳ tính thuế</w:t>
            </w:r>
          </w:p>
        </w:tc>
        <w:tc>
          <w:tcPr>
            <w:tcW w:w="355" w:type="pct"/>
            <w:noWrap/>
            <w:vAlign w:val="center"/>
            <w:hideMark/>
          </w:tcPr>
          <w:p w14:paraId="0799219F" w14:textId="77777777" w:rsidR="00B4029F" w:rsidRPr="00FB4C91" w:rsidRDefault="00B4029F" w:rsidP="00B4029F">
            <w:pPr>
              <w:jc w:val="center"/>
              <w:rPr>
                <w:b/>
                <w:bCs/>
                <w:sz w:val="26"/>
                <w:szCs w:val="26"/>
              </w:rPr>
            </w:pPr>
            <w:r w:rsidRPr="00FB4C91">
              <w:rPr>
                <w:b/>
                <w:bCs/>
                <w:sz w:val="26"/>
                <w:szCs w:val="26"/>
              </w:rPr>
              <w:t>[22]</w:t>
            </w:r>
          </w:p>
        </w:tc>
        <w:tc>
          <w:tcPr>
            <w:tcW w:w="617" w:type="pct"/>
            <w:noWrap/>
            <w:vAlign w:val="center"/>
            <w:hideMark/>
          </w:tcPr>
          <w:p w14:paraId="18AB7840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(USD; VND)</w:t>
            </w:r>
          </w:p>
        </w:tc>
        <w:tc>
          <w:tcPr>
            <w:tcW w:w="1366" w:type="pct"/>
            <w:noWrap/>
            <w:vAlign w:val="center"/>
            <w:hideMark/>
          </w:tcPr>
          <w:p w14:paraId="0530FE87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 </w:t>
            </w:r>
          </w:p>
        </w:tc>
      </w:tr>
      <w:tr w:rsidR="00B4029F" w:rsidRPr="00FB4C91" w14:paraId="4DC9AE4E" w14:textId="77777777" w:rsidTr="00B4029F">
        <w:trPr>
          <w:trHeight w:val="702"/>
        </w:trPr>
        <w:tc>
          <w:tcPr>
            <w:tcW w:w="313" w:type="pct"/>
            <w:noWrap/>
            <w:vAlign w:val="center"/>
            <w:hideMark/>
          </w:tcPr>
          <w:p w14:paraId="1B6B585A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3</w:t>
            </w:r>
          </w:p>
        </w:tc>
        <w:tc>
          <w:tcPr>
            <w:tcW w:w="2348" w:type="pct"/>
            <w:vAlign w:val="center"/>
            <w:hideMark/>
          </w:tcPr>
          <w:p w14:paraId="00293477" w14:textId="77777777" w:rsidR="00B4029F" w:rsidRPr="00FB4C91" w:rsidRDefault="00B4029F" w:rsidP="00655427">
            <w:pPr>
              <w:jc w:val="both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Chênh lệch giữa số tiền thuế đặc biệt phải nộp với số đã kê khai trong kỳ tính thuế</w:t>
            </w:r>
            <w:r w:rsidR="00655427" w:rsidRPr="00FB4C91">
              <w:rPr>
                <w:sz w:val="26"/>
                <w:szCs w:val="26"/>
              </w:rPr>
              <w:t xml:space="preserve"> </w:t>
            </w:r>
            <w:r w:rsidRPr="00FB4C91">
              <w:rPr>
                <w:sz w:val="26"/>
                <w:szCs w:val="26"/>
              </w:rPr>
              <w:t>[23]=[21]-[22]</w:t>
            </w:r>
          </w:p>
        </w:tc>
        <w:tc>
          <w:tcPr>
            <w:tcW w:w="355" w:type="pct"/>
            <w:noWrap/>
            <w:vAlign w:val="center"/>
            <w:hideMark/>
          </w:tcPr>
          <w:p w14:paraId="47CE5C72" w14:textId="77777777" w:rsidR="00B4029F" w:rsidRPr="00FB4C91" w:rsidRDefault="00B4029F" w:rsidP="00B4029F">
            <w:pPr>
              <w:jc w:val="center"/>
              <w:rPr>
                <w:b/>
                <w:bCs/>
                <w:sz w:val="26"/>
                <w:szCs w:val="26"/>
              </w:rPr>
            </w:pPr>
            <w:r w:rsidRPr="00FB4C91">
              <w:rPr>
                <w:b/>
                <w:bCs/>
                <w:sz w:val="26"/>
                <w:szCs w:val="26"/>
              </w:rPr>
              <w:t>[23]</w:t>
            </w:r>
          </w:p>
        </w:tc>
        <w:tc>
          <w:tcPr>
            <w:tcW w:w="617" w:type="pct"/>
            <w:noWrap/>
            <w:vAlign w:val="center"/>
            <w:hideMark/>
          </w:tcPr>
          <w:p w14:paraId="52BD697D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(USD; VND)</w:t>
            </w:r>
          </w:p>
        </w:tc>
        <w:tc>
          <w:tcPr>
            <w:tcW w:w="1366" w:type="pct"/>
            <w:noWrap/>
            <w:vAlign w:val="center"/>
            <w:hideMark/>
          </w:tcPr>
          <w:p w14:paraId="4784D419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 </w:t>
            </w:r>
          </w:p>
        </w:tc>
      </w:tr>
      <w:tr w:rsidR="00B4029F" w:rsidRPr="00FB4C91" w14:paraId="356D3F47" w14:textId="77777777" w:rsidTr="00B4029F">
        <w:trPr>
          <w:trHeight w:val="63"/>
        </w:trPr>
        <w:tc>
          <w:tcPr>
            <w:tcW w:w="313" w:type="pct"/>
            <w:noWrap/>
            <w:vAlign w:val="center"/>
            <w:hideMark/>
          </w:tcPr>
          <w:p w14:paraId="4D30BD67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4</w:t>
            </w:r>
          </w:p>
        </w:tc>
        <w:tc>
          <w:tcPr>
            <w:tcW w:w="2348" w:type="pct"/>
            <w:vAlign w:val="center"/>
            <w:hideMark/>
          </w:tcPr>
          <w:p w14:paraId="61DEF4CE" w14:textId="77777777" w:rsidR="00B4029F" w:rsidRPr="00FB4C91" w:rsidRDefault="00B4029F" w:rsidP="00B4029F">
            <w:pPr>
              <w:jc w:val="both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Tỷ giá quy đổi</w:t>
            </w:r>
          </w:p>
        </w:tc>
        <w:tc>
          <w:tcPr>
            <w:tcW w:w="355" w:type="pct"/>
            <w:noWrap/>
            <w:vAlign w:val="center"/>
            <w:hideMark/>
          </w:tcPr>
          <w:p w14:paraId="41625B40" w14:textId="77777777" w:rsidR="00B4029F" w:rsidRPr="00FB4C91" w:rsidRDefault="00B4029F" w:rsidP="00B4029F">
            <w:pPr>
              <w:jc w:val="center"/>
              <w:rPr>
                <w:b/>
                <w:bCs/>
                <w:sz w:val="26"/>
                <w:szCs w:val="26"/>
              </w:rPr>
            </w:pPr>
            <w:r w:rsidRPr="00FB4C91">
              <w:rPr>
                <w:b/>
                <w:bCs/>
                <w:sz w:val="26"/>
                <w:szCs w:val="26"/>
              </w:rPr>
              <w:t>[24]</w:t>
            </w:r>
          </w:p>
        </w:tc>
        <w:tc>
          <w:tcPr>
            <w:tcW w:w="617" w:type="pct"/>
            <w:noWrap/>
            <w:vAlign w:val="center"/>
            <w:hideMark/>
          </w:tcPr>
          <w:p w14:paraId="75538CF9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 xml:space="preserve"> VND/USD </w:t>
            </w:r>
          </w:p>
        </w:tc>
        <w:tc>
          <w:tcPr>
            <w:tcW w:w="1366" w:type="pct"/>
            <w:noWrap/>
            <w:vAlign w:val="center"/>
            <w:hideMark/>
          </w:tcPr>
          <w:p w14:paraId="21542DC9" w14:textId="77777777" w:rsidR="00B4029F" w:rsidRPr="00FB4C91" w:rsidRDefault="00B4029F" w:rsidP="00B4029F">
            <w:pPr>
              <w:jc w:val="center"/>
              <w:rPr>
                <w:sz w:val="26"/>
                <w:szCs w:val="26"/>
              </w:rPr>
            </w:pPr>
            <w:r w:rsidRPr="00FB4C91">
              <w:rPr>
                <w:sz w:val="26"/>
                <w:szCs w:val="26"/>
              </w:rPr>
              <w:t> </w:t>
            </w:r>
          </w:p>
        </w:tc>
      </w:tr>
    </w:tbl>
    <w:p w14:paraId="3B2156AB" w14:textId="77777777" w:rsidR="00C70230" w:rsidRPr="00FB4C91" w:rsidRDefault="005F18BD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FB4C91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215"/>
        <w:gridCol w:w="6358"/>
      </w:tblGrid>
      <w:tr w:rsidR="007353C1" w:rsidRPr="00FB4C91" w14:paraId="735BC8BF" w14:textId="77777777" w:rsidTr="00327998">
        <w:tc>
          <w:tcPr>
            <w:tcW w:w="1679" w:type="pct"/>
          </w:tcPr>
          <w:p w14:paraId="0906A9BA" w14:textId="77777777" w:rsidR="00443E9D" w:rsidRPr="00FB4C91" w:rsidRDefault="00443E9D" w:rsidP="00443E9D">
            <w:pPr>
              <w:widowControl w:val="0"/>
              <w:ind w:left="-57" w:right="-57"/>
              <w:rPr>
                <w:b/>
                <w:sz w:val="26"/>
                <w:szCs w:val="26"/>
                <w:lang w:val="nl-NL"/>
              </w:rPr>
            </w:pPr>
          </w:p>
          <w:p w14:paraId="5FAA029C" w14:textId="77777777" w:rsidR="00443E9D" w:rsidRPr="00FB4C91" w:rsidRDefault="00443E9D" w:rsidP="00443E9D">
            <w:pPr>
              <w:widowControl w:val="0"/>
              <w:ind w:right="-57"/>
              <w:rPr>
                <w:b/>
                <w:sz w:val="26"/>
                <w:szCs w:val="26"/>
                <w:lang w:val="nl-NL"/>
              </w:rPr>
            </w:pPr>
            <w:r w:rsidRPr="00FB4C91">
              <w:rPr>
                <w:b/>
                <w:sz w:val="26"/>
                <w:szCs w:val="26"/>
                <w:lang w:val="nl-NL"/>
              </w:rPr>
              <w:t>NHÂN VIÊN ĐẠI LÝ THUẾ</w:t>
            </w:r>
          </w:p>
          <w:p w14:paraId="183303CD" w14:textId="77777777" w:rsidR="00443E9D" w:rsidRPr="00FB4C91" w:rsidRDefault="00443E9D" w:rsidP="00443E9D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FB4C91">
              <w:rPr>
                <w:sz w:val="26"/>
                <w:szCs w:val="26"/>
                <w:lang w:val="nl-NL"/>
              </w:rPr>
              <w:t>Họ và tên:..............................</w:t>
            </w:r>
          </w:p>
          <w:p w14:paraId="78257CE0" w14:textId="77777777" w:rsidR="007353C1" w:rsidRPr="00FB4C91" w:rsidRDefault="00443E9D" w:rsidP="00443E9D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FB4C91">
              <w:rPr>
                <w:sz w:val="26"/>
                <w:szCs w:val="26"/>
                <w:lang w:val="nl-NL"/>
              </w:rPr>
              <w:lastRenderedPageBreak/>
              <w:t>Chứng chỉ hành nghề số:.......</w:t>
            </w:r>
          </w:p>
        </w:tc>
        <w:tc>
          <w:tcPr>
            <w:tcW w:w="3321" w:type="pct"/>
          </w:tcPr>
          <w:p w14:paraId="5134A06D" w14:textId="77777777" w:rsidR="007353C1" w:rsidRPr="00FB4C91" w:rsidRDefault="007353C1" w:rsidP="0032799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FB4C91">
              <w:rPr>
                <w:i/>
                <w:iCs/>
                <w:sz w:val="26"/>
                <w:szCs w:val="26"/>
                <w:lang w:val="nl-NL" w:eastAsia="vi-VN"/>
              </w:rPr>
              <w:lastRenderedPageBreak/>
              <w:t>..., ngày....... tháng....... năm.......</w:t>
            </w:r>
          </w:p>
          <w:p w14:paraId="6AFB4399" w14:textId="77777777" w:rsidR="007353C1" w:rsidRPr="00FB4C91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FB4C91">
              <w:rPr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445D21CB" w14:textId="77777777" w:rsidR="007353C1" w:rsidRPr="00FB4C91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FB4C91">
              <w:rPr>
                <w:b/>
                <w:bCs/>
                <w:sz w:val="26"/>
                <w:szCs w:val="26"/>
                <w:lang w:val="nl-NL" w:eastAsia="vi-VN"/>
              </w:rPr>
              <w:t>ĐẠI DIỆN HỢP PHÁP CỦA NGƯỜI NỘP THUẾ</w:t>
            </w:r>
          </w:p>
          <w:p w14:paraId="43E64116" w14:textId="77777777" w:rsidR="007353C1" w:rsidRPr="00FB4C91" w:rsidRDefault="007353C1" w:rsidP="00327998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FB4C91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FB4C91">
              <w:rPr>
                <w:bCs/>
                <w:i/>
                <w:sz w:val="26"/>
                <w:szCs w:val="26"/>
                <w:lang w:val="nl-NL" w:eastAsia="vi-VN"/>
              </w:rPr>
              <w:t xml:space="preserve">Chữ ký, ghi rõ họ tên; chức vụ và đóng dấu (nếu có)/Ký </w:t>
            </w:r>
            <w:r w:rsidRPr="00FB4C91">
              <w:rPr>
                <w:bCs/>
                <w:i/>
                <w:sz w:val="26"/>
                <w:szCs w:val="26"/>
                <w:lang w:val="nl-NL" w:eastAsia="vi-VN"/>
              </w:rPr>
              <w:lastRenderedPageBreak/>
              <w:t>điện tử</w:t>
            </w:r>
            <w:r w:rsidRPr="00FB4C91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23314CD6" w14:textId="77777777" w:rsidR="000D4A5D" w:rsidRPr="00FB4C91" w:rsidRDefault="000D4A5D" w:rsidP="000D4A5D">
      <w:pPr>
        <w:spacing w:before="60" w:after="60"/>
        <w:ind w:firstLine="567"/>
        <w:jc w:val="both"/>
        <w:rPr>
          <w:b/>
          <w:i/>
          <w:sz w:val="26"/>
          <w:szCs w:val="26"/>
          <w:u w:val="single"/>
          <w:lang w:val="nl-NL"/>
        </w:rPr>
      </w:pPr>
    </w:p>
    <w:p w14:paraId="355D748D" w14:textId="77777777" w:rsidR="000D4A5D" w:rsidRPr="00FB4C91" w:rsidRDefault="00B13DBD" w:rsidP="000D4A5D">
      <w:pPr>
        <w:rPr>
          <w:sz w:val="26"/>
          <w:szCs w:val="26"/>
          <w:u w:val="single"/>
          <w:lang w:val="nl-NL"/>
        </w:rPr>
      </w:pPr>
      <w:r w:rsidRPr="00FB4C91">
        <w:rPr>
          <w:noProof/>
          <w:sz w:val="26"/>
          <w:szCs w:val="26"/>
          <w:lang w:val="nl-NL"/>
        </w:rPr>
        <w:pict w14:anchorId="1BCA9650">
          <v:line id="_x0000_s1160" style="position:absolute;z-index:251665408" from="-4.65pt,14.4pt" to="152.95pt,14.4pt"/>
        </w:pict>
      </w:r>
      <w:r w:rsidR="000D05E4" w:rsidRPr="00FB4C91">
        <w:rPr>
          <w:sz w:val="26"/>
          <w:szCs w:val="26"/>
          <w:lang w:val="nl-NL"/>
        </w:rPr>
        <w:t xml:space="preserve"> </w:t>
      </w:r>
    </w:p>
    <w:p w14:paraId="5D4D11A6" w14:textId="77777777" w:rsidR="00142C6F" w:rsidRPr="00FB4C91" w:rsidRDefault="00FF05AD" w:rsidP="00B4029F">
      <w:pPr>
        <w:spacing w:before="60" w:after="60"/>
        <w:ind w:firstLine="567"/>
        <w:rPr>
          <w:sz w:val="26"/>
          <w:szCs w:val="26"/>
          <w:lang w:val="nl-NL"/>
        </w:rPr>
      </w:pPr>
      <w:r w:rsidRPr="00FB4C91">
        <w:rPr>
          <w:b/>
          <w:bCs/>
          <w:i/>
          <w:iCs/>
          <w:sz w:val="26"/>
          <w:szCs w:val="26"/>
          <w:u w:val="single"/>
          <w:lang w:val="nl-NL"/>
        </w:rPr>
        <w:t>Ghi chú:</w:t>
      </w:r>
      <w:r w:rsidR="00B4029F" w:rsidRPr="00FB4C91">
        <w:rPr>
          <w:b/>
          <w:bCs/>
          <w:i/>
          <w:iCs/>
          <w:sz w:val="26"/>
          <w:szCs w:val="26"/>
          <w:u w:val="single"/>
          <w:lang w:val="nl-NL"/>
        </w:rPr>
        <w:t xml:space="preserve"> </w:t>
      </w:r>
      <w:r w:rsidR="00B4029F" w:rsidRPr="00FB4C91">
        <w:rPr>
          <w:i/>
          <w:sz w:val="26"/>
          <w:szCs w:val="26"/>
          <w:lang w:val="nl-NL"/>
        </w:rPr>
        <w:t xml:space="preserve">USD: đô la Mỹ; VND: đồng Việt Nam.   </w:t>
      </w:r>
    </w:p>
    <w:p w14:paraId="70AAF1A2" w14:textId="77777777" w:rsidR="00FF05AD" w:rsidRPr="00FB4C91" w:rsidRDefault="00FF05AD" w:rsidP="006050FD">
      <w:pPr>
        <w:ind w:firstLine="720"/>
        <w:jc w:val="both"/>
        <w:rPr>
          <w:sz w:val="26"/>
          <w:szCs w:val="26"/>
          <w:lang w:val="nl-NL"/>
        </w:rPr>
      </w:pPr>
    </w:p>
    <w:p w14:paraId="6904B601" w14:textId="77777777" w:rsidR="00ED56AF" w:rsidRPr="00FB4C91" w:rsidRDefault="00ED56AF" w:rsidP="006050FD">
      <w:pPr>
        <w:ind w:firstLine="720"/>
        <w:jc w:val="both"/>
        <w:rPr>
          <w:sz w:val="26"/>
          <w:szCs w:val="26"/>
          <w:lang w:val="nl-NL"/>
        </w:rPr>
      </w:pPr>
    </w:p>
    <w:sectPr w:rsidR="00ED56AF" w:rsidRPr="00FB4C91" w:rsidSect="005F18BD">
      <w:pgSz w:w="11909" w:h="16834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91F9B" w14:textId="77777777" w:rsidR="00751ED5" w:rsidRDefault="00751ED5">
      <w:r>
        <w:separator/>
      </w:r>
    </w:p>
  </w:endnote>
  <w:endnote w:type="continuationSeparator" w:id="0">
    <w:p w14:paraId="767D6E32" w14:textId="77777777" w:rsidR="00751ED5" w:rsidRDefault="00751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0333B" w14:textId="77777777" w:rsidR="00751ED5" w:rsidRDefault="00751ED5">
      <w:r>
        <w:separator/>
      </w:r>
    </w:p>
  </w:footnote>
  <w:footnote w:type="continuationSeparator" w:id="0">
    <w:p w14:paraId="54537D8C" w14:textId="77777777" w:rsidR="00751ED5" w:rsidRDefault="00751E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8DB"/>
    <w:rsid w:val="00000AED"/>
    <w:rsid w:val="0001635A"/>
    <w:rsid w:val="0002337A"/>
    <w:rsid w:val="00026A7B"/>
    <w:rsid w:val="00041F5E"/>
    <w:rsid w:val="0004399F"/>
    <w:rsid w:val="00044E9C"/>
    <w:rsid w:val="00061874"/>
    <w:rsid w:val="00065AD0"/>
    <w:rsid w:val="00075243"/>
    <w:rsid w:val="000A60F7"/>
    <w:rsid w:val="000C07B4"/>
    <w:rsid w:val="000C1C92"/>
    <w:rsid w:val="000C3D2B"/>
    <w:rsid w:val="000D05E4"/>
    <w:rsid w:val="000D4A5D"/>
    <w:rsid w:val="000E4219"/>
    <w:rsid w:val="000F1A46"/>
    <w:rsid w:val="000F794B"/>
    <w:rsid w:val="00112B04"/>
    <w:rsid w:val="00124A72"/>
    <w:rsid w:val="001341DE"/>
    <w:rsid w:val="00142C6F"/>
    <w:rsid w:val="001432C2"/>
    <w:rsid w:val="001460A6"/>
    <w:rsid w:val="00154257"/>
    <w:rsid w:val="00161BE8"/>
    <w:rsid w:val="0018566E"/>
    <w:rsid w:val="0018590B"/>
    <w:rsid w:val="00195138"/>
    <w:rsid w:val="00196F5E"/>
    <w:rsid w:val="001B48A4"/>
    <w:rsid w:val="001D6415"/>
    <w:rsid w:val="001E052D"/>
    <w:rsid w:val="001E316A"/>
    <w:rsid w:val="001E346D"/>
    <w:rsid w:val="001E737B"/>
    <w:rsid w:val="001F6D24"/>
    <w:rsid w:val="00201489"/>
    <w:rsid w:val="002168C0"/>
    <w:rsid w:val="00216F23"/>
    <w:rsid w:val="00222B7B"/>
    <w:rsid w:val="00230BF0"/>
    <w:rsid w:val="002341AA"/>
    <w:rsid w:val="002352E3"/>
    <w:rsid w:val="00237C95"/>
    <w:rsid w:val="002465E7"/>
    <w:rsid w:val="002506A0"/>
    <w:rsid w:val="0027317E"/>
    <w:rsid w:val="00276636"/>
    <w:rsid w:val="00276922"/>
    <w:rsid w:val="002A2A11"/>
    <w:rsid w:val="002A2FA8"/>
    <w:rsid w:val="002A3806"/>
    <w:rsid w:val="002B226F"/>
    <w:rsid w:val="002D0A60"/>
    <w:rsid w:val="002D4428"/>
    <w:rsid w:val="002F4055"/>
    <w:rsid w:val="003019F3"/>
    <w:rsid w:val="00303627"/>
    <w:rsid w:val="00313EF4"/>
    <w:rsid w:val="00314A7B"/>
    <w:rsid w:val="00314C90"/>
    <w:rsid w:val="003174A5"/>
    <w:rsid w:val="00327998"/>
    <w:rsid w:val="00341254"/>
    <w:rsid w:val="003421C9"/>
    <w:rsid w:val="00346D18"/>
    <w:rsid w:val="00347F99"/>
    <w:rsid w:val="00353662"/>
    <w:rsid w:val="003547AB"/>
    <w:rsid w:val="00356797"/>
    <w:rsid w:val="00370A2C"/>
    <w:rsid w:val="003724BC"/>
    <w:rsid w:val="00374850"/>
    <w:rsid w:val="00391E38"/>
    <w:rsid w:val="0039264D"/>
    <w:rsid w:val="003A4028"/>
    <w:rsid w:val="003A40CB"/>
    <w:rsid w:val="003A7A84"/>
    <w:rsid w:val="003B1305"/>
    <w:rsid w:val="003C561E"/>
    <w:rsid w:val="003E073E"/>
    <w:rsid w:val="003E07E5"/>
    <w:rsid w:val="003E4B06"/>
    <w:rsid w:val="003E71A4"/>
    <w:rsid w:val="003E76C4"/>
    <w:rsid w:val="003F3FB0"/>
    <w:rsid w:val="003F6669"/>
    <w:rsid w:val="004010EF"/>
    <w:rsid w:val="00404E0B"/>
    <w:rsid w:val="004076DA"/>
    <w:rsid w:val="004131DB"/>
    <w:rsid w:val="00413C1B"/>
    <w:rsid w:val="00413CFE"/>
    <w:rsid w:val="004146CB"/>
    <w:rsid w:val="00415391"/>
    <w:rsid w:val="00416854"/>
    <w:rsid w:val="004306DE"/>
    <w:rsid w:val="004342AD"/>
    <w:rsid w:val="00442A11"/>
    <w:rsid w:val="00443E9D"/>
    <w:rsid w:val="004458C2"/>
    <w:rsid w:val="00447B0B"/>
    <w:rsid w:val="00451E93"/>
    <w:rsid w:val="00452460"/>
    <w:rsid w:val="00465C13"/>
    <w:rsid w:val="0047020B"/>
    <w:rsid w:val="004809B8"/>
    <w:rsid w:val="00481153"/>
    <w:rsid w:val="004861B5"/>
    <w:rsid w:val="00486C08"/>
    <w:rsid w:val="00492973"/>
    <w:rsid w:val="00493567"/>
    <w:rsid w:val="004A2A9A"/>
    <w:rsid w:val="004A39EC"/>
    <w:rsid w:val="004D11DD"/>
    <w:rsid w:val="004D520B"/>
    <w:rsid w:val="004E28F9"/>
    <w:rsid w:val="004E325E"/>
    <w:rsid w:val="004E58F2"/>
    <w:rsid w:val="004F1E6C"/>
    <w:rsid w:val="00501251"/>
    <w:rsid w:val="00505150"/>
    <w:rsid w:val="00507103"/>
    <w:rsid w:val="005104AB"/>
    <w:rsid w:val="00515A76"/>
    <w:rsid w:val="00521960"/>
    <w:rsid w:val="00522035"/>
    <w:rsid w:val="00524750"/>
    <w:rsid w:val="00535D11"/>
    <w:rsid w:val="005405B1"/>
    <w:rsid w:val="0055794D"/>
    <w:rsid w:val="00562376"/>
    <w:rsid w:val="00566E21"/>
    <w:rsid w:val="00571FA0"/>
    <w:rsid w:val="00591F74"/>
    <w:rsid w:val="00597622"/>
    <w:rsid w:val="005C1637"/>
    <w:rsid w:val="005C3686"/>
    <w:rsid w:val="005C4702"/>
    <w:rsid w:val="005C6076"/>
    <w:rsid w:val="005E19B0"/>
    <w:rsid w:val="005E224C"/>
    <w:rsid w:val="005E4FAF"/>
    <w:rsid w:val="005F18BD"/>
    <w:rsid w:val="00604193"/>
    <w:rsid w:val="006050FD"/>
    <w:rsid w:val="0061542B"/>
    <w:rsid w:val="00622D7E"/>
    <w:rsid w:val="00635B89"/>
    <w:rsid w:val="00641478"/>
    <w:rsid w:val="00642D54"/>
    <w:rsid w:val="00655427"/>
    <w:rsid w:val="00660395"/>
    <w:rsid w:val="00675094"/>
    <w:rsid w:val="00675695"/>
    <w:rsid w:val="00676B1D"/>
    <w:rsid w:val="00680B22"/>
    <w:rsid w:val="00680B41"/>
    <w:rsid w:val="00693FFD"/>
    <w:rsid w:val="006A2BE5"/>
    <w:rsid w:val="006A46B2"/>
    <w:rsid w:val="006A7FB9"/>
    <w:rsid w:val="006C03C5"/>
    <w:rsid w:val="006C5EE0"/>
    <w:rsid w:val="006C7B59"/>
    <w:rsid w:val="006D0526"/>
    <w:rsid w:val="006D1933"/>
    <w:rsid w:val="006E055D"/>
    <w:rsid w:val="006E29AD"/>
    <w:rsid w:val="006E55FD"/>
    <w:rsid w:val="00705EED"/>
    <w:rsid w:val="00706162"/>
    <w:rsid w:val="00707C04"/>
    <w:rsid w:val="00716767"/>
    <w:rsid w:val="007353C1"/>
    <w:rsid w:val="00747CD8"/>
    <w:rsid w:val="0075104B"/>
    <w:rsid w:val="00751ED5"/>
    <w:rsid w:val="00756C31"/>
    <w:rsid w:val="007621CE"/>
    <w:rsid w:val="00766F9F"/>
    <w:rsid w:val="00766FBF"/>
    <w:rsid w:val="00793B34"/>
    <w:rsid w:val="007A0325"/>
    <w:rsid w:val="007A1DBE"/>
    <w:rsid w:val="007A2017"/>
    <w:rsid w:val="007C0DB5"/>
    <w:rsid w:val="007C10B6"/>
    <w:rsid w:val="007D1420"/>
    <w:rsid w:val="007D303D"/>
    <w:rsid w:val="007D3710"/>
    <w:rsid w:val="007E3903"/>
    <w:rsid w:val="007E5801"/>
    <w:rsid w:val="007E5B85"/>
    <w:rsid w:val="007E66F5"/>
    <w:rsid w:val="007F669E"/>
    <w:rsid w:val="00802ACF"/>
    <w:rsid w:val="008036E9"/>
    <w:rsid w:val="008049A5"/>
    <w:rsid w:val="008054D2"/>
    <w:rsid w:val="00805F8A"/>
    <w:rsid w:val="00812E43"/>
    <w:rsid w:val="00812E68"/>
    <w:rsid w:val="00822302"/>
    <w:rsid w:val="00841E65"/>
    <w:rsid w:val="00845B6B"/>
    <w:rsid w:val="008528CC"/>
    <w:rsid w:val="008530A1"/>
    <w:rsid w:val="008564C0"/>
    <w:rsid w:val="00856855"/>
    <w:rsid w:val="00867B2C"/>
    <w:rsid w:val="00892373"/>
    <w:rsid w:val="00897431"/>
    <w:rsid w:val="0089761F"/>
    <w:rsid w:val="008A1719"/>
    <w:rsid w:val="008A3C34"/>
    <w:rsid w:val="008B1952"/>
    <w:rsid w:val="008B2055"/>
    <w:rsid w:val="008C6B80"/>
    <w:rsid w:val="008C6C5E"/>
    <w:rsid w:val="008D7689"/>
    <w:rsid w:val="008E3E28"/>
    <w:rsid w:val="008F41BD"/>
    <w:rsid w:val="008F4CCF"/>
    <w:rsid w:val="008F777B"/>
    <w:rsid w:val="009060E3"/>
    <w:rsid w:val="00914918"/>
    <w:rsid w:val="00915D3C"/>
    <w:rsid w:val="00920ED1"/>
    <w:rsid w:val="009255AD"/>
    <w:rsid w:val="009339E3"/>
    <w:rsid w:val="00937541"/>
    <w:rsid w:val="00950FA2"/>
    <w:rsid w:val="00951B96"/>
    <w:rsid w:val="00952CA9"/>
    <w:rsid w:val="00957065"/>
    <w:rsid w:val="00957E9F"/>
    <w:rsid w:val="00965224"/>
    <w:rsid w:val="00965C4B"/>
    <w:rsid w:val="009930DF"/>
    <w:rsid w:val="00996FC7"/>
    <w:rsid w:val="009B34C4"/>
    <w:rsid w:val="009B5C32"/>
    <w:rsid w:val="009C02C4"/>
    <w:rsid w:val="009C0968"/>
    <w:rsid w:val="009D3D5D"/>
    <w:rsid w:val="009D4774"/>
    <w:rsid w:val="009E249D"/>
    <w:rsid w:val="009F5C5F"/>
    <w:rsid w:val="00A05AEB"/>
    <w:rsid w:val="00A23B84"/>
    <w:rsid w:val="00A303D0"/>
    <w:rsid w:val="00A32EF5"/>
    <w:rsid w:val="00A3348E"/>
    <w:rsid w:val="00A40AC4"/>
    <w:rsid w:val="00A42285"/>
    <w:rsid w:val="00A4788E"/>
    <w:rsid w:val="00A67FCD"/>
    <w:rsid w:val="00A77423"/>
    <w:rsid w:val="00A810F4"/>
    <w:rsid w:val="00A82E85"/>
    <w:rsid w:val="00A979B7"/>
    <w:rsid w:val="00AA679E"/>
    <w:rsid w:val="00AB261C"/>
    <w:rsid w:val="00AB3879"/>
    <w:rsid w:val="00AB638F"/>
    <w:rsid w:val="00AC4801"/>
    <w:rsid w:val="00AD5A6C"/>
    <w:rsid w:val="00AE07CF"/>
    <w:rsid w:val="00AE1FE5"/>
    <w:rsid w:val="00AE6DB4"/>
    <w:rsid w:val="00AF260E"/>
    <w:rsid w:val="00B01C58"/>
    <w:rsid w:val="00B13DBD"/>
    <w:rsid w:val="00B14808"/>
    <w:rsid w:val="00B27265"/>
    <w:rsid w:val="00B4029F"/>
    <w:rsid w:val="00B418D4"/>
    <w:rsid w:val="00B520AD"/>
    <w:rsid w:val="00B66F9D"/>
    <w:rsid w:val="00B72430"/>
    <w:rsid w:val="00B7530A"/>
    <w:rsid w:val="00B75492"/>
    <w:rsid w:val="00B8188A"/>
    <w:rsid w:val="00B84272"/>
    <w:rsid w:val="00B862E6"/>
    <w:rsid w:val="00B926EC"/>
    <w:rsid w:val="00BA0EC3"/>
    <w:rsid w:val="00BA2464"/>
    <w:rsid w:val="00BA6D76"/>
    <w:rsid w:val="00BB0312"/>
    <w:rsid w:val="00BD02E8"/>
    <w:rsid w:val="00BE2DE0"/>
    <w:rsid w:val="00BF5BFF"/>
    <w:rsid w:val="00C01348"/>
    <w:rsid w:val="00C12377"/>
    <w:rsid w:val="00C15C2F"/>
    <w:rsid w:val="00C16B1E"/>
    <w:rsid w:val="00C25D0F"/>
    <w:rsid w:val="00C33BED"/>
    <w:rsid w:val="00C36956"/>
    <w:rsid w:val="00C3754C"/>
    <w:rsid w:val="00C408C9"/>
    <w:rsid w:val="00C422B0"/>
    <w:rsid w:val="00C55F57"/>
    <w:rsid w:val="00C57FC1"/>
    <w:rsid w:val="00C6142A"/>
    <w:rsid w:val="00C70230"/>
    <w:rsid w:val="00C8049D"/>
    <w:rsid w:val="00C81DCF"/>
    <w:rsid w:val="00C82AA6"/>
    <w:rsid w:val="00C973AB"/>
    <w:rsid w:val="00CC0727"/>
    <w:rsid w:val="00CC412A"/>
    <w:rsid w:val="00CD0BBA"/>
    <w:rsid w:val="00CD544F"/>
    <w:rsid w:val="00CE379C"/>
    <w:rsid w:val="00CE3FED"/>
    <w:rsid w:val="00CE6F22"/>
    <w:rsid w:val="00CF2666"/>
    <w:rsid w:val="00D00B86"/>
    <w:rsid w:val="00D040F7"/>
    <w:rsid w:val="00D05EF9"/>
    <w:rsid w:val="00D20814"/>
    <w:rsid w:val="00D263E8"/>
    <w:rsid w:val="00D34EB8"/>
    <w:rsid w:val="00D3676C"/>
    <w:rsid w:val="00D56E62"/>
    <w:rsid w:val="00D64283"/>
    <w:rsid w:val="00D67FF2"/>
    <w:rsid w:val="00D71C7F"/>
    <w:rsid w:val="00D74FC7"/>
    <w:rsid w:val="00D772B0"/>
    <w:rsid w:val="00D77E78"/>
    <w:rsid w:val="00D84967"/>
    <w:rsid w:val="00D85A0E"/>
    <w:rsid w:val="00D92E42"/>
    <w:rsid w:val="00D970F5"/>
    <w:rsid w:val="00DA3145"/>
    <w:rsid w:val="00DA4E40"/>
    <w:rsid w:val="00DB7D46"/>
    <w:rsid w:val="00DC4DB2"/>
    <w:rsid w:val="00DD3ADF"/>
    <w:rsid w:val="00DE1D34"/>
    <w:rsid w:val="00DE6758"/>
    <w:rsid w:val="00DE766F"/>
    <w:rsid w:val="00DF13D9"/>
    <w:rsid w:val="00DF63CA"/>
    <w:rsid w:val="00E048C7"/>
    <w:rsid w:val="00E05CCF"/>
    <w:rsid w:val="00E075FC"/>
    <w:rsid w:val="00E07F41"/>
    <w:rsid w:val="00E32CF2"/>
    <w:rsid w:val="00E37DAE"/>
    <w:rsid w:val="00E47260"/>
    <w:rsid w:val="00E528DB"/>
    <w:rsid w:val="00E62BD5"/>
    <w:rsid w:val="00E66A69"/>
    <w:rsid w:val="00E671AC"/>
    <w:rsid w:val="00E738DB"/>
    <w:rsid w:val="00E73C3B"/>
    <w:rsid w:val="00E76EDB"/>
    <w:rsid w:val="00E9450A"/>
    <w:rsid w:val="00E95395"/>
    <w:rsid w:val="00E95A50"/>
    <w:rsid w:val="00E963BA"/>
    <w:rsid w:val="00EC2629"/>
    <w:rsid w:val="00ED56AF"/>
    <w:rsid w:val="00EE5AD1"/>
    <w:rsid w:val="00EE7718"/>
    <w:rsid w:val="00EE7EF7"/>
    <w:rsid w:val="00EF0114"/>
    <w:rsid w:val="00F013E4"/>
    <w:rsid w:val="00F014CF"/>
    <w:rsid w:val="00F02E54"/>
    <w:rsid w:val="00F063C9"/>
    <w:rsid w:val="00F3496E"/>
    <w:rsid w:val="00F3580F"/>
    <w:rsid w:val="00F403CF"/>
    <w:rsid w:val="00F4089C"/>
    <w:rsid w:val="00F42EDD"/>
    <w:rsid w:val="00F46882"/>
    <w:rsid w:val="00F53A3C"/>
    <w:rsid w:val="00F62CFC"/>
    <w:rsid w:val="00F72E7B"/>
    <w:rsid w:val="00F75600"/>
    <w:rsid w:val="00F8585A"/>
    <w:rsid w:val="00F90E79"/>
    <w:rsid w:val="00F915C5"/>
    <w:rsid w:val="00FA4851"/>
    <w:rsid w:val="00FA4F28"/>
    <w:rsid w:val="00FA593E"/>
    <w:rsid w:val="00FA789B"/>
    <w:rsid w:val="00FB3570"/>
    <w:rsid w:val="00FB4C91"/>
    <w:rsid w:val="00FC1EEA"/>
    <w:rsid w:val="00FD5F96"/>
    <w:rsid w:val="00F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74"/>
    <o:shapelayout v:ext="edit">
      <o:idmap v:ext="edit" data="1"/>
    </o:shapelayout>
  </w:shapeDefaults>
  <w:decimalSymbol w:val=","/>
  <w:listSeparator w:val=","/>
  <w14:docId w14:val="67CD7731"/>
  <w15:chartTrackingRefBased/>
  <w15:docId w15:val="{FAC08E1D-0D0E-4B2A-B5C1-DD4AA07B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28DB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222B7B"/>
    <w:pPr>
      <w:keepNext/>
      <w:jc w:val="center"/>
      <w:outlineLvl w:val="0"/>
    </w:pPr>
    <w:rPr>
      <w:rFonts w:ascii=".VnTimeH" w:hAnsi=".VnTimeH"/>
      <w:b/>
      <w:sz w:val="32"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5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E528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28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E580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E58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58F2"/>
  </w:style>
  <w:style w:type="paragraph" w:styleId="CommentSubject">
    <w:name w:val="annotation subject"/>
    <w:basedOn w:val="CommentText"/>
    <w:next w:val="CommentText"/>
    <w:link w:val="CommentSubjectChar"/>
    <w:rsid w:val="004E58F2"/>
    <w:rPr>
      <w:b/>
      <w:bCs/>
    </w:rPr>
  </w:style>
  <w:style w:type="character" w:customStyle="1" w:styleId="CommentSubjectChar">
    <w:name w:val="Comment Subject Char"/>
    <w:link w:val="CommentSubject"/>
    <w:rsid w:val="004E58F2"/>
    <w:rPr>
      <w:b/>
      <w:bCs/>
    </w:rPr>
  </w:style>
  <w:style w:type="paragraph" w:styleId="NormalWeb">
    <w:name w:val="Normal (Web)"/>
    <w:basedOn w:val="Normal"/>
    <w:uiPriority w:val="99"/>
    <w:unhideWhenUsed/>
    <w:rsid w:val="00897431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FD5F96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1739</Characters>
  <Application>Microsoft Office Word</Application>
  <DocSecurity>4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Cục thuế (chi cục thuế):        CỘNG HOÀ XÃ HỘI CHỦ NGHĨA VIỆT NAM</vt:lpstr>
      <vt:lpstr/>
    </vt:vector>
  </TitlesOfParts>
  <Company>Thue Viet Nam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(chi cục thuế):        CỘNG HOÀ XÃ HỘI CHỦ NGHĨA VIỆT NAM</dc:title>
  <dc:subject/>
  <dc:creator>Thu Thao</dc:creator>
  <cp:keywords/>
  <cp:lastModifiedBy>Dao Quan</cp:lastModifiedBy>
  <cp:revision>2</cp:revision>
  <cp:lastPrinted>2021-07-29T02:41:00Z</cp:lastPrinted>
  <dcterms:created xsi:type="dcterms:W3CDTF">2026-05-20T15:45:00Z</dcterms:created>
  <dcterms:modified xsi:type="dcterms:W3CDTF">2026-05-20T15:45:00Z</dcterms:modified>
</cp:coreProperties>
</file>