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CF10" w14:textId="77777777" w:rsidR="00B56B47" w:rsidRPr="00227C2A" w:rsidRDefault="00962593" w:rsidP="00F13F01">
      <w:pPr>
        <w:rPr>
          <w:lang w:val="nl-NL"/>
        </w:rPr>
      </w:pPr>
      <w:r w:rsidRPr="00227C2A">
        <w:rPr>
          <w:b/>
          <w:noProof/>
          <w:sz w:val="26"/>
          <w:szCs w:val="26"/>
        </w:rPr>
        <w:pict w14:anchorId="6FB5071E">
          <v:shapetype id="_x0000_t202" coordsize="21600,21600" o:spt="202" path="m,l,21600r21600,l21600,xe">
            <v:stroke joinstyle="miter"/>
            <v:path gradientshapeok="t" o:connecttype="rect"/>
          </v:shapetype>
          <v:shape id="_x0000_s2160" type="#_x0000_t202" style="position:absolute;margin-left:322.2pt;margin-top:-38.4pt;width:168.9pt;height:51pt;z-index:251658240">
            <v:textbox style="mso-next-textbox:#_x0000_s2160;mso-direction-alt:auto">
              <w:txbxContent>
                <w:p w14:paraId="249F53A2" w14:textId="77777777" w:rsidR="00962593" w:rsidRPr="00426B31" w:rsidRDefault="00962593" w:rsidP="007C61C8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</w:t>
                  </w:r>
                  <w:r w:rsidRPr="00227C2A">
                    <w:rPr>
                      <w:sz w:val="20"/>
                      <w:szCs w:val="20"/>
                      <w:lang w:val="nl-NL"/>
                    </w:rPr>
                    <w:t xml:space="preserve">số: </w:t>
                  </w:r>
                  <w:r w:rsidRPr="00227C2A">
                    <w:rPr>
                      <w:b/>
                      <w:sz w:val="20"/>
                      <w:szCs w:val="20"/>
                      <w:lang w:val="nl-NL"/>
                    </w:rPr>
                    <w:t>01/PBVMT</w:t>
                  </w:r>
                </w:p>
                <w:p w14:paraId="0F58461F" w14:textId="77777777" w:rsidR="007C61C8" w:rsidRPr="007C61C8" w:rsidRDefault="007C61C8" w:rsidP="007C61C8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7C61C8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4886C5B0" w14:textId="77777777" w:rsidR="00962593" w:rsidRPr="001E6168" w:rsidRDefault="007C61C8" w:rsidP="007C61C8">
                  <w:pPr>
                    <w:ind w:left="-113" w:right="-113"/>
                    <w:jc w:val="center"/>
                    <w:rPr>
                      <w:lang w:val="nl-NL"/>
                    </w:rPr>
                  </w:pPr>
                  <w:r w:rsidRPr="007C61C8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  <w:r w:rsidR="00BE5934" w:rsidRPr="00227C2A">
        <w:rPr>
          <w:b/>
          <w:noProof/>
          <w:sz w:val="26"/>
          <w:szCs w:val="26"/>
        </w:rPr>
        <w:pict w14:anchorId="0EDEF31A">
          <v:shape id="_x0000_s2108" type="#_x0000_t202" style="position:absolute;margin-left:562.25pt;margin-top:-45.8pt;width:163.95pt;height:54pt;z-index:251657216">
            <v:textbox style="mso-next-textbox:#_x0000_s2108;mso-direction-alt:auto">
              <w:txbxContent>
                <w:p w14:paraId="388955CD" w14:textId="77777777" w:rsidR="00B56B47" w:rsidRPr="00426B31" w:rsidRDefault="00B56B47" w:rsidP="00B56B47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</w:t>
                  </w:r>
                  <w:r w:rsidRPr="00426B31">
                    <w:rPr>
                      <w:b/>
                      <w:sz w:val="20"/>
                      <w:szCs w:val="20"/>
                      <w:lang w:val="nl-NL"/>
                    </w:rPr>
                    <w:t>/</w:t>
                  </w:r>
                  <w:r w:rsidR="00690313" w:rsidRPr="00777F85">
                    <w:rPr>
                      <w:b/>
                      <w:color w:val="FF0000"/>
                      <w:sz w:val="20"/>
                      <w:szCs w:val="20"/>
                      <w:highlight w:val="yellow"/>
                      <w:lang w:val="nl-NL"/>
                    </w:rPr>
                    <w:t>P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BVMT</w:t>
                  </w:r>
                </w:p>
                <w:p w14:paraId="07AD6288" w14:textId="77777777" w:rsidR="00BE5934" w:rsidRPr="00BE5934" w:rsidRDefault="00BE5934" w:rsidP="00BE5934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BE5934"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.../2021/TT-BTC ngày</w:t>
                  </w:r>
                </w:p>
                <w:p w14:paraId="21A9B2B5" w14:textId="77777777" w:rsidR="00B56B47" w:rsidRPr="00E673E4" w:rsidRDefault="00BE5934" w:rsidP="00B56B47">
                  <w:pPr>
                    <w:jc w:val="center"/>
                    <w:rPr>
                      <w:i/>
                      <w:lang w:val="nl-NL"/>
                    </w:rPr>
                  </w:pPr>
                  <w:r w:rsidRPr="00BE5934">
                    <w:rPr>
                      <w:i/>
                      <w:sz w:val="18"/>
                      <w:szCs w:val="18"/>
                      <w:lang w:val="nl-NL"/>
                    </w:rPr>
                    <w:t xml:space="preserve"> .../.../2021 của Bộ trưởng Bộ Tài chính)</w:t>
                  </w:r>
                </w:p>
                <w:p w14:paraId="06397F2E" w14:textId="77777777" w:rsidR="00B56B47" w:rsidRPr="001E6168" w:rsidRDefault="00B56B47" w:rsidP="00B56B47">
                  <w:pPr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3E826C48" w14:textId="77777777" w:rsidR="00962593" w:rsidRPr="00227C2A" w:rsidRDefault="00962593" w:rsidP="00C63516">
      <w:pPr>
        <w:jc w:val="center"/>
        <w:rPr>
          <w:b/>
          <w:lang w:val="nl-NL"/>
        </w:rPr>
      </w:pPr>
    </w:p>
    <w:p w14:paraId="2C80ED56" w14:textId="77777777" w:rsidR="00B56B47" w:rsidRPr="00227C2A" w:rsidRDefault="00B56B47" w:rsidP="00C63516">
      <w:pPr>
        <w:jc w:val="center"/>
        <w:rPr>
          <w:b/>
          <w:lang w:val="nl-NL"/>
        </w:rPr>
      </w:pPr>
      <w:r w:rsidRPr="00227C2A">
        <w:rPr>
          <w:b/>
          <w:lang w:val="nl-NL"/>
        </w:rPr>
        <w:t>CỘNG HOÀ XÃ HỘI CHỦ NGHĨA VIỆT NAM</w:t>
      </w:r>
    </w:p>
    <w:p w14:paraId="691DB449" w14:textId="77777777" w:rsidR="00B56B47" w:rsidRPr="00227C2A" w:rsidRDefault="00B56B47" w:rsidP="00C63516">
      <w:pPr>
        <w:jc w:val="center"/>
        <w:rPr>
          <w:b/>
          <w:sz w:val="26"/>
          <w:szCs w:val="26"/>
        </w:rPr>
      </w:pPr>
      <w:r w:rsidRPr="00227C2A">
        <w:rPr>
          <w:b/>
          <w:sz w:val="26"/>
          <w:szCs w:val="26"/>
        </w:rPr>
        <w:t>Độc lập - Tự do - Hạnh phúc</w:t>
      </w:r>
    </w:p>
    <w:p w14:paraId="339A4FA1" w14:textId="77777777" w:rsidR="009866D5" w:rsidRPr="00227C2A" w:rsidRDefault="009866D5" w:rsidP="00FA6E4B">
      <w:pPr>
        <w:spacing w:after="60"/>
        <w:jc w:val="center"/>
        <w:rPr>
          <w:b/>
          <w:sz w:val="26"/>
          <w:szCs w:val="26"/>
        </w:rPr>
      </w:pPr>
      <w:r w:rsidRPr="00227C2A">
        <w:rPr>
          <w:b/>
          <w:noProof/>
          <w:spacing w:val="28"/>
          <w:sz w:val="26"/>
          <w:szCs w:val="26"/>
        </w:rPr>
        <w:pict w14:anchorId="1A20E0D3">
          <v:line id="_x0000_s2107" style="position:absolute;left:0;text-align:left;z-index:251656192" from="162.55pt,3.6pt" to="317.55pt,3.6pt"/>
        </w:pict>
      </w:r>
    </w:p>
    <w:p w14:paraId="41ED97AC" w14:textId="77777777" w:rsidR="00B56B47" w:rsidRPr="00227C2A" w:rsidRDefault="00B56B47" w:rsidP="00C63516">
      <w:pPr>
        <w:spacing w:before="240"/>
        <w:jc w:val="center"/>
        <w:rPr>
          <w:b/>
          <w:sz w:val="26"/>
          <w:szCs w:val="26"/>
          <w:lang w:val="nl-NL"/>
        </w:rPr>
      </w:pPr>
      <w:r w:rsidRPr="00227C2A">
        <w:rPr>
          <w:b/>
          <w:sz w:val="26"/>
          <w:szCs w:val="26"/>
        </w:rPr>
        <w:t>TỜ KHAI PHÍ BẢO VỆ MÔI TRƯỜNG</w:t>
      </w:r>
    </w:p>
    <w:p w14:paraId="52E08690" w14:textId="77777777" w:rsidR="00BE5193" w:rsidRPr="00227C2A" w:rsidRDefault="00BE5193" w:rsidP="00C63516">
      <w:pPr>
        <w:jc w:val="center"/>
        <w:rPr>
          <w:i/>
          <w:sz w:val="26"/>
          <w:szCs w:val="26"/>
        </w:rPr>
      </w:pPr>
      <w:r w:rsidRPr="00227C2A">
        <w:rPr>
          <w:i/>
          <w:sz w:val="26"/>
          <w:szCs w:val="26"/>
          <w:lang w:val="nl-NL"/>
        </w:rPr>
        <w:t>(Áp dụng đối với hoạt động khai thác khoáng sản)</w:t>
      </w:r>
    </w:p>
    <w:p w14:paraId="0A971D6E" w14:textId="77777777" w:rsidR="009E62F0" w:rsidRPr="00227C2A" w:rsidRDefault="00B56B47" w:rsidP="00B86D52">
      <w:pPr>
        <w:spacing w:before="120"/>
        <w:jc w:val="center"/>
        <w:rPr>
          <w:sz w:val="26"/>
          <w:szCs w:val="26"/>
        </w:rPr>
      </w:pPr>
      <w:r w:rsidRPr="00227C2A">
        <w:rPr>
          <w:b/>
          <w:sz w:val="26"/>
          <w:szCs w:val="26"/>
        </w:rPr>
        <w:t>[01] Kỳ tính thuế</w:t>
      </w:r>
      <w:r w:rsidRPr="00227C2A">
        <w:rPr>
          <w:sz w:val="26"/>
          <w:szCs w:val="26"/>
        </w:rPr>
        <w:t xml:space="preserve">: </w:t>
      </w:r>
      <w:r w:rsidR="00D31643" w:rsidRPr="00227C2A">
        <w:rPr>
          <w:sz w:val="26"/>
          <w:szCs w:val="26"/>
        </w:rPr>
        <w:t>Năm….</w:t>
      </w:r>
    </w:p>
    <w:p w14:paraId="6250B3A4" w14:textId="77777777" w:rsidR="00B56B47" w:rsidRPr="00227C2A" w:rsidRDefault="00B56B47" w:rsidP="00C63516">
      <w:pPr>
        <w:jc w:val="center"/>
        <w:rPr>
          <w:sz w:val="26"/>
          <w:szCs w:val="26"/>
          <w:lang w:val="nl-NL"/>
        </w:rPr>
      </w:pPr>
      <w:r w:rsidRPr="00227C2A">
        <w:rPr>
          <w:sz w:val="26"/>
          <w:szCs w:val="26"/>
          <w:lang w:val="vi-VN"/>
        </w:rPr>
        <w:t>[0</w:t>
      </w:r>
      <w:r w:rsidRPr="00227C2A">
        <w:rPr>
          <w:sz w:val="26"/>
          <w:szCs w:val="26"/>
        </w:rPr>
        <w:t>2</w:t>
      </w:r>
      <w:r w:rsidRPr="00227C2A">
        <w:rPr>
          <w:sz w:val="26"/>
          <w:szCs w:val="26"/>
          <w:lang w:val="vi-VN"/>
        </w:rPr>
        <w:t xml:space="preserve">] </w:t>
      </w:r>
      <w:r w:rsidRPr="00227C2A">
        <w:rPr>
          <w:sz w:val="26"/>
          <w:szCs w:val="26"/>
        </w:rPr>
        <w:t>Lần đầu</w:t>
      </w:r>
      <w:r w:rsidR="00387783" w:rsidRPr="00227C2A">
        <w:rPr>
          <w:sz w:val="26"/>
          <w:szCs w:val="26"/>
        </w:rPr>
        <w:t>:</w:t>
      </w:r>
      <w:r w:rsidRPr="00227C2A">
        <w:rPr>
          <w:sz w:val="26"/>
          <w:szCs w:val="26"/>
        </w:rPr>
        <w:t xml:space="preserve">  </w:t>
      </w:r>
      <w:r w:rsidRPr="00227C2A">
        <w:rPr>
          <w:sz w:val="26"/>
          <w:szCs w:val="26"/>
          <w:lang w:val="nl-NL"/>
        </w:rPr>
        <w:sym w:font="Wingdings 2" w:char="F02A"/>
      </w:r>
      <w:r w:rsidRPr="00227C2A">
        <w:rPr>
          <w:sz w:val="26"/>
          <w:szCs w:val="26"/>
          <w:lang w:val="vi-VN"/>
        </w:rPr>
        <w:t xml:space="preserve"> </w:t>
      </w:r>
      <w:r w:rsidRPr="00227C2A">
        <w:rPr>
          <w:sz w:val="26"/>
          <w:szCs w:val="26"/>
        </w:rPr>
        <w:t xml:space="preserve">             </w:t>
      </w:r>
      <w:r w:rsidRPr="00227C2A">
        <w:rPr>
          <w:sz w:val="26"/>
          <w:szCs w:val="26"/>
          <w:lang w:val="vi-VN"/>
        </w:rPr>
        <w:t>[0</w:t>
      </w:r>
      <w:r w:rsidRPr="00227C2A">
        <w:rPr>
          <w:sz w:val="26"/>
          <w:szCs w:val="26"/>
        </w:rPr>
        <w:t>3</w:t>
      </w:r>
      <w:r w:rsidRPr="00227C2A">
        <w:rPr>
          <w:sz w:val="26"/>
          <w:szCs w:val="26"/>
          <w:lang w:val="vi-VN"/>
        </w:rPr>
        <w:t xml:space="preserve">]  </w:t>
      </w:r>
      <w:r w:rsidRPr="00227C2A">
        <w:rPr>
          <w:sz w:val="26"/>
          <w:szCs w:val="26"/>
        </w:rPr>
        <w:t>Bổ sung lần thứ</w:t>
      </w:r>
      <w:r w:rsidR="00387783" w:rsidRPr="00227C2A">
        <w:rPr>
          <w:sz w:val="26"/>
          <w:szCs w:val="26"/>
        </w:rPr>
        <w:t>:…</w:t>
      </w:r>
    </w:p>
    <w:p w14:paraId="4D087AA3" w14:textId="77777777" w:rsidR="009E62F0" w:rsidRPr="00227C2A" w:rsidRDefault="009E62F0" w:rsidP="00B56B47">
      <w:pPr>
        <w:jc w:val="center"/>
        <w:rPr>
          <w:sz w:val="26"/>
          <w:szCs w:val="32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442"/>
        <w:gridCol w:w="372"/>
        <w:gridCol w:w="372"/>
        <w:gridCol w:w="372"/>
        <w:gridCol w:w="372"/>
        <w:gridCol w:w="376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2194"/>
      </w:tblGrid>
      <w:tr w:rsidR="00161B9B" w:rsidRPr="00227C2A" w14:paraId="431448D0" w14:textId="77777777" w:rsidTr="00161B9B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593CF" w14:textId="77777777" w:rsidR="00161B9B" w:rsidRPr="00227C2A" w:rsidRDefault="00161B9B" w:rsidP="00296F95">
            <w:pPr>
              <w:spacing w:before="60" w:after="60"/>
              <w:rPr>
                <w:b/>
                <w:bCs/>
                <w:sz w:val="25"/>
                <w:szCs w:val="25"/>
              </w:rPr>
            </w:pPr>
            <w:bookmarkStart w:id="0" w:name="_Hlk71114883"/>
            <w:r w:rsidRPr="00227C2A">
              <w:rPr>
                <w:b/>
                <w:bCs/>
                <w:sz w:val="25"/>
                <w:szCs w:val="25"/>
              </w:rPr>
              <w:t>[04] Tên người nộp thuế:</w:t>
            </w:r>
            <w:r w:rsidRPr="00227C2A">
              <w:rPr>
                <w:bCs/>
                <w:sz w:val="25"/>
                <w:szCs w:val="25"/>
              </w:rPr>
              <w:t>..................................................................................................</w:t>
            </w:r>
            <w:r w:rsidR="00154172">
              <w:rPr>
                <w:bCs/>
                <w:sz w:val="25"/>
                <w:szCs w:val="25"/>
              </w:rPr>
              <w:t>........</w:t>
            </w:r>
            <w:r w:rsidRPr="00227C2A">
              <w:rPr>
                <w:bCs/>
                <w:sz w:val="25"/>
                <w:szCs w:val="25"/>
              </w:rPr>
              <w:t>...</w:t>
            </w:r>
          </w:p>
        </w:tc>
      </w:tr>
      <w:tr w:rsidR="006B554C" w:rsidRPr="00227C2A" w14:paraId="1564D997" w14:textId="77777777" w:rsidTr="00161B9B">
        <w:trPr>
          <w:gridAfter w:val="1"/>
          <w:wAfter w:w="1114" w:type="pct"/>
          <w:trHeight w:val="340"/>
        </w:trPr>
        <w:tc>
          <w:tcPr>
            <w:tcW w:w="12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3A1A84" w14:textId="77777777" w:rsidR="00161B9B" w:rsidRPr="00227C2A" w:rsidRDefault="00161B9B" w:rsidP="00296F95">
            <w:pPr>
              <w:spacing w:before="60" w:after="60"/>
              <w:rPr>
                <w:sz w:val="25"/>
                <w:szCs w:val="25"/>
              </w:rPr>
            </w:pPr>
            <w:r w:rsidRPr="00227C2A">
              <w:rPr>
                <w:sz w:val="25"/>
                <w:szCs w:val="25"/>
              </w:rPr>
              <w:t>[05] Mã số thuế: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83AAE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00173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46342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0A395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06557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CAF1F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6FD0B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68575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ABA04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EEDD22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BA6253D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F5E5D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0162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5E026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</w:tr>
      <w:tr w:rsidR="00161B9B" w:rsidRPr="00227C2A" w14:paraId="5CDBB2C6" w14:textId="77777777" w:rsidTr="00161B9B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29C8" w14:textId="77777777" w:rsidR="00161B9B" w:rsidRPr="00227C2A" w:rsidRDefault="00161B9B" w:rsidP="00296F95">
            <w:pPr>
              <w:spacing w:before="60" w:after="60"/>
              <w:rPr>
                <w:sz w:val="25"/>
                <w:szCs w:val="25"/>
              </w:rPr>
            </w:pPr>
            <w:r w:rsidRPr="00227C2A">
              <w:rPr>
                <w:b/>
                <w:bCs/>
                <w:sz w:val="25"/>
                <w:szCs w:val="25"/>
              </w:rPr>
              <w:t>[06] Tên đại lý thuế (nếu có)</w:t>
            </w:r>
            <w:r w:rsidRPr="00227C2A">
              <w:rPr>
                <w:sz w:val="25"/>
                <w:szCs w:val="25"/>
              </w:rPr>
              <w:t>:.........................................................................................</w:t>
            </w:r>
            <w:r w:rsidR="00154172">
              <w:rPr>
                <w:sz w:val="25"/>
                <w:szCs w:val="25"/>
              </w:rPr>
              <w:t>......</w:t>
            </w:r>
            <w:r w:rsidRPr="00227C2A">
              <w:rPr>
                <w:sz w:val="25"/>
                <w:szCs w:val="25"/>
              </w:rPr>
              <w:t>...</w:t>
            </w:r>
            <w:r w:rsidR="00154172">
              <w:rPr>
                <w:sz w:val="25"/>
                <w:szCs w:val="25"/>
              </w:rPr>
              <w:t>..</w:t>
            </w:r>
            <w:r w:rsidRPr="00227C2A">
              <w:rPr>
                <w:sz w:val="25"/>
                <w:szCs w:val="25"/>
              </w:rPr>
              <w:t>..</w:t>
            </w:r>
          </w:p>
        </w:tc>
      </w:tr>
      <w:tr w:rsidR="006B554C" w:rsidRPr="00227C2A" w14:paraId="469D46D1" w14:textId="77777777" w:rsidTr="00161B9B">
        <w:trPr>
          <w:gridAfter w:val="1"/>
          <w:wAfter w:w="1114" w:type="pct"/>
          <w:trHeight w:val="340"/>
        </w:trPr>
        <w:tc>
          <w:tcPr>
            <w:tcW w:w="12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663CF4" w14:textId="77777777" w:rsidR="00161B9B" w:rsidRPr="00227C2A" w:rsidRDefault="00161B9B" w:rsidP="00296F95">
            <w:pPr>
              <w:spacing w:before="60" w:after="60"/>
              <w:rPr>
                <w:sz w:val="25"/>
                <w:szCs w:val="25"/>
              </w:rPr>
            </w:pPr>
            <w:r w:rsidRPr="00227C2A">
              <w:rPr>
                <w:sz w:val="25"/>
                <w:szCs w:val="25"/>
              </w:rPr>
              <w:t>[07] Mã số thuế: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D537A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84C75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9F5E0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A7641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77A54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C8C67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34BD8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18432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94D34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391F7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9B394E9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482DD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D386B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A3C6F" w14:textId="77777777" w:rsidR="00161B9B" w:rsidRPr="00227C2A" w:rsidRDefault="00161B9B" w:rsidP="00296F95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</w:tr>
      <w:tr w:rsidR="00161B9B" w:rsidRPr="00227C2A" w14:paraId="4DFBC5D1" w14:textId="77777777" w:rsidTr="00161B9B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28743" w14:textId="77777777" w:rsidR="00161B9B" w:rsidRPr="00227C2A" w:rsidRDefault="00161B9B" w:rsidP="00296F95">
            <w:pPr>
              <w:spacing w:before="60" w:after="60"/>
              <w:rPr>
                <w:b/>
                <w:bCs/>
                <w:sz w:val="25"/>
                <w:szCs w:val="25"/>
              </w:rPr>
            </w:pPr>
            <w:r w:rsidRPr="00154172">
              <w:rPr>
                <w:sz w:val="25"/>
                <w:szCs w:val="25"/>
              </w:rPr>
              <w:t>[08]</w:t>
            </w:r>
            <w:r w:rsidRPr="00227C2A">
              <w:rPr>
                <w:sz w:val="25"/>
                <w:szCs w:val="25"/>
              </w:rPr>
              <w:t xml:space="preserve"> Hợp đồng đại lý thuế: Số.......................................... ngày............................</w:t>
            </w:r>
            <w:r w:rsidR="00154172">
              <w:rPr>
                <w:sz w:val="25"/>
                <w:szCs w:val="25"/>
              </w:rPr>
              <w:t>.........</w:t>
            </w:r>
            <w:r w:rsidRPr="00227C2A">
              <w:rPr>
                <w:sz w:val="25"/>
                <w:szCs w:val="25"/>
              </w:rPr>
              <w:t>..........</w:t>
            </w:r>
            <w:r w:rsidR="00154172">
              <w:rPr>
                <w:sz w:val="25"/>
                <w:szCs w:val="25"/>
              </w:rPr>
              <w:t>.</w:t>
            </w:r>
            <w:r w:rsidRPr="00227C2A">
              <w:rPr>
                <w:sz w:val="25"/>
                <w:szCs w:val="25"/>
              </w:rPr>
              <w:t>.....</w:t>
            </w:r>
          </w:p>
        </w:tc>
      </w:tr>
      <w:tr w:rsidR="00161B9B" w:rsidRPr="00227C2A" w14:paraId="5D51E792" w14:textId="77777777" w:rsidTr="00161B9B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E0D0C5" w14:textId="77777777" w:rsidR="00154172" w:rsidRPr="00BB4F0F" w:rsidRDefault="00161B9B" w:rsidP="00154172">
            <w:pPr>
              <w:spacing w:before="60" w:after="60"/>
              <w:rPr>
                <w:b/>
                <w:sz w:val="25"/>
                <w:szCs w:val="25"/>
              </w:rPr>
            </w:pPr>
            <w:r w:rsidRPr="00BB4F0F">
              <w:rPr>
                <w:b/>
                <w:sz w:val="25"/>
                <w:szCs w:val="25"/>
              </w:rPr>
              <w:t xml:space="preserve">[09] </w:t>
            </w:r>
            <w:r w:rsidRPr="00BB4F0F">
              <w:rPr>
                <w:b/>
                <w:spacing w:val="-4"/>
                <w:sz w:val="25"/>
                <w:szCs w:val="25"/>
              </w:rPr>
              <w:t>Địa chỉ nơi khai thác khoáng sản</w:t>
            </w:r>
            <w:r w:rsidR="009378CB" w:rsidRPr="00BB4F0F">
              <w:rPr>
                <w:b/>
                <w:spacing w:val="-4"/>
                <w:sz w:val="25"/>
                <w:szCs w:val="25"/>
              </w:rPr>
              <w:t xml:space="preserve"> khác tỉnh với nơi đóng trụ sở chính</w:t>
            </w:r>
            <w:r w:rsidRPr="00BB4F0F">
              <w:rPr>
                <w:b/>
                <w:sz w:val="25"/>
                <w:szCs w:val="25"/>
              </w:rPr>
              <w:t xml:space="preserve">: </w:t>
            </w:r>
          </w:p>
          <w:p w14:paraId="21B5FA59" w14:textId="77777777" w:rsidR="00161B9B" w:rsidRPr="00227C2A" w:rsidRDefault="00161B9B" w:rsidP="00EC35F1">
            <w:pPr>
              <w:spacing w:before="60" w:after="60"/>
              <w:rPr>
                <w:sz w:val="25"/>
                <w:szCs w:val="25"/>
              </w:rPr>
            </w:pPr>
            <w:r w:rsidRPr="00227C2A">
              <w:rPr>
                <w:sz w:val="25"/>
                <w:szCs w:val="25"/>
              </w:rPr>
              <w:t>[</w:t>
            </w:r>
            <w:r w:rsidR="00154172">
              <w:rPr>
                <w:sz w:val="25"/>
                <w:szCs w:val="25"/>
              </w:rPr>
              <w:t>09a</w:t>
            </w:r>
            <w:r w:rsidRPr="00227C2A">
              <w:rPr>
                <w:sz w:val="25"/>
                <w:szCs w:val="25"/>
              </w:rPr>
              <w:t xml:space="preserve">] </w:t>
            </w:r>
            <w:r w:rsidR="00EC35F1" w:rsidRPr="00EC35F1">
              <w:rPr>
                <w:color w:val="FF0000"/>
                <w:sz w:val="25"/>
                <w:szCs w:val="25"/>
              </w:rPr>
              <w:t>Xã/phường/đặc khu</w:t>
            </w:r>
            <w:r w:rsidR="00EC35F1">
              <w:rPr>
                <w:sz w:val="25"/>
                <w:szCs w:val="25"/>
              </w:rPr>
              <w:t xml:space="preserve">: ……………………….. </w:t>
            </w:r>
            <w:r w:rsidRPr="00227C2A">
              <w:rPr>
                <w:sz w:val="25"/>
                <w:szCs w:val="25"/>
              </w:rPr>
              <w:t>[</w:t>
            </w:r>
            <w:r w:rsidR="00154172">
              <w:rPr>
                <w:sz w:val="25"/>
                <w:szCs w:val="25"/>
              </w:rPr>
              <w:t>09b</w:t>
            </w:r>
            <w:r w:rsidRPr="00227C2A">
              <w:rPr>
                <w:sz w:val="25"/>
                <w:szCs w:val="25"/>
              </w:rPr>
              <w:t xml:space="preserve">] Tỉnh/Thành phố: </w:t>
            </w:r>
            <w:r w:rsidR="00154172">
              <w:rPr>
                <w:sz w:val="25"/>
                <w:szCs w:val="25"/>
              </w:rPr>
              <w:t>........</w:t>
            </w:r>
            <w:r w:rsidR="00EC35F1">
              <w:rPr>
                <w:sz w:val="25"/>
                <w:szCs w:val="25"/>
              </w:rPr>
              <w:t>.............</w:t>
            </w:r>
            <w:r w:rsidR="00154172">
              <w:rPr>
                <w:sz w:val="25"/>
                <w:szCs w:val="25"/>
              </w:rPr>
              <w:t>...</w:t>
            </w:r>
            <w:r w:rsidR="006B554C">
              <w:rPr>
                <w:sz w:val="25"/>
                <w:szCs w:val="25"/>
              </w:rPr>
              <w:t>......</w:t>
            </w:r>
            <w:r w:rsidR="00DF6F92" w:rsidRPr="00227C2A">
              <w:rPr>
                <w:sz w:val="25"/>
                <w:szCs w:val="25"/>
              </w:rPr>
              <w:t>..</w:t>
            </w:r>
          </w:p>
        </w:tc>
      </w:tr>
    </w:tbl>
    <w:bookmarkEnd w:id="0"/>
    <w:p w14:paraId="2A2DB192" w14:textId="77777777" w:rsidR="005310A2" w:rsidRPr="00227C2A" w:rsidRDefault="005310A2" w:rsidP="00C63516">
      <w:pPr>
        <w:spacing w:before="120" w:after="60"/>
        <w:jc w:val="right"/>
        <w:rPr>
          <w:i/>
          <w:sz w:val="26"/>
          <w:szCs w:val="26"/>
        </w:rPr>
      </w:pPr>
      <w:r w:rsidRPr="00227C2A">
        <w:rPr>
          <w:sz w:val="26"/>
          <w:szCs w:val="26"/>
        </w:rPr>
        <w:t xml:space="preserve">                                                                                          </w:t>
      </w:r>
      <w:r w:rsidRPr="00227C2A">
        <w:rPr>
          <w:i/>
          <w:sz w:val="26"/>
          <w:szCs w:val="26"/>
        </w:rPr>
        <w:t>Đơn vị tiền:</w:t>
      </w:r>
      <w:r w:rsidR="001F5A5A" w:rsidRPr="00227C2A">
        <w:rPr>
          <w:i/>
          <w:sz w:val="26"/>
          <w:szCs w:val="26"/>
        </w:rPr>
        <w:t xml:space="preserve"> </w:t>
      </w:r>
      <w:r w:rsidRPr="00227C2A">
        <w:rPr>
          <w:i/>
          <w:sz w:val="26"/>
          <w:szCs w:val="26"/>
        </w:rPr>
        <w:t>Đồng Việt Nam</w:t>
      </w:r>
    </w:p>
    <w:tbl>
      <w:tblPr>
        <w:tblW w:w="51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53"/>
        <w:gridCol w:w="2198"/>
        <w:gridCol w:w="1005"/>
        <w:gridCol w:w="862"/>
        <w:gridCol w:w="836"/>
        <w:gridCol w:w="784"/>
        <w:gridCol w:w="977"/>
        <w:gridCol w:w="1143"/>
        <w:gridCol w:w="20"/>
        <w:gridCol w:w="1688"/>
        <w:gridCol w:w="8"/>
      </w:tblGrid>
      <w:tr w:rsidR="00387783" w:rsidRPr="00227C2A" w14:paraId="5023CBFC" w14:textId="77777777" w:rsidTr="00154172">
        <w:trPr>
          <w:gridAfter w:val="1"/>
          <w:wAfter w:w="4" w:type="pct"/>
        </w:trPr>
        <w:tc>
          <w:tcPr>
            <w:tcW w:w="227" w:type="pct"/>
            <w:vMerge w:val="restart"/>
            <w:vAlign w:val="center"/>
          </w:tcPr>
          <w:p w14:paraId="3601E63C" w14:textId="77777777" w:rsidR="00387783" w:rsidRPr="00227C2A" w:rsidRDefault="00387783" w:rsidP="00BB5C5B">
            <w:pPr>
              <w:widowControl w:val="0"/>
              <w:ind w:left="-57" w:right="-57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STT</w:t>
            </w:r>
          </w:p>
        </w:tc>
        <w:tc>
          <w:tcPr>
            <w:tcW w:w="1102" w:type="pct"/>
            <w:vMerge w:val="restart"/>
            <w:vAlign w:val="center"/>
          </w:tcPr>
          <w:p w14:paraId="01EA6E7B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Loại khoáng sản</w:t>
            </w:r>
          </w:p>
        </w:tc>
        <w:tc>
          <w:tcPr>
            <w:tcW w:w="504" w:type="pct"/>
            <w:vMerge w:val="restart"/>
            <w:vAlign w:val="center"/>
          </w:tcPr>
          <w:p w14:paraId="199D20A1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Số lượng đất đá bốc xúc thải (m3)</w:t>
            </w:r>
          </w:p>
        </w:tc>
        <w:tc>
          <w:tcPr>
            <w:tcW w:w="432" w:type="pct"/>
            <w:vMerge w:val="restart"/>
            <w:vAlign w:val="center"/>
          </w:tcPr>
          <w:p w14:paraId="3BF97FF5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Mức phí của đất đá bốc xúc thải</w:t>
            </w:r>
          </w:p>
        </w:tc>
        <w:tc>
          <w:tcPr>
            <w:tcW w:w="812" w:type="pct"/>
            <w:gridSpan w:val="2"/>
            <w:vAlign w:val="center"/>
          </w:tcPr>
          <w:p w14:paraId="6DAE9EB6" w14:textId="77777777" w:rsidR="00387783" w:rsidRPr="00227C2A" w:rsidRDefault="00DE5A8C" w:rsidP="00BB5C5B">
            <w:pPr>
              <w:widowControl w:val="0"/>
              <w:ind w:left="-57" w:right="-57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Số lượng quặng khoáng sản nguyên khai khai thác</w:t>
            </w:r>
          </w:p>
        </w:tc>
        <w:tc>
          <w:tcPr>
            <w:tcW w:w="490" w:type="pct"/>
            <w:vMerge w:val="restart"/>
            <w:vAlign w:val="center"/>
          </w:tcPr>
          <w:p w14:paraId="5F0B9B9C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 xml:space="preserve">Mức phí theo </w:t>
            </w:r>
            <w:r w:rsidR="00DE5A8C" w:rsidRPr="00227C2A">
              <w:rPr>
                <w:b/>
                <w:sz w:val="22"/>
                <w:szCs w:val="22"/>
                <w:lang w:val="nl-NL"/>
              </w:rPr>
              <w:t xml:space="preserve">từng </w:t>
            </w:r>
            <w:r w:rsidRPr="00227C2A">
              <w:rPr>
                <w:b/>
                <w:sz w:val="22"/>
                <w:szCs w:val="22"/>
                <w:lang w:val="nl-NL"/>
              </w:rPr>
              <w:t>loại khoáng sản</w:t>
            </w:r>
          </w:p>
        </w:tc>
        <w:tc>
          <w:tcPr>
            <w:tcW w:w="573" w:type="pct"/>
            <w:vMerge w:val="restart"/>
            <w:vAlign w:val="center"/>
          </w:tcPr>
          <w:p w14:paraId="5B5D944D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Hệ số tính phí theo phương pháp khai thác</w:t>
            </w:r>
          </w:p>
        </w:tc>
        <w:tc>
          <w:tcPr>
            <w:tcW w:w="856" w:type="pct"/>
            <w:gridSpan w:val="2"/>
            <w:vMerge w:val="restart"/>
            <w:vAlign w:val="center"/>
          </w:tcPr>
          <w:p w14:paraId="300F25A4" w14:textId="77777777" w:rsidR="00387783" w:rsidRPr="00227C2A" w:rsidRDefault="00387783" w:rsidP="00BB5C5B">
            <w:pPr>
              <w:widowControl w:val="0"/>
              <w:jc w:val="center"/>
              <w:rPr>
                <w:b/>
                <w:sz w:val="22"/>
                <w:szCs w:val="22"/>
                <w:lang w:val="nl-NL"/>
              </w:rPr>
            </w:pPr>
            <w:r w:rsidRPr="00227C2A">
              <w:rPr>
                <w:b/>
                <w:sz w:val="22"/>
                <w:szCs w:val="22"/>
                <w:lang w:val="nl-NL"/>
              </w:rPr>
              <w:t>Số phí phải nộp trong kỳ</w:t>
            </w:r>
          </w:p>
        </w:tc>
      </w:tr>
      <w:tr w:rsidR="00387783" w:rsidRPr="00227C2A" w14:paraId="28A98E37" w14:textId="77777777" w:rsidTr="00154172">
        <w:trPr>
          <w:gridAfter w:val="1"/>
          <w:wAfter w:w="4" w:type="pct"/>
        </w:trPr>
        <w:tc>
          <w:tcPr>
            <w:tcW w:w="227" w:type="pct"/>
            <w:vMerge/>
            <w:vAlign w:val="center"/>
          </w:tcPr>
          <w:p w14:paraId="0855605C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  <w:lang w:val="nl-NL"/>
              </w:rPr>
            </w:pPr>
          </w:p>
        </w:tc>
        <w:tc>
          <w:tcPr>
            <w:tcW w:w="1102" w:type="pct"/>
            <w:vMerge/>
            <w:vAlign w:val="center"/>
          </w:tcPr>
          <w:p w14:paraId="4E5E6CC8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  <w:lang w:val="nl-NL"/>
              </w:rPr>
            </w:pPr>
          </w:p>
        </w:tc>
        <w:tc>
          <w:tcPr>
            <w:tcW w:w="504" w:type="pct"/>
            <w:vMerge/>
            <w:vAlign w:val="center"/>
          </w:tcPr>
          <w:p w14:paraId="178019D0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432" w:type="pct"/>
            <w:vMerge/>
            <w:vAlign w:val="center"/>
          </w:tcPr>
          <w:p w14:paraId="286AFC48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419" w:type="pct"/>
            <w:vAlign w:val="center"/>
          </w:tcPr>
          <w:p w14:paraId="2B5D2715" w14:textId="77777777" w:rsidR="00387783" w:rsidRPr="00227C2A" w:rsidRDefault="00387783" w:rsidP="006A2557">
            <w:pPr>
              <w:widowControl w:val="0"/>
              <w:jc w:val="center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>Đơn vị tính</w:t>
            </w:r>
          </w:p>
        </w:tc>
        <w:tc>
          <w:tcPr>
            <w:tcW w:w="393" w:type="pct"/>
            <w:vAlign w:val="center"/>
          </w:tcPr>
          <w:p w14:paraId="2FB10AB3" w14:textId="77777777" w:rsidR="00387783" w:rsidRPr="00227C2A" w:rsidRDefault="00387783" w:rsidP="006A2557">
            <w:pPr>
              <w:widowControl w:val="0"/>
              <w:jc w:val="center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>Số lượng</w:t>
            </w:r>
          </w:p>
        </w:tc>
        <w:tc>
          <w:tcPr>
            <w:tcW w:w="490" w:type="pct"/>
            <w:vMerge/>
            <w:vAlign w:val="center"/>
          </w:tcPr>
          <w:p w14:paraId="35F4461A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573" w:type="pct"/>
            <w:vMerge/>
          </w:tcPr>
          <w:p w14:paraId="77321B73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Merge/>
            <w:vAlign w:val="center"/>
          </w:tcPr>
          <w:p w14:paraId="5853F9F8" w14:textId="77777777" w:rsidR="00387783" w:rsidRPr="00227C2A" w:rsidRDefault="00387783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</w:p>
        </w:tc>
      </w:tr>
      <w:tr w:rsidR="00387783" w:rsidRPr="00227C2A" w14:paraId="0BCF8D44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0BC195C5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(1)</w:t>
            </w:r>
          </w:p>
        </w:tc>
        <w:tc>
          <w:tcPr>
            <w:tcW w:w="1102" w:type="pct"/>
            <w:vAlign w:val="center"/>
          </w:tcPr>
          <w:p w14:paraId="1C9B6C7A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(2)</w:t>
            </w:r>
          </w:p>
        </w:tc>
        <w:tc>
          <w:tcPr>
            <w:tcW w:w="504" w:type="pct"/>
            <w:vAlign w:val="center"/>
          </w:tcPr>
          <w:p w14:paraId="119D49DB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(3)</w:t>
            </w:r>
          </w:p>
        </w:tc>
        <w:tc>
          <w:tcPr>
            <w:tcW w:w="432" w:type="pct"/>
            <w:vAlign w:val="center"/>
          </w:tcPr>
          <w:p w14:paraId="5A271F9D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(4)</w:t>
            </w:r>
          </w:p>
        </w:tc>
        <w:tc>
          <w:tcPr>
            <w:tcW w:w="419" w:type="pct"/>
            <w:vAlign w:val="center"/>
          </w:tcPr>
          <w:p w14:paraId="29F4A7B2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(5)</w:t>
            </w:r>
          </w:p>
        </w:tc>
        <w:tc>
          <w:tcPr>
            <w:tcW w:w="393" w:type="pct"/>
            <w:vAlign w:val="center"/>
          </w:tcPr>
          <w:p w14:paraId="29D23374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(6)</w:t>
            </w:r>
          </w:p>
        </w:tc>
        <w:tc>
          <w:tcPr>
            <w:tcW w:w="490" w:type="pct"/>
            <w:vAlign w:val="center"/>
          </w:tcPr>
          <w:p w14:paraId="000CB02D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(7)</w:t>
            </w:r>
          </w:p>
        </w:tc>
        <w:tc>
          <w:tcPr>
            <w:tcW w:w="573" w:type="pct"/>
            <w:vAlign w:val="center"/>
          </w:tcPr>
          <w:p w14:paraId="01CF6952" w14:textId="77777777" w:rsidR="00184E99" w:rsidRPr="00227C2A" w:rsidRDefault="00184E99" w:rsidP="000E271A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(8)</w:t>
            </w:r>
          </w:p>
        </w:tc>
        <w:tc>
          <w:tcPr>
            <w:tcW w:w="856" w:type="pct"/>
            <w:gridSpan w:val="2"/>
            <w:vAlign w:val="center"/>
          </w:tcPr>
          <w:p w14:paraId="0D082065" w14:textId="77777777" w:rsidR="00184E99" w:rsidRPr="00227C2A" w:rsidRDefault="00184E99" w:rsidP="00FA6E4B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 xml:space="preserve">(9) = </w:t>
            </w:r>
            <w:r w:rsidR="00154172">
              <w:rPr>
                <w:sz w:val="23"/>
                <w:szCs w:val="23"/>
              </w:rPr>
              <w:t>[</w:t>
            </w:r>
            <w:r w:rsidRPr="00227C2A">
              <w:rPr>
                <w:sz w:val="23"/>
                <w:szCs w:val="23"/>
              </w:rPr>
              <w:t>(3)x(4)</w:t>
            </w:r>
            <w:r w:rsidR="00FA6E4B" w:rsidRPr="00227C2A">
              <w:rPr>
                <w:sz w:val="23"/>
                <w:szCs w:val="23"/>
              </w:rPr>
              <w:t>x(8)</w:t>
            </w:r>
            <w:r w:rsidR="00154172">
              <w:rPr>
                <w:sz w:val="23"/>
                <w:szCs w:val="23"/>
              </w:rPr>
              <w:t>]</w:t>
            </w:r>
            <w:r w:rsidRPr="00227C2A">
              <w:rPr>
                <w:sz w:val="23"/>
                <w:szCs w:val="23"/>
              </w:rPr>
              <w:t xml:space="preserve"> + </w:t>
            </w:r>
            <w:r w:rsidR="00154172">
              <w:rPr>
                <w:sz w:val="23"/>
                <w:szCs w:val="23"/>
              </w:rPr>
              <w:t>[</w:t>
            </w:r>
            <w:r w:rsidRPr="00227C2A">
              <w:rPr>
                <w:sz w:val="23"/>
                <w:szCs w:val="23"/>
              </w:rPr>
              <w:t>(6)x(7)x(8)</w:t>
            </w:r>
            <w:r w:rsidR="00154172">
              <w:rPr>
                <w:sz w:val="23"/>
                <w:szCs w:val="23"/>
              </w:rPr>
              <w:t>]</w:t>
            </w:r>
          </w:p>
        </w:tc>
      </w:tr>
      <w:tr w:rsidR="00387783" w:rsidRPr="00227C2A" w14:paraId="093D9477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346B316E" w14:textId="77777777" w:rsidR="00184E99" w:rsidRPr="00227C2A" w:rsidRDefault="00184E99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 xml:space="preserve">I </w:t>
            </w:r>
          </w:p>
        </w:tc>
        <w:tc>
          <w:tcPr>
            <w:tcW w:w="1102" w:type="pct"/>
            <w:vAlign w:val="center"/>
          </w:tcPr>
          <w:p w14:paraId="0F541470" w14:textId="77777777" w:rsidR="00184E99" w:rsidRPr="00227C2A" w:rsidRDefault="00184E99" w:rsidP="001F5A5A">
            <w:pPr>
              <w:widowControl w:val="0"/>
              <w:ind w:right="57"/>
              <w:jc w:val="both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>Khoáng sản do cơ sở tự khai thác:</w:t>
            </w:r>
          </w:p>
        </w:tc>
        <w:tc>
          <w:tcPr>
            <w:tcW w:w="504" w:type="pct"/>
            <w:vAlign w:val="center"/>
          </w:tcPr>
          <w:p w14:paraId="27A0B4ED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32" w:type="pct"/>
            <w:vAlign w:val="center"/>
          </w:tcPr>
          <w:p w14:paraId="5B49B054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34FE6440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1E58CE02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4FE3E5A3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74ED7FEB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5651552D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387783" w:rsidRPr="00227C2A" w14:paraId="02651DC4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1A75490A" w14:textId="77777777" w:rsidR="00184E99" w:rsidRPr="00227C2A" w:rsidRDefault="00184E99" w:rsidP="00FF6878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1</w:t>
            </w:r>
          </w:p>
        </w:tc>
        <w:tc>
          <w:tcPr>
            <w:tcW w:w="1102" w:type="pct"/>
            <w:vAlign w:val="center"/>
          </w:tcPr>
          <w:p w14:paraId="207FB3C4" w14:textId="77777777" w:rsidR="00184E99" w:rsidRPr="00227C2A" w:rsidRDefault="00184E99" w:rsidP="001F5A5A">
            <w:pPr>
              <w:widowControl w:val="0"/>
              <w:ind w:right="57"/>
              <w:jc w:val="both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.............</w:t>
            </w:r>
          </w:p>
        </w:tc>
        <w:tc>
          <w:tcPr>
            <w:tcW w:w="504" w:type="pct"/>
            <w:vAlign w:val="center"/>
          </w:tcPr>
          <w:p w14:paraId="5E202358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32" w:type="pct"/>
            <w:vAlign w:val="center"/>
          </w:tcPr>
          <w:p w14:paraId="11F8C934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104B8864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3CBC1628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16AACE5B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31BB3A06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76ADBE29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387783" w:rsidRPr="00227C2A" w14:paraId="0D878029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7C3386D8" w14:textId="77777777" w:rsidR="00184E99" w:rsidRPr="00227C2A" w:rsidRDefault="00184E99" w:rsidP="00FF6878">
            <w:pPr>
              <w:widowControl w:val="0"/>
              <w:jc w:val="center"/>
              <w:rPr>
                <w:sz w:val="23"/>
                <w:szCs w:val="23"/>
              </w:rPr>
            </w:pPr>
          </w:p>
        </w:tc>
        <w:tc>
          <w:tcPr>
            <w:tcW w:w="1102" w:type="pct"/>
            <w:vAlign w:val="center"/>
          </w:tcPr>
          <w:p w14:paraId="5FC917D6" w14:textId="77777777" w:rsidR="00184E99" w:rsidRPr="00227C2A" w:rsidRDefault="00184E99" w:rsidP="001F5A5A">
            <w:pPr>
              <w:widowControl w:val="0"/>
              <w:ind w:right="57"/>
              <w:jc w:val="both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.............</w:t>
            </w:r>
          </w:p>
        </w:tc>
        <w:tc>
          <w:tcPr>
            <w:tcW w:w="504" w:type="pct"/>
            <w:vAlign w:val="center"/>
          </w:tcPr>
          <w:p w14:paraId="40A457F7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32" w:type="pct"/>
            <w:vAlign w:val="center"/>
          </w:tcPr>
          <w:p w14:paraId="7BCF75CB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60E6EF7F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167EB3A1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15BDEED3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327FC522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6ABA70D5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387783" w:rsidRPr="00227C2A" w14:paraId="79FF49B3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224C6423" w14:textId="77777777" w:rsidR="00184E99" w:rsidRPr="00227C2A" w:rsidRDefault="00184E99" w:rsidP="00FF6878">
            <w:pPr>
              <w:widowControl w:val="0"/>
              <w:jc w:val="center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>II</w:t>
            </w:r>
          </w:p>
        </w:tc>
        <w:tc>
          <w:tcPr>
            <w:tcW w:w="1102" w:type="pct"/>
            <w:vAlign w:val="center"/>
          </w:tcPr>
          <w:p w14:paraId="67AA51E1" w14:textId="77777777" w:rsidR="00184E99" w:rsidRPr="00227C2A" w:rsidRDefault="00184E99" w:rsidP="001F5A5A">
            <w:pPr>
              <w:widowControl w:val="0"/>
              <w:ind w:right="57"/>
              <w:jc w:val="both"/>
              <w:rPr>
                <w:b/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 xml:space="preserve">Khoáng sản do </w:t>
            </w:r>
            <w:r w:rsidR="00807CD9" w:rsidRPr="00227C2A">
              <w:rPr>
                <w:b/>
                <w:sz w:val="23"/>
                <w:szCs w:val="23"/>
              </w:rPr>
              <w:t>tổ chức thu mua gom</w:t>
            </w:r>
            <w:r w:rsidRPr="00227C2A">
              <w:rPr>
                <w:b/>
                <w:sz w:val="23"/>
                <w:szCs w:val="23"/>
              </w:rPr>
              <w:t xml:space="preserve"> nộp thay người khai thác</w:t>
            </w:r>
            <w:r w:rsidR="00807CD9" w:rsidRPr="00227C2A">
              <w:rPr>
                <w:b/>
                <w:sz w:val="23"/>
                <w:szCs w:val="23"/>
              </w:rPr>
              <w:t xml:space="preserve"> nhỏ lẻ</w:t>
            </w:r>
          </w:p>
        </w:tc>
        <w:tc>
          <w:tcPr>
            <w:tcW w:w="504" w:type="pct"/>
            <w:vAlign w:val="center"/>
          </w:tcPr>
          <w:p w14:paraId="0C14034D" w14:textId="77777777" w:rsidR="00184E99" w:rsidRPr="00227C2A" w:rsidRDefault="00DE5A8C" w:rsidP="00DE5A8C">
            <w:pPr>
              <w:widowControl w:val="0"/>
              <w:jc w:val="both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 xml:space="preserve"> </w:t>
            </w:r>
          </w:p>
        </w:tc>
        <w:tc>
          <w:tcPr>
            <w:tcW w:w="432" w:type="pct"/>
            <w:vAlign w:val="center"/>
          </w:tcPr>
          <w:p w14:paraId="76CF5D49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0C3AC231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45389144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2629B1C6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2895CB21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159E6E6F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387783" w:rsidRPr="00227C2A" w14:paraId="326D588C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51BB4CC4" w14:textId="77777777" w:rsidR="00184E99" w:rsidRPr="00227C2A" w:rsidRDefault="00184E99" w:rsidP="00FF6878">
            <w:pPr>
              <w:widowControl w:val="0"/>
              <w:jc w:val="center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1</w:t>
            </w:r>
          </w:p>
        </w:tc>
        <w:tc>
          <w:tcPr>
            <w:tcW w:w="1102" w:type="pct"/>
            <w:vAlign w:val="center"/>
          </w:tcPr>
          <w:p w14:paraId="197CD50B" w14:textId="77777777" w:rsidR="00184E99" w:rsidRPr="00227C2A" w:rsidRDefault="00184E99" w:rsidP="00387783">
            <w:pPr>
              <w:widowControl w:val="0"/>
              <w:jc w:val="both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................</w:t>
            </w:r>
          </w:p>
        </w:tc>
        <w:tc>
          <w:tcPr>
            <w:tcW w:w="504" w:type="pct"/>
            <w:vAlign w:val="center"/>
          </w:tcPr>
          <w:p w14:paraId="6505D8AA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32" w:type="pct"/>
            <w:vAlign w:val="center"/>
          </w:tcPr>
          <w:p w14:paraId="2C55F183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781EFCD0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57D5A9AD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3ADB4444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08D6A632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2DB27633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387783" w:rsidRPr="00227C2A" w14:paraId="0FD56C3C" w14:textId="77777777" w:rsidTr="00154172">
        <w:trPr>
          <w:gridAfter w:val="1"/>
          <w:wAfter w:w="4" w:type="pct"/>
        </w:trPr>
        <w:tc>
          <w:tcPr>
            <w:tcW w:w="227" w:type="pct"/>
            <w:vAlign w:val="center"/>
          </w:tcPr>
          <w:p w14:paraId="27EABA6B" w14:textId="77777777" w:rsidR="00184E99" w:rsidRPr="00227C2A" w:rsidRDefault="00184E99" w:rsidP="00FF6878">
            <w:pPr>
              <w:widowControl w:val="0"/>
              <w:jc w:val="center"/>
              <w:rPr>
                <w:sz w:val="23"/>
                <w:szCs w:val="23"/>
              </w:rPr>
            </w:pPr>
          </w:p>
        </w:tc>
        <w:tc>
          <w:tcPr>
            <w:tcW w:w="1102" w:type="pct"/>
            <w:vAlign w:val="center"/>
          </w:tcPr>
          <w:p w14:paraId="72FE6040" w14:textId="77777777" w:rsidR="00184E99" w:rsidRPr="00227C2A" w:rsidRDefault="00184E99" w:rsidP="00387783">
            <w:pPr>
              <w:widowControl w:val="0"/>
              <w:jc w:val="both"/>
              <w:rPr>
                <w:sz w:val="23"/>
                <w:szCs w:val="23"/>
              </w:rPr>
            </w:pPr>
            <w:r w:rsidRPr="00227C2A">
              <w:rPr>
                <w:sz w:val="23"/>
                <w:szCs w:val="23"/>
              </w:rPr>
              <w:t>...............</w:t>
            </w:r>
          </w:p>
        </w:tc>
        <w:tc>
          <w:tcPr>
            <w:tcW w:w="504" w:type="pct"/>
            <w:vAlign w:val="center"/>
          </w:tcPr>
          <w:p w14:paraId="23BF7F19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32" w:type="pct"/>
            <w:vAlign w:val="center"/>
          </w:tcPr>
          <w:p w14:paraId="047BA1B3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19" w:type="pct"/>
          </w:tcPr>
          <w:p w14:paraId="15F70BAC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393" w:type="pct"/>
          </w:tcPr>
          <w:p w14:paraId="41878F70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490" w:type="pct"/>
            <w:vAlign w:val="center"/>
          </w:tcPr>
          <w:p w14:paraId="0896A03F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573" w:type="pct"/>
          </w:tcPr>
          <w:p w14:paraId="158E3B39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  <w:tc>
          <w:tcPr>
            <w:tcW w:w="856" w:type="pct"/>
            <w:gridSpan w:val="2"/>
            <w:vAlign w:val="center"/>
          </w:tcPr>
          <w:p w14:paraId="0C82C53D" w14:textId="77777777" w:rsidR="00184E99" w:rsidRPr="00227C2A" w:rsidRDefault="00184E99" w:rsidP="00FF6878">
            <w:pPr>
              <w:widowControl w:val="0"/>
              <w:jc w:val="both"/>
              <w:rPr>
                <w:sz w:val="23"/>
                <w:szCs w:val="23"/>
              </w:rPr>
            </w:pPr>
          </w:p>
        </w:tc>
      </w:tr>
      <w:tr w:rsidR="001F5A5A" w:rsidRPr="00227C2A" w14:paraId="5FBFA884" w14:textId="77777777" w:rsidTr="00FA6E4B">
        <w:trPr>
          <w:trHeight w:val="70"/>
        </w:trPr>
        <w:tc>
          <w:tcPr>
            <w:tcW w:w="4150" w:type="pct"/>
            <w:gridSpan w:val="9"/>
          </w:tcPr>
          <w:p w14:paraId="09A600AF" w14:textId="77777777" w:rsidR="004E6370" w:rsidRPr="00227C2A" w:rsidRDefault="004E6370" w:rsidP="00387783">
            <w:pPr>
              <w:widowControl w:val="0"/>
              <w:spacing w:before="120" w:after="120"/>
              <w:rPr>
                <w:sz w:val="23"/>
                <w:szCs w:val="23"/>
              </w:rPr>
            </w:pPr>
            <w:r w:rsidRPr="00227C2A">
              <w:rPr>
                <w:b/>
                <w:sz w:val="23"/>
                <w:szCs w:val="23"/>
              </w:rPr>
              <w:t>Tổng cộng:</w:t>
            </w:r>
          </w:p>
        </w:tc>
        <w:tc>
          <w:tcPr>
            <w:tcW w:w="850" w:type="pct"/>
            <w:gridSpan w:val="2"/>
            <w:vAlign w:val="center"/>
          </w:tcPr>
          <w:p w14:paraId="4074E69B" w14:textId="77777777" w:rsidR="004E6370" w:rsidRPr="00227C2A" w:rsidRDefault="004E6370" w:rsidP="00FF6878">
            <w:pPr>
              <w:widowControl w:val="0"/>
              <w:spacing w:before="120" w:after="120"/>
              <w:jc w:val="both"/>
              <w:rPr>
                <w:sz w:val="23"/>
                <w:szCs w:val="23"/>
              </w:rPr>
            </w:pPr>
          </w:p>
        </w:tc>
      </w:tr>
    </w:tbl>
    <w:p w14:paraId="56B0B27C" w14:textId="77777777" w:rsidR="00387783" w:rsidRPr="00227C2A" w:rsidRDefault="00B56B47" w:rsidP="00387783">
      <w:pPr>
        <w:spacing w:before="120" w:after="120"/>
        <w:ind w:firstLine="567"/>
        <w:jc w:val="both"/>
        <w:rPr>
          <w:sz w:val="26"/>
          <w:szCs w:val="26"/>
        </w:rPr>
      </w:pPr>
      <w:r w:rsidRPr="00227C2A">
        <w:rPr>
          <w:sz w:val="26"/>
          <w:szCs w:val="26"/>
        </w:rPr>
        <w:t xml:space="preserve">Tôi cam đoan số liệu khai trên là đúng và chịu trách nhiệm trước pháp luật về số liệu đã khai./.   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120"/>
        <w:gridCol w:w="5737"/>
      </w:tblGrid>
      <w:tr w:rsidR="00387783" w:rsidRPr="00227C2A" w14:paraId="3806F301" w14:textId="77777777" w:rsidTr="003313BD">
        <w:tc>
          <w:tcPr>
            <w:tcW w:w="2090" w:type="pct"/>
          </w:tcPr>
          <w:p w14:paraId="53BC136A" w14:textId="77777777" w:rsidR="00387783" w:rsidRPr="00227C2A" w:rsidRDefault="00387783" w:rsidP="003313BD">
            <w:pPr>
              <w:widowControl w:val="0"/>
              <w:ind w:firstLine="284"/>
              <w:rPr>
                <w:b/>
                <w:sz w:val="26"/>
                <w:szCs w:val="26"/>
                <w:lang w:val="nl-NL"/>
              </w:rPr>
            </w:pPr>
          </w:p>
          <w:p w14:paraId="7141B793" w14:textId="77777777" w:rsidR="00387783" w:rsidRPr="00227C2A" w:rsidRDefault="00387783" w:rsidP="001F5A5A">
            <w:pPr>
              <w:widowControl w:val="0"/>
              <w:ind w:firstLine="567"/>
              <w:rPr>
                <w:b/>
                <w:lang w:val="nl-NL"/>
              </w:rPr>
            </w:pPr>
            <w:r w:rsidRPr="00227C2A">
              <w:rPr>
                <w:b/>
                <w:lang w:val="nl-NL"/>
              </w:rPr>
              <w:t>NHÂN VIÊN ĐẠI LÝ THUẾ</w:t>
            </w:r>
          </w:p>
          <w:p w14:paraId="012C7C17" w14:textId="77777777" w:rsidR="00387783" w:rsidRPr="00227C2A" w:rsidRDefault="00387783" w:rsidP="001F5A5A">
            <w:pPr>
              <w:widowControl w:val="0"/>
              <w:ind w:firstLine="567"/>
              <w:rPr>
                <w:sz w:val="26"/>
                <w:szCs w:val="26"/>
                <w:lang w:val="nl-NL"/>
              </w:rPr>
            </w:pPr>
            <w:r w:rsidRPr="00227C2A">
              <w:rPr>
                <w:sz w:val="26"/>
                <w:szCs w:val="26"/>
                <w:lang w:val="nl-NL"/>
              </w:rPr>
              <w:t>Họ và tên:.......</w:t>
            </w:r>
            <w:r w:rsidR="00BB0C31" w:rsidRPr="00227C2A">
              <w:rPr>
                <w:sz w:val="26"/>
                <w:szCs w:val="26"/>
                <w:lang w:val="nl-NL"/>
              </w:rPr>
              <w:t>......................</w:t>
            </w:r>
          </w:p>
          <w:p w14:paraId="22A1313C" w14:textId="77777777" w:rsidR="00387783" w:rsidRPr="00227C2A" w:rsidRDefault="00387783" w:rsidP="001F5A5A">
            <w:pPr>
              <w:widowControl w:val="0"/>
              <w:ind w:firstLine="567"/>
              <w:rPr>
                <w:sz w:val="26"/>
                <w:szCs w:val="26"/>
                <w:lang w:val="nl-NL"/>
              </w:rPr>
            </w:pPr>
            <w:r w:rsidRPr="00227C2A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1CEA8B17" w14:textId="77777777" w:rsidR="00387783" w:rsidRPr="00227C2A" w:rsidRDefault="00387783" w:rsidP="003313BD">
            <w:pPr>
              <w:widowControl w:val="0"/>
              <w:ind w:firstLine="284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227C2A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6CE6AA7C" w14:textId="77777777" w:rsidR="00387783" w:rsidRPr="00227C2A" w:rsidRDefault="00387783" w:rsidP="003313BD">
            <w:pPr>
              <w:widowControl w:val="0"/>
              <w:ind w:firstLine="284"/>
              <w:jc w:val="center"/>
              <w:rPr>
                <w:b/>
                <w:bCs/>
                <w:lang w:val="nl-NL" w:eastAsia="vi-VN"/>
              </w:rPr>
            </w:pPr>
            <w:r w:rsidRPr="00227C2A">
              <w:rPr>
                <w:b/>
                <w:bCs/>
                <w:lang w:val="nl-NL" w:eastAsia="vi-VN"/>
              </w:rPr>
              <w:t xml:space="preserve">NGƯỜI NỘP THUẾ </w:t>
            </w:r>
            <w:r w:rsidRPr="00227C2A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68275749" w14:textId="77777777" w:rsidR="00387783" w:rsidRPr="00227C2A" w:rsidRDefault="00387783" w:rsidP="003313BD">
            <w:pPr>
              <w:widowControl w:val="0"/>
              <w:ind w:firstLine="284"/>
              <w:jc w:val="center"/>
              <w:rPr>
                <w:b/>
                <w:bCs/>
                <w:lang w:val="nl-NL" w:eastAsia="vi-VN"/>
              </w:rPr>
            </w:pPr>
            <w:r w:rsidRPr="00227C2A">
              <w:rPr>
                <w:b/>
                <w:bCs/>
                <w:lang w:val="nl-NL" w:eastAsia="vi-VN"/>
              </w:rPr>
              <w:t>ĐẠI DIỆN HỢP PHÁP CỦA NGƯỜI NỘP THUẾ</w:t>
            </w:r>
          </w:p>
          <w:p w14:paraId="484C73E5" w14:textId="77777777" w:rsidR="00387783" w:rsidRPr="00227C2A" w:rsidRDefault="00387783" w:rsidP="003313BD">
            <w:pPr>
              <w:widowControl w:val="0"/>
              <w:ind w:firstLine="284"/>
              <w:jc w:val="center"/>
              <w:rPr>
                <w:sz w:val="26"/>
                <w:szCs w:val="26"/>
                <w:lang w:val="nl-NL"/>
              </w:rPr>
            </w:pPr>
            <w:r w:rsidRPr="00227C2A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227C2A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227C2A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7DA54CE5" w14:textId="77777777" w:rsidR="00154172" w:rsidRDefault="00154172" w:rsidP="00154172">
      <w:pPr>
        <w:ind w:firstLine="720"/>
        <w:jc w:val="both"/>
      </w:pPr>
      <w:r>
        <w:rPr>
          <w:i/>
          <w:iCs/>
          <w:noProof/>
        </w:rPr>
        <w:lastRenderedPageBreak/>
        <w:pict w14:anchorId="7A5DB0D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61" type="#_x0000_t32" style="position:absolute;left:0;text-align:left;margin-left:2.1pt;margin-top:13.4pt;width:131.25pt;height:0;z-index:251659264;mso-position-horizontal-relative:text;mso-position-vertical-relative:text" o:connectortype="straight"/>
        </w:pict>
      </w:r>
      <w:r w:rsidR="00B56B47" w:rsidRPr="00227C2A">
        <w:rPr>
          <w:sz w:val="26"/>
          <w:szCs w:val="26"/>
        </w:rPr>
        <w:t xml:space="preserve">                    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57"/>
      </w:tblGrid>
      <w:tr w:rsidR="00154172" w:rsidRPr="00C011E3" w14:paraId="403FF6CD" w14:textId="77777777" w:rsidTr="00C06A4A">
        <w:trPr>
          <w:trHeight w:val="14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3DDBC" w14:textId="77777777" w:rsidR="0055316D" w:rsidRDefault="00154172" w:rsidP="0055316D">
            <w:pPr>
              <w:spacing w:before="60" w:after="60"/>
              <w:ind w:firstLine="567"/>
              <w:jc w:val="both"/>
              <w:rPr>
                <w:b/>
                <w:bCs/>
                <w:i/>
                <w:iCs/>
                <w:u w:val="single"/>
              </w:rPr>
            </w:pPr>
            <w:r w:rsidRPr="0055316D">
              <w:rPr>
                <w:b/>
                <w:bCs/>
                <w:i/>
                <w:iCs/>
                <w:u w:val="single"/>
              </w:rPr>
              <w:t xml:space="preserve">Ghi chú: </w:t>
            </w:r>
            <w:bookmarkStart w:id="1" w:name="_Hlk79595785"/>
          </w:p>
          <w:p w14:paraId="62DE488A" w14:textId="77777777" w:rsidR="0055316D" w:rsidRDefault="00154172" w:rsidP="0055316D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 w:rsidRPr="00C011E3">
              <w:rPr>
                <w:i/>
                <w:iCs/>
              </w:rPr>
              <w:t>Chỉ tiêu [09</w:t>
            </w:r>
            <w:r w:rsidR="006B554C">
              <w:rPr>
                <w:i/>
                <w:iCs/>
              </w:rPr>
              <w:t>a</w:t>
            </w:r>
            <w:r w:rsidRPr="00C011E3">
              <w:rPr>
                <w:i/>
                <w:iCs/>
              </w:rPr>
              <w:t>]</w:t>
            </w:r>
            <w:r w:rsidR="006B554C">
              <w:rPr>
                <w:i/>
                <w:iCs/>
              </w:rPr>
              <w:t>, [09b], [09c]</w:t>
            </w:r>
            <w:r w:rsidRPr="00C011E3">
              <w:rPr>
                <w:i/>
                <w:iCs/>
              </w:rPr>
              <w:t xml:space="preserve">: kê khai thông tin địa bàn nơi NNT có hoạt động khai thác </w:t>
            </w:r>
            <w:r>
              <w:rPr>
                <w:i/>
                <w:iCs/>
              </w:rPr>
              <w:t>khoáng sản</w:t>
            </w:r>
            <w:r w:rsidRPr="00C011E3">
              <w:rPr>
                <w:i/>
                <w:iCs/>
              </w:rPr>
              <w:t xml:space="preserve"> khác</w:t>
            </w:r>
            <w:r>
              <w:rPr>
                <w:i/>
                <w:iCs/>
              </w:rPr>
              <w:t xml:space="preserve"> tỉnh</w:t>
            </w:r>
            <w:r w:rsidRPr="00C011E3">
              <w:rPr>
                <w:i/>
                <w:iCs/>
              </w:rPr>
              <w:t xml:space="preserve"> với nơi đóng trụ sở chính theo quy định tại Điểm </w:t>
            </w:r>
            <w:r>
              <w:rPr>
                <w:i/>
                <w:iCs/>
              </w:rPr>
              <w:t>i</w:t>
            </w:r>
            <w:r w:rsidRPr="00C011E3">
              <w:rPr>
                <w:i/>
                <w:iCs/>
              </w:rPr>
              <w:t xml:space="preserve"> Khoản 1 Điều 11 Nghị định 126/2020/NĐ-CP ngày 19/10/2020 của Chính ph</w:t>
            </w:r>
            <w:r>
              <w:rPr>
                <w:i/>
                <w:iCs/>
              </w:rPr>
              <w:t>ủ</w:t>
            </w:r>
            <w:r w:rsidR="008306FC">
              <w:rPr>
                <w:i/>
                <w:iCs/>
              </w:rPr>
              <w:t>. Trường hợp người nộp thuế</w:t>
            </w:r>
            <w:r w:rsidRPr="00C011E3">
              <w:rPr>
                <w:i/>
                <w:iCs/>
              </w:rPr>
              <w:t xml:space="preserve"> có hoạt động khai thác </w:t>
            </w:r>
            <w:r>
              <w:rPr>
                <w:i/>
                <w:iCs/>
              </w:rPr>
              <w:t>khoáng sản</w:t>
            </w:r>
            <w:r w:rsidRPr="00C011E3">
              <w:rPr>
                <w:i/>
                <w:iCs/>
              </w:rPr>
              <w:t xml:space="preserve"> trên nhiều </w:t>
            </w:r>
            <w:r w:rsidR="00EC35F1" w:rsidRPr="00EC35F1">
              <w:rPr>
                <w:i/>
                <w:iCs/>
                <w:color w:val="FF0000"/>
              </w:rPr>
              <w:t>Xã/phường/đặc khu</w:t>
            </w:r>
            <w:r w:rsidRPr="00C011E3">
              <w:rPr>
                <w:i/>
                <w:iCs/>
              </w:rPr>
              <w:t xml:space="preserve"> thì thực hiện khai </w:t>
            </w:r>
            <w:r w:rsidR="008306FC">
              <w:rPr>
                <w:i/>
                <w:iCs/>
              </w:rPr>
              <w:t xml:space="preserve">vào chỉ tiêu này </w:t>
            </w:r>
            <w:r w:rsidRPr="00C011E3">
              <w:rPr>
                <w:i/>
                <w:iCs/>
              </w:rPr>
              <w:t>như sau:</w:t>
            </w:r>
          </w:p>
          <w:p w14:paraId="0491CEC5" w14:textId="77777777" w:rsidR="0055316D" w:rsidRDefault="00BB4F0F" w:rsidP="0055316D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154172" w:rsidRPr="00C011E3">
              <w:rPr>
                <w:i/>
                <w:iCs/>
              </w:rPr>
              <w:t xml:space="preserve"> </w:t>
            </w:r>
            <w:r w:rsidR="008306FC">
              <w:rPr>
                <w:i/>
                <w:iCs/>
              </w:rPr>
              <w:t>Nếu</w:t>
            </w:r>
            <w:r w:rsidR="00154172" w:rsidRPr="00C011E3">
              <w:rPr>
                <w:i/>
                <w:iCs/>
              </w:rPr>
              <w:t xml:space="preserve"> Cục Thuế là cơ quan thuế quản lý thu, </w:t>
            </w:r>
            <w:r w:rsidR="008306FC">
              <w:rPr>
                <w:i/>
                <w:iCs/>
              </w:rPr>
              <w:t>người nộp thuế</w:t>
            </w:r>
            <w:r w:rsidR="00154172" w:rsidRPr="00C011E3">
              <w:rPr>
                <w:i/>
                <w:iCs/>
              </w:rPr>
              <w:t xml:space="preserve"> khai 01</w:t>
            </w:r>
            <w:r w:rsidR="00EC35F1">
              <w:rPr>
                <w:i/>
                <w:iCs/>
              </w:rPr>
              <w:t xml:space="preserve"> </w:t>
            </w:r>
            <w:r w:rsidR="00EC35F1" w:rsidRPr="00EC35F1">
              <w:rPr>
                <w:i/>
                <w:iCs/>
                <w:color w:val="FF0000"/>
              </w:rPr>
              <w:t>Xã/phường/đặc khu</w:t>
            </w:r>
            <w:r w:rsidR="00154172" w:rsidRPr="00C011E3">
              <w:rPr>
                <w:i/>
                <w:iCs/>
              </w:rPr>
              <w:t xml:space="preserve"> đại diện nơi có phát sinh hoạt động khai thác </w:t>
            </w:r>
            <w:r w:rsidR="00154172">
              <w:rPr>
                <w:i/>
                <w:iCs/>
              </w:rPr>
              <w:t>khoáng sản</w:t>
            </w:r>
            <w:r w:rsidR="00154172" w:rsidRPr="00C011E3">
              <w:rPr>
                <w:i/>
                <w:iCs/>
              </w:rPr>
              <w:t>.</w:t>
            </w:r>
          </w:p>
          <w:p w14:paraId="68B61FF9" w14:textId="77777777" w:rsidR="00154172" w:rsidRPr="00C011E3" w:rsidRDefault="00BB4F0F" w:rsidP="0055316D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154172" w:rsidRPr="00C011E3">
              <w:rPr>
                <w:i/>
                <w:iCs/>
              </w:rPr>
              <w:t xml:space="preserve"> </w:t>
            </w:r>
            <w:r w:rsidR="008306FC">
              <w:rPr>
                <w:i/>
                <w:iCs/>
              </w:rPr>
              <w:t>Nếu</w:t>
            </w:r>
            <w:r w:rsidR="00154172" w:rsidRPr="00C011E3">
              <w:rPr>
                <w:i/>
                <w:iCs/>
              </w:rPr>
              <w:t xml:space="preserve"> </w:t>
            </w:r>
            <w:r w:rsidR="00154172">
              <w:rPr>
                <w:i/>
                <w:iCs/>
              </w:rPr>
              <w:t>Chi cục T</w:t>
            </w:r>
            <w:r w:rsidR="00154172" w:rsidRPr="00C011E3">
              <w:rPr>
                <w:i/>
                <w:iCs/>
              </w:rPr>
              <w:t xml:space="preserve">huế khu vực là cơ quan thuế quản lý thu, </w:t>
            </w:r>
            <w:r w:rsidR="008306FC">
              <w:rPr>
                <w:i/>
                <w:iCs/>
              </w:rPr>
              <w:t>người nộp thuế</w:t>
            </w:r>
            <w:r w:rsidR="00154172" w:rsidRPr="00C011E3">
              <w:rPr>
                <w:i/>
                <w:iCs/>
              </w:rPr>
              <w:t xml:space="preserve"> khai 01 </w:t>
            </w:r>
            <w:r w:rsidR="00EC35F1" w:rsidRPr="00EC35F1">
              <w:rPr>
                <w:i/>
                <w:iCs/>
                <w:color w:val="FF0000"/>
              </w:rPr>
              <w:t>Xã/phường/đặc khu</w:t>
            </w:r>
            <w:r w:rsidR="00154172" w:rsidRPr="00C011E3">
              <w:rPr>
                <w:i/>
                <w:iCs/>
              </w:rPr>
              <w:t xml:space="preserve"> đại diện thuộc </w:t>
            </w:r>
            <w:r w:rsidR="00154172">
              <w:rPr>
                <w:i/>
                <w:iCs/>
              </w:rPr>
              <w:t>Chi cục T</w:t>
            </w:r>
            <w:r w:rsidR="00154172" w:rsidRPr="00C011E3">
              <w:rPr>
                <w:i/>
                <w:iCs/>
              </w:rPr>
              <w:t>huế khu vực nơi có phát sinh hoạt động khai thác</w:t>
            </w:r>
            <w:r w:rsidR="00154172">
              <w:rPr>
                <w:i/>
                <w:iCs/>
              </w:rPr>
              <w:t xml:space="preserve"> khoáng sản</w:t>
            </w:r>
            <w:r w:rsidR="00154172" w:rsidRPr="00C011E3">
              <w:rPr>
                <w:i/>
                <w:iCs/>
              </w:rPr>
              <w:t>.</w:t>
            </w:r>
          </w:p>
          <w:bookmarkEnd w:id="1"/>
          <w:p w14:paraId="2DF58D71" w14:textId="77777777" w:rsidR="00154172" w:rsidRPr="00BD1018" w:rsidRDefault="00154172" w:rsidP="008306FC">
            <w:pPr>
              <w:jc w:val="both"/>
              <w:rPr>
                <w:i/>
                <w:iCs/>
              </w:rPr>
            </w:pPr>
          </w:p>
        </w:tc>
      </w:tr>
    </w:tbl>
    <w:p w14:paraId="70EBECA3" w14:textId="77777777" w:rsidR="00F60FA9" w:rsidRPr="00227C2A" w:rsidRDefault="00B56B47" w:rsidP="00962593">
      <w:pPr>
        <w:ind w:left="360"/>
        <w:jc w:val="both"/>
        <w:rPr>
          <w:vanish/>
        </w:rPr>
      </w:pPr>
      <w:r w:rsidRPr="00227C2A">
        <w:rPr>
          <w:sz w:val="26"/>
          <w:szCs w:val="26"/>
        </w:rPr>
        <w:t xml:space="preserve">                                        </w:t>
      </w:r>
    </w:p>
    <w:p w14:paraId="25E22513" w14:textId="77777777" w:rsidR="00B56B47" w:rsidRPr="00227C2A" w:rsidRDefault="00B56B47" w:rsidP="00024757">
      <w:pPr>
        <w:rPr>
          <w:lang w:val="nl-NL"/>
        </w:rPr>
      </w:pPr>
    </w:p>
    <w:sectPr w:rsidR="00B56B47" w:rsidRPr="00227C2A" w:rsidSect="00F0540F">
      <w:headerReference w:type="default" r:id="rId7"/>
      <w:pgSz w:w="11909" w:h="16834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CEF7" w14:textId="77777777" w:rsidR="00E773D5" w:rsidRDefault="00E773D5">
      <w:r>
        <w:separator/>
      </w:r>
    </w:p>
  </w:endnote>
  <w:endnote w:type="continuationSeparator" w:id="0">
    <w:p w14:paraId="1E637B69" w14:textId="77777777" w:rsidR="00E773D5" w:rsidRDefault="00E7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5B0F" w14:textId="77777777" w:rsidR="00E773D5" w:rsidRDefault="00E773D5">
      <w:r>
        <w:separator/>
      </w:r>
    </w:p>
  </w:footnote>
  <w:footnote w:type="continuationSeparator" w:id="0">
    <w:p w14:paraId="18D345EA" w14:textId="77777777" w:rsidR="00E773D5" w:rsidRDefault="00E77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A0C1" w14:textId="77777777" w:rsidR="00F0540F" w:rsidRDefault="00F0540F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B7E65">
      <w:rPr>
        <w:noProof/>
      </w:rPr>
      <w:t>2</w:t>
    </w:r>
    <w:r>
      <w:rPr>
        <w:noProof/>
      </w:rPr>
      <w:fldChar w:fldCharType="end"/>
    </w:r>
  </w:p>
  <w:p w14:paraId="4C22D219" w14:textId="77777777" w:rsidR="00F0540F" w:rsidRDefault="00F054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16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A34"/>
    <w:rsid w:val="00000E4A"/>
    <w:rsid w:val="000034FB"/>
    <w:rsid w:val="0000368E"/>
    <w:rsid w:val="0002365C"/>
    <w:rsid w:val="00024757"/>
    <w:rsid w:val="00031CF3"/>
    <w:rsid w:val="00032B62"/>
    <w:rsid w:val="0004187B"/>
    <w:rsid w:val="000462DC"/>
    <w:rsid w:val="00061E68"/>
    <w:rsid w:val="00072B85"/>
    <w:rsid w:val="00072D4D"/>
    <w:rsid w:val="00080070"/>
    <w:rsid w:val="00097EF5"/>
    <w:rsid w:val="000A24A9"/>
    <w:rsid w:val="000B51E7"/>
    <w:rsid w:val="000D03EF"/>
    <w:rsid w:val="000D2509"/>
    <w:rsid w:val="000D2E41"/>
    <w:rsid w:val="000D3D05"/>
    <w:rsid w:val="000D6807"/>
    <w:rsid w:val="000E271A"/>
    <w:rsid w:val="00102013"/>
    <w:rsid w:val="0010453B"/>
    <w:rsid w:val="0011313C"/>
    <w:rsid w:val="00121A6C"/>
    <w:rsid w:val="00125E86"/>
    <w:rsid w:val="0015288D"/>
    <w:rsid w:val="00154172"/>
    <w:rsid w:val="00161B9B"/>
    <w:rsid w:val="00182C19"/>
    <w:rsid w:val="00184E99"/>
    <w:rsid w:val="00185383"/>
    <w:rsid w:val="001A788B"/>
    <w:rsid w:val="001C136C"/>
    <w:rsid w:val="001D057C"/>
    <w:rsid w:val="001D0631"/>
    <w:rsid w:val="001E0721"/>
    <w:rsid w:val="001E1DAD"/>
    <w:rsid w:val="001E557F"/>
    <w:rsid w:val="001F5A5A"/>
    <w:rsid w:val="0021772D"/>
    <w:rsid w:val="002208B0"/>
    <w:rsid w:val="00222F2A"/>
    <w:rsid w:val="00226F42"/>
    <w:rsid w:val="00227C2A"/>
    <w:rsid w:val="002359FF"/>
    <w:rsid w:val="00237A70"/>
    <w:rsid w:val="002426B5"/>
    <w:rsid w:val="00244B44"/>
    <w:rsid w:val="00256B82"/>
    <w:rsid w:val="00273E5B"/>
    <w:rsid w:val="00284670"/>
    <w:rsid w:val="00287ABE"/>
    <w:rsid w:val="00287DE5"/>
    <w:rsid w:val="00296F95"/>
    <w:rsid w:val="002A3BC2"/>
    <w:rsid w:val="002A7FC7"/>
    <w:rsid w:val="002B03F8"/>
    <w:rsid w:val="002B2CD2"/>
    <w:rsid w:val="002C3EAF"/>
    <w:rsid w:val="002D4918"/>
    <w:rsid w:val="002E0C04"/>
    <w:rsid w:val="002E3F48"/>
    <w:rsid w:val="002E7164"/>
    <w:rsid w:val="002F5060"/>
    <w:rsid w:val="002F671B"/>
    <w:rsid w:val="00314D27"/>
    <w:rsid w:val="003313BD"/>
    <w:rsid w:val="00347FA3"/>
    <w:rsid w:val="00356C7B"/>
    <w:rsid w:val="00357A9B"/>
    <w:rsid w:val="00361C63"/>
    <w:rsid w:val="003656FE"/>
    <w:rsid w:val="003708F7"/>
    <w:rsid w:val="003709BC"/>
    <w:rsid w:val="003736B5"/>
    <w:rsid w:val="00380290"/>
    <w:rsid w:val="00387783"/>
    <w:rsid w:val="003908BD"/>
    <w:rsid w:val="003943DC"/>
    <w:rsid w:val="003A1354"/>
    <w:rsid w:val="003A7F9A"/>
    <w:rsid w:val="003B53C2"/>
    <w:rsid w:val="003C0193"/>
    <w:rsid w:val="003D3759"/>
    <w:rsid w:val="003D4F84"/>
    <w:rsid w:val="003E0957"/>
    <w:rsid w:val="003E34EB"/>
    <w:rsid w:val="003E4304"/>
    <w:rsid w:val="003F0608"/>
    <w:rsid w:val="004011BA"/>
    <w:rsid w:val="004012BA"/>
    <w:rsid w:val="0040505B"/>
    <w:rsid w:val="00407355"/>
    <w:rsid w:val="00410440"/>
    <w:rsid w:val="00424165"/>
    <w:rsid w:val="00443518"/>
    <w:rsid w:val="00453BCE"/>
    <w:rsid w:val="0047515E"/>
    <w:rsid w:val="00487A2E"/>
    <w:rsid w:val="004B5B28"/>
    <w:rsid w:val="004B5EF3"/>
    <w:rsid w:val="004C038E"/>
    <w:rsid w:val="004C1197"/>
    <w:rsid w:val="004D07E0"/>
    <w:rsid w:val="004D289E"/>
    <w:rsid w:val="004E6370"/>
    <w:rsid w:val="004E7DD0"/>
    <w:rsid w:val="004F47E7"/>
    <w:rsid w:val="005006A8"/>
    <w:rsid w:val="005015B0"/>
    <w:rsid w:val="00501970"/>
    <w:rsid w:val="005072C7"/>
    <w:rsid w:val="0050746B"/>
    <w:rsid w:val="00513871"/>
    <w:rsid w:val="005176B1"/>
    <w:rsid w:val="00522A34"/>
    <w:rsid w:val="00524289"/>
    <w:rsid w:val="0052534A"/>
    <w:rsid w:val="005310A2"/>
    <w:rsid w:val="00534BC8"/>
    <w:rsid w:val="00542962"/>
    <w:rsid w:val="005449B4"/>
    <w:rsid w:val="0055316D"/>
    <w:rsid w:val="0055425F"/>
    <w:rsid w:val="0056166D"/>
    <w:rsid w:val="005645F3"/>
    <w:rsid w:val="00575C8A"/>
    <w:rsid w:val="005812E3"/>
    <w:rsid w:val="00584102"/>
    <w:rsid w:val="0059551C"/>
    <w:rsid w:val="005B1485"/>
    <w:rsid w:val="005B2F5D"/>
    <w:rsid w:val="005D05B9"/>
    <w:rsid w:val="005D4CBB"/>
    <w:rsid w:val="005D7CB2"/>
    <w:rsid w:val="005E0582"/>
    <w:rsid w:val="005E2C71"/>
    <w:rsid w:val="005F165B"/>
    <w:rsid w:val="005F6261"/>
    <w:rsid w:val="006100DE"/>
    <w:rsid w:val="00614EC0"/>
    <w:rsid w:val="00626668"/>
    <w:rsid w:val="00635CE1"/>
    <w:rsid w:val="00637579"/>
    <w:rsid w:val="006377C4"/>
    <w:rsid w:val="00650A63"/>
    <w:rsid w:val="00654631"/>
    <w:rsid w:val="006556AF"/>
    <w:rsid w:val="00670FA1"/>
    <w:rsid w:val="00674A35"/>
    <w:rsid w:val="00677193"/>
    <w:rsid w:val="00680104"/>
    <w:rsid w:val="0068517D"/>
    <w:rsid w:val="00690313"/>
    <w:rsid w:val="00696C2B"/>
    <w:rsid w:val="006A2557"/>
    <w:rsid w:val="006B05A6"/>
    <w:rsid w:val="006B076B"/>
    <w:rsid w:val="006B554C"/>
    <w:rsid w:val="006C0063"/>
    <w:rsid w:val="006C357A"/>
    <w:rsid w:val="006C5126"/>
    <w:rsid w:val="006D56BC"/>
    <w:rsid w:val="006D75C7"/>
    <w:rsid w:val="006E25CC"/>
    <w:rsid w:val="006E7DB9"/>
    <w:rsid w:val="006F2FFD"/>
    <w:rsid w:val="006F3F67"/>
    <w:rsid w:val="006F58D2"/>
    <w:rsid w:val="00702738"/>
    <w:rsid w:val="00703A13"/>
    <w:rsid w:val="00715CC5"/>
    <w:rsid w:val="00725D26"/>
    <w:rsid w:val="00733C70"/>
    <w:rsid w:val="00770081"/>
    <w:rsid w:val="00771D1C"/>
    <w:rsid w:val="00777F85"/>
    <w:rsid w:val="00790FB6"/>
    <w:rsid w:val="0079597A"/>
    <w:rsid w:val="007A0E49"/>
    <w:rsid w:val="007A17D5"/>
    <w:rsid w:val="007A35FD"/>
    <w:rsid w:val="007B7CC8"/>
    <w:rsid w:val="007C2B63"/>
    <w:rsid w:val="007C61C8"/>
    <w:rsid w:val="007D4527"/>
    <w:rsid w:val="007F0E3C"/>
    <w:rsid w:val="007F528B"/>
    <w:rsid w:val="00803D9D"/>
    <w:rsid w:val="00805C13"/>
    <w:rsid w:val="00807CD9"/>
    <w:rsid w:val="00813E26"/>
    <w:rsid w:val="008306FC"/>
    <w:rsid w:val="00831A3B"/>
    <w:rsid w:val="0083261E"/>
    <w:rsid w:val="00836339"/>
    <w:rsid w:val="00840342"/>
    <w:rsid w:val="00840CAB"/>
    <w:rsid w:val="008454E8"/>
    <w:rsid w:val="00850AAC"/>
    <w:rsid w:val="00864B11"/>
    <w:rsid w:val="00866CBF"/>
    <w:rsid w:val="00880F31"/>
    <w:rsid w:val="008869BF"/>
    <w:rsid w:val="008922B7"/>
    <w:rsid w:val="00897524"/>
    <w:rsid w:val="008A611F"/>
    <w:rsid w:val="008B7AC8"/>
    <w:rsid w:val="008C3996"/>
    <w:rsid w:val="008C6159"/>
    <w:rsid w:val="008D6EA7"/>
    <w:rsid w:val="008E27E5"/>
    <w:rsid w:val="008E5B9C"/>
    <w:rsid w:val="008F0F0B"/>
    <w:rsid w:val="008F7CC3"/>
    <w:rsid w:val="009069F9"/>
    <w:rsid w:val="00914C80"/>
    <w:rsid w:val="0093145D"/>
    <w:rsid w:val="009378CB"/>
    <w:rsid w:val="00940622"/>
    <w:rsid w:val="009416B1"/>
    <w:rsid w:val="0094254B"/>
    <w:rsid w:val="00943138"/>
    <w:rsid w:val="00954EE7"/>
    <w:rsid w:val="00962593"/>
    <w:rsid w:val="009645DE"/>
    <w:rsid w:val="00966E77"/>
    <w:rsid w:val="00982283"/>
    <w:rsid w:val="009866D5"/>
    <w:rsid w:val="009909DE"/>
    <w:rsid w:val="00992832"/>
    <w:rsid w:val="0099714E"/>
    <w:rsid w:val="009A30E2"/>
    <w:rsid w:val="009A6831"/>
    <w:rsid w:val="009C6030"/>
    <w:rsid w:val="009C6395"/>
    <w:rsid w:val="009D1E5F"/>
    <w:rsid w:val="009D4AB6"/>
    <w:rsid w:val="009E485C"/>
    <w:rsid w:val="009E5595"/>
    <w:rsid w:val="009E62F0"/>
    <w:rsid w:val="009E7D44"/>
    <w:rsid w:val="009F7B71"/>
    <w:rsid w:val="00A0135E"/>
    <w:rsid w:val="00A02794"/>
    <w:rsid w:val="00A32B04"/>
    <w:rsid w:val="00A35879"/>
    <w:rsid w:val="00A37D06"/>
    <w:rsid w:val="00A37EC0"/>
    <w:rsid w:val="00A409AB"/>
    <w:rsid w:val="00A45673"/>
    <w:rsid w:val="00A52356"/>
    <w:rsid w:val="00A80BD6"/>
    <w:rsid w:val="00A81753"/>
    <w:rsid w:val="00A82BD6"/>
    <w:rsid w:val="00A84D05"/>
    <w:rsid w:val="00A931A7"/>
    <w:rsid w:val="00A97E39"/>
    <w:rsid w:val="00AA3ECC"/>
    <w:rsid w:val="00AD07E8"/>
    <w:rsid w:val="00AD62A2"/>
    <w:rsid w:val="00AD7405"/>
    <w:rsid w:val="00AE1C97"/>
    <w:rsid w:val="00AF00E2"/>
    <w:rsid w:val="00AF1796"/>
    <w:rsid w:val="00B042DC"/>
    <w:rsid w:val="00B1039B"/>
    <w:rsid w:val="00B17A67"/>
    <w:rsid w:val="00B256F9"/>
    <w:rsid w:val="00B26BE6"/>
    <w:rsid w:val="00B56B47"/>
    <w:rsid w:val="00B57C74"/>
    <w:rsid w:val="00B65562"/>
    <w:rsid w:val="00B84A56"/>
    <w:rsid w:val="00B86D52"/>
    <w:rsid w:val="00B93709"/>
    <w:rsid w:val="00BA6244"/>
    <w:rsid w:val="00BB0C31"/>
    <w:rsid w:val="00BB3954"/>
    <w:rsid w:val="00BB4F0F"/>
    <w:rsid w:val="00BB5C5B"/>
    <w:rsid w:val="00BC2D39"/>
    <w:rsid w:val="00BD2BF9"/>
    <w:rsid w:val="00BE0F92"/>
    <w:rsid w:val="00BE5193"/>
    <w:rsid w:val="00BE5934"/>
    <w:rsid w:val="00BE5D25"/>
    <w:rsid w:val="00BF6042"/>
    <w:rsid w:val="00C01B70"/>
    <w:rsid w:val="00C04951"/>
    <w:rsid w:val="00C06373"/>
    <w:rsid w:val="00C06A4A"/>
    <w:rsid w:val="00C34A3F"/>
    <w:rsid w:val="00C4167C"/>
    <w:rsid w:val="00C46049"/>
    <w:rsid w:val="00C63516"/>
    <w:rsid w:val="00C732E2"/>
    <w:rsid w:val="00C760DC"/>
    <w:rsid w:val="00C77034"/>
    <w:rsid w:val="00C81733"/>
    <w:rsid w:val="00C81958"/>
    <w:rsid w:val="00C85E93"/>
    <w:rsid w:val="00C862E5"/>
    <w:rsid w:val="00C954AE"/>
    <w:rsid w:val="00CA5A38"/>
    <w:rsid w:val="00CB0C63"/>
    <w:rsid w:val="00CC4891"/>
    <w:rsid w:val="00CC7B1C"/>
    <w:rsid w:val="00CD17A4"/>
    <w:rsid w:val="00CF0841"/>
    <w:rsid w:val="00CF1021"/>
    <w:rsid w:val="00D10FE4"/>
    <w:rsid w:val="00D31643"/>
    <w:rsid w:val="00D33F15"/>
    <w:rsid w:val="00D37214"/>
    <w:rsid w:val="00D50B48"/>
    <w:rsid w:val="00D60877"/>
    <w:rsid w:val="00D77CFD"/>
    <w:rsid w:val="00D81453"/>
    <w:rsid w:val="00D819D8"/>
    <w:rsid w:val="00D848A6"/>
    <w:rsid w:val="00D9464B"/>
    <w:rsid w:val="00D948B8"/>
    <w:rsid w:val="00D95573"/>
    <w:rsid w:val="00DC18ED"/>
    <w:rsid w:val="00DC5418"/>
    <w:rsid w:val="00DE5A8C"/>
    <w:rsid w:val="00DF08AC"/>
    <w:rsid w:val="00DF2E3C"/>
    <w:rsid w:val="00DF6F92"/>
    <w:rsid w:val="00E0004F"/>
    <w:rsid w:val="00E0027C"/>
    <w:rsid w:val="00E17825"/>
    <w:rsid w:val="00E24751"/>
    <w:rsid w:val="00E37330"/>
    <w:rsid w:val="00E417A8"/>
    <w:rsid w:val="00E42F9B"/>
    <w:rsid w:val="00E51F95"/>
    <w:rsid w:val="00E555D4"/>
    <w:rsid w:val="00E707A1"/>
    <w:rsid w:val="00E750CD"/>
    <w:rsid w:val="00E7608D"/>
    <w:rsid w:val="00E773D5"/>
    <w:rsid w:val="00E80919"/>
    <w:rsid w:val="00EA4C12"/>
    <w:rsid w:val="00EC35F1"/>
    <w:rsid w:val="00EC48EB"/>
    <w:rsid w:val="00EF13A4"/>
    <w:rsid w:val="00EF7D2D"/>
    <w:rsid w:val="00F02C29"/>
    <w:rsid w:val="00F0540F"/>
    <w:rsid w:val="00F079C1"/>
    <w:rsid w:val="00F12E4F"/>
    <w:rsid w:val="00F13F01"/>
    <w:rsid w:val="00F175F3"/>
    <w:rsid w:val="00F21BBD"/>
    <w:rsid w:val="00F23863"/>
    <w:rsid w:val="00F36819"/>
    <w:rsid w:val="00F375EC"/>
    <w:rsid w:val="00F53464"/>
    <w:rsid w:val="00F53AD6"/>
    <w:rsid w:val="00F5491D"/>
    <w:rsid w:val="00F566FC"/>
    <w:rsid w:val="00F60FA9"/>
    <w:rsid w:val="00F66636"/>
    <w:rsid w:val="00F67514"/>
    <w:rsid w:val="00F73789"/>
    <w:rsid w:val="00F77CFF"/>
    <w:rsid w:val="00F97955"/>
    <w:rsid w:val="00FA4DDF"/>
    <w:rsid w:val="00FA6E4B"/>
    <w:rsid w:val="00FB13E2"/>
    <w:rsid w:val="00FB7E65"/>
    <w:rsid w:val="00FC20A7"/>
    <w:rsid w:val="00FC21A8"/>
    <w:rsid w:val="00FC7346"/>
    <w:rsid w:val="00FE27FD"/>
    <w:rsid w:val="00FE4EBB"/>
    <w:rsid w:val="00FE78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2"/>
    <o:shapelayout v:ext="edit">
      <o:idmap v:ext="edit" data="2"/>
      <o:rules v:ext="edit">
        <o:r id="V:Rule1" type="connector" idref="#_x0000_s2161"/>
      </o:rules>
    </o:shapelayout>
  </w:shapeDefaults>
  <w:decimalSymbol w:val=","/>
  <w:listSeparator w:val=","/>
  <w14:docId w14:val="4FDC289C"/>
  <w15:chartTrackingRefBased/>
  <w15:docId w15:val="{6BE86456-F1CB-4158-AEA8-0A12F4D7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u">
    <w:name w:val="su"/>
    <w:basedOn w:val="Normal"/>
    <w:rsid w:val="00522A34"/>
    <w:pPr>
      <w:spacing w:before="100" w:beforeAutospacing="1" w:after="100" w:afterAutospacing="1"/>
    </w:pPr>
  </w:style>
  <w:style w:type="paragraph" w:customStyle="1" w:styleId="giua-nghieng">
    <w:name w:val="giua-nghieng"/>
    <w:basedOn w:val="Normal"/>
    <w:rsid w:val="00522A34"/>
    <w:pPr>
      <w:spacing w:before="100" w:beforeAutospacing="1" w:after="100" w:afterAutospacing="1"/>
    </w:pPr>
  </w:style>
  <w:style w:type="paragraph" w:customStyle="1" w:styleId="cancu">
    <w:name w:val="cancu"/>
    <w:basedOn w:val="Normal"/>
    <w:rsid w:val="00522A3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954E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54EE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57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E519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E5193"/>
    <w:rPr>
      <w:rFonts w:ascii="Tahoma" w:hAnsi="Tahoma" w:cs="Tahoma"/>
      <w:sz w:val="16"/>
      <w:szCs w:val="16"/>
    </w:rPr>
  </w:style>
  <w:style w:type="paragraph" w:customStyle="1" w:styleId="Char4">
    <w:name w:val="Char4"/>
    <w:basedOn w:val="Normal"/>
    <w:semiHidden/>
    <w:rsid w:val="00387783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F0540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3F493-21E4-4C3F-9A30-8AC4B8F19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1</vt:lpstr>
    </vt:vector>
  </TitlesOfParts>
  <Company>General Department of Taxation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</dc:title>
  <dc:subject/>
  <dc:creator>bthuong</dc:creator>
  <cp:keywords/>
  <cp:lastModifiedBy>Dao Quan</cp:lastModifiedBy>
  <cp:revision>2</cp:revision>
  <cp:lastPrinted>2021-10-07T03:10:00Z</cp:lastPrinted>
  <dcterms:created xsi:type="dcterms:W3CDTF">2026-05-20T15:46:00Z</dcterms:created>
  <dcterms:modified xsi:type="dcterms:W3CDTF">2026-05-20T15:46:00Z</dcterms:modified>
</cp:coreProperties>
</file>