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E7605" w14:textId="77777777" w:rsidR="007E76D6" w:rsidRDefault="007E76D6" w:rsidP="009A171C">
      <w:pPr>
        <w:pStyle w:val="Heading1"/>
        <w:jc w:val="left"/>
        <w:rPr>
          <w:rFonts w:ascii="Times New Roman" w:hAnsi="Times New Roman"/>
          <w:sz w:val="26"/>
          <w:szCs w:val="26"/>
          <w:lang w:val="nl-NL"/>
        </w:rPr>
      </w:pPr>
    </w:p>
    <w:p w14:paraId="068279A5" w14:textId="77777777" w:rsidR="007E76D6" w:rsidRDefault="007E76D6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5681663D" w14:textId="77777777" w:rsidR="007E76D6" w:rsidRDefault="007E76D6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</w:p>
    <w:p w14:paraId="3D3C0DF3" w14:textId="77777777" w:rsidR="00222B7B" w:rsidRPr="007E76D6" w:rsidRDefault="007353C1" w:rsidP="006E055D">
      <w:pPr>
        <w:pStyle w:val="Heading1"/>
        <w:jc w:val="right"/>
        <w:rPr>
          <w:rFonts w:ascii="Times New Roman" w:hAnsi="Times New Roman"/>
          <w:sz w:val="26"/>
          <w:szCs w:val="26"/>
          <w:lang w:val="nl-NL"/>
        </w:rPr>
      </w:pPr>
      <w:r w:rsidRPr="007E76D6">
        <w:rPr>
          <w:rFonts w:ascii="Times New Roman" w:hAnsi="Times New Roman"/>
          <w:noProof/>
          <w:sz w:val="26"/>
          <w:szCs w:val="26"/>
        </w:rPr>
        <w:pict w14:anchorId="6D40FEA0"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left:0;text-align:left;margin-left:302.65pt;margin-top:-41.1pt;width:164.8pt;height:51.15pt;z-index:251644416">
            <v:textbox style="mso-next-textbox:#_x0000_s1034;mso-direction-alt:auto">
              <w:txbxContent>
                <w:p w14:paraId="328A2A7A" w14:textId="77777777" w:rsidR="007353C1" w:rsidRPr="00472868" w:rsidRDefault="007353C1" w:rsidP="007353C1">
                  <w:pPr>
                    <w:autoSpaceDE w:val="0"/>
                    <w:autoSpaceDN w:val="0"/>
                    <w:adjustRightInd w:val="0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D7133D" w:rsidRPr="00D7133D">
                    <w:rPr>
                      <w:b/>
                      <w:bCs/>
                      <w:sz w:val="20"/>
                      <w:szCs w:val="20"/>
                      <w:lang w:val="vi-VN"/>
                    </w:rPr>
                    <w:t>0</w:t>
                  </w:r>
                  <w:r w:rsidR="00D7133D" w:rsidRPr="00D7133D">
                    <w:rPr>
                      <w:b/>
                      <w:bCs/>
                      <w:sz w:val="20"/>
                      <w:szCs w:val="20"/>
                    </w:rPr>
                    <w:t>1/</w:t>
                  </w:r>
                  <w:r w:rsidR="00D7133D" w:rsidRPr="00D7133D">
                    <w:rPr>
                      <w:b/>
                      <w:bCs/>
                      <w:sz w:val="20"/>
                      <w:szCs w:val="20"/>
                      <w:lang w:val="vi-VN"/>
                    </w:rPr>
                    <w:t>PTHU-DK</w:t>
                  </w:r>
                </w:p>
                <w:p w14:paraId="798C4A61" w14:textId="77777777" w:rsidR="007E01BF" w:rsidRDefault="007E01BF" w:rsidP="007E01BF">
                  <w:pPr>
                    <w:autoSpaceDE w:val="0"/>
                    <w:autoSpaceDN w:val="0"/>
                    <w:adjustRightInd w:val="0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 xml:space="preserve">(Ban hành kèm theo Thông tư số </w:t>
                  </w:r>
                </w:p>
                <w:p w14:paraId="160E770F" w14:textId="77777777" w:rsidR="007353C1" w:rsidRPr="007E01BF" w:rsidRDefault="007E01BF" w:rsidP="007E01BF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sz w:val="26"/>
                      <w:szCs w:val="22"/>
                      <w:lang w:val="nl-NL"/>
                    </w:rPr>
                  </w:pPr>
                  <w:r>
                    <w:rPr>
                      <w:i/>
                      <w:sz w:val="18"/>
                      <w:szCs w:val="18"/>
                      <w:lang w:val="nl-NL"/>
                    </w:rPr>
                    <w:t>80/2021/TT-BTC ngày 29 tháng 9 năm 2021 của Bộ trưởng Bộ Tài chính)</w:t>
                  </w:r>
                </w:p>
              </w:txbxContent>
            </v:textbox>
          </v:shape>
        </w:pict>
      </w:r>
    </w:p>
    <w:p w14:paraId="43EFEA4F" w14:textId="77777777" w:rsidR="00222B7B" w:rsidRPr="007E76D6" w:rsidRDefault="00222B7B" w:rsidP="00222B7B">
      <w:pPr>
        <w:jc w:val="center"/>
        <w:rPr>
          <w:b/>
          <w:sz w:val="24"/>
          <w:szCs w:val="24"/>
          <w:lang w:val="nl-NL"/>
        </w:rPr>
      </w:pPr>
      <w:r w:rsidRPr="007E76D6">
        <w:rPr>
          <w:b/>
          <w:sz w:val="24"/>
          <w:szCs w:val="24"/>
          <w:lang w:val="nl-NL"/>
        </w:rPr>
        <w:t xml:space="preserve">CỘNG HOÀ XÃ HỘI CHỦ NGHĨA VIỆT NAM              </w:t>
      </w:r>
    </w:p>
    <w:p w14:paraId="65FCBA07" w14:textId="77777777" w:rsidR="00222B7B" w:rsidRPr="007E76D6" w:rsidRDefault="00222B7B" w:rsidP="00222B7B">
      <w:pPr>
        <w:jc w:val="center"/>
        <w:rPr>
          <w:b/>
          <w:sz w:val="26"/>
          <w:szCs w:val="26"/>
          <w:lang w:val="nl-NL"/>
        </w:rPr>
      </w:pPr>
      <w:r w:rsidRPr="007E76D6">
        <w:rPr>
          <w:b/>
          <w:sz w:val="26"/>
          <w:szCs w:val="26"/>
          <w:lang w:val="nl-NL"/>
        </w:rPr>
        <w:t>Độc lập - Tự do - Hạnh phúc</w:t>
      </w:r>
    </w:p>
    <w:p w14:paraId="2B799CE0" w14:textId="77777777" w:rsidR="00E528DB" w:rsidRPr="007E76D6" w:rsidRDefault="00222B7B" w:rsidP="00327998">
      <w:pPr>
        <w:jc w:val="center"/>
        <w:rPr>
          <w:b/>
          <w:sz w:val="26"/>
          <w:szCs w:val="26"/>
          <w:lang w:val="nl-NL"/>
        </w:rPr>
      </w:pPr>
      <w:r w:rsidRPr="007E76D6">
        <w:rPr>
          <w:b/>
          <w:noProof/>
          <w:spacing w:val="28"/>
          <w:sz w:val="26"/>
          <w:szCs w:val="26"/>
        </w:rPr>
        <w:pict w14:anchorId="7175226E">
          <v:line id="_x0000_s1032" style="position:absolute;left:0;text-align:left;z-index:251643392" from="154.8pt,2.35pt" to="312.4pt,2.35pt"/>
        </w:pict>
      </w:r>
      <w:r w:rsidR="00E528DB" w:rsidRPr="007E76D6">
        <w:rPr>
          <w:b/>
          <w:sz w:val="26"/>
          <w:szCs w:val="26"/>
          <w:lang w:val="nl-NL"/>
        </w:rPr>
        <w:t xml:space="preserve">  </w:t>
      </w:r>
    </w:p>
    <w:p w14:paraId="7383FA4A" w14:textId="77777777" w:rsidR="00D7133D" w:rsidRPr="007E76D6" w:rsidRDefault="00D7133D" w:rsidP="00161BE8">
      <w:pPr>
        <w:jc w:val="center"/>
        <w:rPr>
          <w:b/>
          <w:sz w:val="26"/>
          <w:szCs w:val="26"/>
          <w:lang w:val="nl-NL"/>
        </w:rPr>
      </w:pPr>
      <w:r w:rsidRPr="007E76D6">
        <w:rPr>
          <w:b/>
          <w:sz w:val="26"/>
          <w:szCs w:val="26"/>
          <w:lang w:val="nl-NL"/>
        </w:rPr>
        <w:t>TỜ KHAI PHỤ THU TẠM TÍNH</w:t>
      </w:r>
    </w:p>
    <w:p w14:paraId="2925DC93" w14:textId="77777777" w:rsidR="00161BE8" w:rsidRPr="007E76D6" w:rsidRDefault="00161BE8" w:rsidP="00161BE8">
      <w:pPr>
        <w:jc w:val="center"/>
        <w:rPr>
          <w:bCs/>
          <w:sz w:val="26"/>
          <w:szCs w:val="26"/>
          <w:lang w:val="nl-NL"/>
        </w:rPr>
      </w:pPr>
      <w:r w:rsidRPr="007E76D6">
        <w:rPr>
          <w:b/>
          <w:sz w:val="26"/>
          <w:szCs w:val="26"/>
          <w:lang w:val="nl-NL"/>
        </w:rPr>
        <w:t xml:space="preserve"> [01]</w:t>
      </w:r>
      <w:r w:rsidRPr="007E76D6">
        <w:rPr>
          <w:bCs/>
          <w:sz w:val="26"/>
          <w:szCs w:val="26"/>
          <w:lang w:val="nl-NL"/>
        </w:rPr>
        <w:t xml:space="preserve"> Dầu thô: □      </w:t>
      </w:r>
      <w:r w:rsidRPr="007E76D6">
        <w:rPr>
          <w:b/>
          <w:sz w:val="26"/>
          <w:szCs w:val="26"/>
          <w:lang w:val="nl-NL"/>
        </w:rPr>
        <w:t>[02]</w:t>
      </w:r>
      <w:r w:rsidRPr="007E76D6">
        <w:rPr>
          <w:bCs/>
          <w:sz w:val="26"/>
          <w:szCs w:val="26"/>
          <w:lang w:val="nl-NL"/>
        </w:rPr>
        <w:t xml:space="preserve"> Condensate: □ </w:t>
      </w:r>
    </w:p>
    <w:p w14:paraId="2C8BB843" w14:textId="77777777" w:rsidR="00892373" w:rsidRPr="007E76D6" w:rsidRDefault="00161BE8" w:rsidP="00D25E01">
      <w:pPr>
        <w:jc w:val="center"/>
        <w:rPr>
          <w:bCs/>
          <w:sz w:val="26"/>
          <w:szCs w:val="26"/>
          <w:lang w:val="nl-NL"/>
        </w:rPr>
      </w:pPr>
      <w:r w:rsidRPr="007E76D6">
        <w:rPr>
          <w:b/>
          <w:sz w:val="26"/>
          <w:szCs w:val="26"/>
          <w:lang w:val="nl-NL"/>
        </w:rPr>
        <w:t>[0</w:t>
      </w:r>
      <w:r w:rsidR="00D7133D" w:rsidRPr="007E76D6">
        <w:rPr>
          <w:b/>
          <w:sz w:val="26"/>
          <w:szCs w:val="26"/>
          <w:lang w:val="nl-NL"/>
        </w:rPr>
        <w:t>3</w:t>
      </w:r>
      <w:r w:rsidRPr="007E76D6">
        <w:rPr>
          <w:b/>
          <w:sz w:val="26"/>
          <w:szCs w:val="26"/>
          <w:lang w:val="nl-NL"/>
        </w:rPr>
        <w:t>]</w:t>
      </w:r>
      <w:r w:rsidRPr="007E76D6">
        <w:rPr>
          <w:bCs/>
          <w:sz w:val="26"/>
          <w:szCs w:val="26"/>
          <w:lang w:val="nl-NL"/>
        </w:rPr>
        <w:t xml:space="preserve"> Kỳ tính thuế: </w:t>
      </w:r>
      <w:r w:rsidR="00D7133D" w:rsidRPr="007E76D6">
        <w:rPr>
          <w:bCs/>
          <w:sz w:val="26"/>
          <w:szCs w:val="26"/>
          <w:lang w:val="nl-NL"/>
        </w:rPr>
        <w:t>Quý thứ ... năm …</w:t>
      </w:r>
    </w:p>
    <w:p w14:paraId="0728B969" w14:textId="77777777" w:rsidR="00093D9D" w:rsidRPr="007E76D6" w:rsidRDefault="00093D9D" w:rsidP="00D25E01">
      <w:pPr>
        <w:spacing w:after="240"/>
        <w:jc w:val="center"/>
        <w:rPr>
          <w:bCs/>
          <w:sz w:val="26"/>
          <w:szCs w:val="26"/>
          <w:lang w:val="nl-NL"/>
        </w:rPr>
      </w:pPr>
      <w:r w:rsidRPr="007E76D6">
        <w:rPr>
          <w:b/>
          <w:sz w:val="26"/>
          <w:szCs w:val="26"/>
          <w:lang w:val="nl-NL"/>
        </w:rPr>
        <w:t>[03a]</w:t>
      </w:r>
      <w:r w:rsidRPr="007E76D6">
        <w:rPr>
          <w:bCs/>
          <w:sz w:val="26"/>
          <w:szCs w:val="26"/>
          <w:lang w:val="nl-NL"/>
        </w:rPr>
        <w:t xml:space="preserve"> Lần đầu □          </w:t>
      </w:r>
      <w:r w:rsidRPr="007E76D6">
        <w:rPr>
          <w:b/>
          <w:sz w:val="26"/>
          <w:szCs w:val="26"/>
          <w:lang w:val="nl-NL"/>
        </w:rPr>
        <w:t>[03b]</w:t>
      </w:r>
      <w:r w:rsidRPr="007E76D6">
        <w:rPr>
          <w:bCs/>
          <w:sz w:val="26"/>
          <w:szCs w:val="26"/>
          <w:lang w:val="nl-NL"/>
        </w:rPr>
        <w:t xml:space="preserve"> Bổ sung lần thứ: ...</w:t>
      </w:r>
    </w:p>
    <w:p w14:paraId="405DA72B" w14:textId="77777777" w:rsidR="009F5C5F" w:rsidRPr="007E76D6" w:rsidRDefault="002C5239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7E76D6">
        <w:rPr>
          <w:b/>
          <w:bCs/>
          <w:noProof/>
          <w:sz w:val="26"/>
          <w:szCs w:val="26"/>
        </w:rPr>
        <w:pict w14:anchorId="35B6BBCA">
          <v:rect id="Rectangle 23" o:spid="_x0000_s1142" style="position:absolute;left:0;text-align:left;margin-left:291.6pt;margin-top:15.65pt;width:17.35pt;height:17.65pt;z-index:2516536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Rectangle 23">
              <w:txbxContent>
                <w:p w14:paraId="6F703263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3E4F0887">
          <v:rect id="Rectangle 22" o:spid="_x0000_s1141" style="position:absolute;left:0;text-align:left;margin-left:274.2pt;margin-top:15.4pt;width:17.35pt;height:17.65pt;z-index:251652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Rectangle 22">
              <w:txbxContent>
                <w:p w14:paraId="37EF83A1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7906FC34">
          <v:rect id="Rectangle 21" o:spid="_x0000_s1140" style="position:absolute;left:0;text-align:left;margin-left:257.3pt;margin-top:15.4pt;width:17.35pt;height:17.65pt;z-index:251651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Rectangle 21">
              <w:txbxContent>
                <w:p w14:paraId="6CDF9DEC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1C065CF1">
          <v:rect id="Rectangle 20" o:spid="_x0000_s1139" style="position:absolute;left:0;text-align:left;margin-left:240.1pt;margin-top:15.45pt;width:17.35pt;height:17.65pt;z-index:251650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Rectangle 20">
              <w:txbxContent>
                <w:p w14:paraId="5E0EE250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3B283B61">
          <v:rect id="Rectangle 19" o:spid="_x0000_s1138" style="position:absolute;left:0;text-align:left;margin-left:222.5pt;margin-top:15.45pt;width:17.35pt;height:17.65pt;z-index:2516495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Rectangle 19">
              <w:txbxContent>
                <w:p w14:paraId="1B179656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117ACA10">
          <v:rect id="Rectangle 18" o:spid="_x0000_s1137" style="position:absolute;left:0;text-align:left;margin-left:205pt;margin-top:15.75pt;width:17.35pt;height:17.65pt;z-index:251648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Rectangle 18">
              <w:txbxContent>
                <w:p w14:paraId="5D2238AA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2EA688C7">
          <v:rect id="Rectangle 17" o:spid="_x0000_s1136" style="position:absolute;left:0;text-align:left;margin-left:188.1pt;margin-top:15.75pt;width:17.35pt;height:17.65pt;z-index:251647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Rectangle 17">
              <w:txbxContent>
                <w:p w14:paraId="54FC4E37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45DA0047">
          <v:rect id="Rectangle 16" o:spid="_x0000_s1135" style="position:absolute;left:0;text-align:left;margin-left:170.9pt;margin-top:15.8pt;width:17.35pt;height:17.65pt;z-index:251646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Rectangle 16">
              <w:txbxContent>
                <w:p w14:paraId="48C5F6BB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5749704B">
          <v:rect id="Rectangle 23762" o:spid="_x0000_s1134" style="position:absolute;left:0;text-align:left;margin-left:154pt;margin-top:15.8pt;width:17.35pt;height:17.65pt;z-index:251645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Rectangle 23762">
              <w:txbxContent>
                <w:p w14:paraId="5F99960C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  <w:lang w:val="nl-NL"/>
        </w:rPr>
        <w:pict w14:anchorId="3765D88B">
          <v:rect id="_x0000_s1146" style="position:absolute;left:0;text-align:left;margin-left:378.5pt;margin-top:15.3pt;width:17.35pt;height:17.6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7AC3FA29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59312A88">
          <v:rect id="Rectangle 28" o:spid="_x0000_s1145" style="position:absolute;left:0;text-align:left;margin-left:360.9pt;margin-top:15.3pt;width:17.35pt;height:17.6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>
              <w:txbxContent>
                <w:p w14:paraId="600BA1D0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4E397BAC">
          <v:rect id="Rectangle 27" o:spid="_x0000_s1144" style="position:absolute;left:0;text-align:left;margin-left:343.3pt;margin-top:15.3pt;width:17.35pt;height:17.6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>
              <w:txbxContent>
                <w:p w14:paraId="2351BE83" w14:textId="77777777" w:rsidR="009F5C5F" w:rsidRDefault="009F5C5F" w:rsidP="009F5C5F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0E4A4E47">
          <v:rect id="Rectangle 24" o:spid="_x0000_s1143" style="position:absolute;left:0;text-align:left;margin-left:309.2pt;margin-top:15.65pt;width:17.35pt;height:17.65pt;z-index:2516546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Rectangle 24">
              <w:txbxContent>
                <w:p w14:paraId="1A4D7C6D" w14:textId="77777777" w:rsidR="009F5C5F" w:rsidRDefault="009F5C5F" w:rsidP="009F5C5F"/>
              </w:txbxContent>
            </v:textbox>
          </v:rect>
        </w:pict>
      </w:r>
      <w:r w:rsidR="009F5C5F" w:rsidRPr="007E76D6">
        <w:rPr>
          <w:b/>
          <w:bCs/>
          <w:sz w:val="26"/>
          <w:szCs w:val="26"/>
        </w:rPr>
        <w:t>[</w:t>
      </w:r>
      <w:r w:rsidR="00D7133D" w:rsidRPr="007E76D6">
        <w:rPr>
          <w:b/>
          <w:bCs/>
          <w:sz w:val="26"/>
          <w:szCs w:val="26"/>
        </w:rPr>
        <w:t>04</w:t>
      </w:r>
      <w:r w:rsidR="009F5C5F" w:rsidRPr="007E76D6">
        <w:rPr>
          <w:b/>
          <w:bCs/>
          <w:sz w:val="26"/>
          <w:szCs w:val="26"/>
        </w:rPr>
        <w:t>]</w:t>
      </w:r>
      <w:r w:rsidR="009F5C5F" w:rsidRPr="007E76D6">
        <w:rPr>
          <w:sz w:val="26"/>
          <w:szCs w:val="26"/>
        </w:rPr>
        <w:t xml:space="preserve"> </w:t>
      </w:r>
      <w:r w:rsidR="003E76C4" w:rsidRPr="007E76D6">
        <w:rPr>
          <w:sz w:val="26"/>
          <w:szCs w:val="26"/>
          <w:lang w:val="nl-NL"/>
        </w:rPr>
        <w:t>Tên người nộp thuế:</w:t>
      </w:r>
      <w:r w:rsidR="003E76C4" w:rsidRPr="007E76D6">
        <w:rPr>
          <w:sz w:val="26"/>
          <w:szCs w:val="26"/>
        </w:rPr>
        <w:t xml:space="preserve"> </w:t>
      </w:r>
      <w:r w:rsidR="009F5C5F" w:rsidRPr="007E76D6">
        <w:rPr>
          <w:sz w:val="26"/>
          <w:szCs w:val="26"/>
        </w:rPr>
        <w:t>.............................................................................................</w:t>
      </w:r>
    </w:p>
    <w:p w14:paraId="63E2F509" w14:textId="77777777" w:rsidR="009F5C5F" w:rsidRPr="007E76D6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7E76D6">
        <w:rPr>
          <w:b/>
          <w:sz w:val="26"/>
          <w:szCs w:val="26"/>
        </w:rPr>
        <w:t>[</w:t>
      </w:r>
      <w:r w:rsidR="00D7133D" w:rsidRPr="007E76D6">
        <w:rPr>
          <w:b/>
          <w:sz w:val="26"/>
          <w:szCs w:val="26"/>
        </w:rPr>
        <w:t>05</w:t>
      </w:r>
      <w:r w:rsidRPr="007E76D6">
        <w:rPr>
          <w:b/>
          <w:sz w:val="26"/>
          <w:szCs w:val="26"/>
        </w:rPr>
        <w:t>]</w:t>
      </w:r>
      <w:r w:rsidRPr="007E76D6">
        <w:rPr>
          <w:sz w:val="26"/>
          <w:szCs w:val="26"/>
        </w:rPr>
        <w:t xml:space="preserve"> Mã số thuế: </w:t>
      </w:r>
      <w:r w:rsidRPr="007E76D6">
        <w:rPr>
          <w:sz w:val="26"/>
          <w:szCs w:val="26"/>
        </w:rPr>
        <w:tab/>
        <w:t xml:space="preserve">   </w:t>
      </w:r>
      <w:r w:rsidRPr="007E76D6">
        <w:rPr>
          <w:sz w:val="26"/>
          <w:szCs w:val="26"/>
        </w:rPr>
        <w:tab/>
      </w:r>
    </w:p>
    <w:p w14:paraId="14DF4100" w14:textId="77777777" w:rsidR="009F5C5F" w:rsidRPr="007E76D6" w:rsidRDefault="009F5C5F" w:rsidP="009F5C5F">
      <w:pPr>
        <w:widowControl w:val="0"/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7E76D6">
        <w:rPr>
          <w:b/>
          <w:bCs/>
          <w:spacing w:val="-2"/>
          <w:sz w:val="26"/>
          <w:szCs w:val="26"/>
          <w:lang w:val="nl-NL"/>
        </w:rPr>
        <w:t>[</w:t>
      </w:r>
      <w:r w:rsidR="00D7133D" w:rsidRPr="007E76D6">
        <w:rPr>
          <w:b/>
          <w:bCs/>
          <w:spacing w:val="-2"/>
          <w:sz w:val="26"/>
          <w:szCs w:val="26"/>
          <w:lang w:val="nl-NL"/>
        </w:rPr>
        <w:t>06</w:t>
      </w:r>
      <w:r w:rsidRPr="007E76D6">
        <w:rPr>
          <w:b/>
          <w:bCs/>
          <w:spacing w:val="-2"/>
          <w:sz w:val="26"/>
          <w:szCs w:val="26"/>
          <w:lang w:val="nl-NL"/>
        </w:rPr>
        <w:t>]</w:t>
      </w:r>
      <w:r w:rsidRPr="007E76D6">
        <w:rPr>
          <w:spacing w:val="-2"/>
          <w:sz w:val="26"/>
          <w:szCs w:val="26"/>
          <w:lang w:val="nl-NL"/>
        </w:rPr>
        <w:t xml:space="preserve"> Địa chỉ: </w:t>
      </w:r>
      <w:r w:rsidRPr="007E76D6">
        <w:rPr>
          <w:spacing w:val="-2"/>
          <w:sz w:val="26"/>
          <w:szCs w:val="26"/>
        </w:rPr>
        <w:t>...................</w:t>
      </w:r>
      <w:r w:rsidRPr="007E76D6">
        <w:rPr>
          <w:spacing w:val="-2"/>
          <w:sz w:val="26"/>
          <w:szCs w:val="26"/>
          <w:lang w:val="nl-NL"/>
        </w:rPr>
        <w:t xml:space="preserve">... </w:t>
      </w:r>
      <w:r w:rsidRPr="007E76D6">
        <w:rPr>
          <w:b/>
          <w:bCs/>
          <w:spacing w:val="-2"/>
          <w:sz w:val="26"/>
          <w:szCs w:val="26"/>
          <w:lang w:val="nl-NL"/>
        </w:rPr>
        <w:t>[</w:t>
      </w:r>
      <w:r w:rsidR="00D7133D" w:rsidRPr="007E76D6">
        <w:rPr>
          <w:b/>
          <w:bCs/>
          <w:spacing w:val="-2"/>
          <w:sz w:val="26"/>
          <w:szCs w:val="26"/>
          <w:lang w:val="nl-NL"/>
        </w:rPr>
        <w:t>07</w:t>
      </w:r>
      <w:r w:rsidRPr="007E76D6">
        <w:rPr>
          <w:b/>
          <w:bCs/>
          <w:spacing w:val="-2"/>
          <w:sz w:val="26"/>
          <w:szCs w:val="26"/>
          <w:lang w:val="nl-NL"/>
        </w:rPr>
        <w:t>]</w:t>
      </w:r>
      <w:r w:rsidRPr="007E76D6">
        <w:rPr>
          <w:spacing w:val="-2"/>
          <w:sz w:val="26"/>
          <w:szCs w:val="26"/>
          <w:lang w:val="nl-NL"/>
        </w:rPr>
        <w:t xml:space="preserve"> </w:t>
      </w:r>
      <w:r w:rsidR="007E76D6" w:rsidRPr="00537281">
        <w:rPr>
          <w:color w:val="FF0000"/>
          <w:sz w:val="26"/>
          <w:szCs w:val="26"/>
          <w:shd w:val="clear" w:color="auto" w:fill="FFFFFF"/>
        </w:rPr>
        <w:t>Xã/phường/đặc khu</w:t>
      </w:r>
      <w:r w:rsidRPr="007E76D6">
        <w:rPr>
          <w:spacing w:val="-2"/>
          <w:sz w:val="26"/>
          <w:szCs w:val="26"/>
          <w:lang w:val="nl-NL"/>
        </w:rPr>
        <w:t xml:space="preserve">: ............... </w:t>
      </w:r>
      <w:r w:rsidRPr="007E76D6">
        <w:rPr>
          <w:b/>
          <w:bCs/>
          <w:spacing w:val="-2"/>
          <w:sz w:val="26"/>
          <w:szCs w:val="26"/>
          <w:lang w:val="nl-NL"/>
        </w:rPr>
        <w:t>[</w:t>
      </w:r>
      <w:r w:rsidR="00D7133D" w:rsidRPr="007E76D6">
        <w:rPr>
          <w:b/>
          <w:bCs/>
          <w:spacing w:val="-2"/>
          <w:sz w:val="26"/>
          <w:szCs w:val="26"/>
          <w:lang w:val="nl-NL"/>
        </w:rPr>
        <w:t>08</w:t>
      </w:r>
      <w:r w:rsidRPr="007E76D6">
        <w:rPr>
          <w:b/>
          <w:bCs/>
          <w:spacing w:val="-2"/>
          <w:sz w:val="26"/>
          <w:szCs w:val="26"/>
          <w:lang w:val="nl-NL"/>
        </w:rPr>
        <w:t xml:space="preserve">] </w:t>
      </w:r>
      <w:r w:rsidRPr="007E76D6">
        <w:rPr>
          <w:spacing w:val="-2"/>
          <w:sz w:val="26"/>
          <w:szCs w:val="26"/>
          <w:lang w:val="nl-NL"/>
        </w:rPr>
        <w:t>Tỉnh/Thành phố: .............</w:t>
      </w:r>
    </w:p>
    <w:p w14:paraId="53CD5199" w14:textId="77777777" w:rsidR="009F5C5F" w:rsidRPr="007E76D6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7E76D6">
        <w:rPr>
          <w:b/>
          <w:bCs/>
          <w:sz w:val="26"/>
          <w:szCs w:val="26"/>
          <w:lang w:val="nl-NL"/>
        </w:rPr>
        <w:t>[</w:t>
      </w:r>
      <w:r w:rsidR="00D7133D" w:rsidRPr="007E76D6">
        <w:rPr>
          <w:b/>
          <w:bCs/>
          <w:sz w:val="26"/>
          <w:szCs w:val="26"/>
          <w:lang w:val="nl-NL"/>
        </w:rPr>
        <w:t>09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Điện thoại:</w:t>
      </w:r>
      <w:r w:rsidRPr="007E76D6">
        <w:rPr>
          <w:spacing w:val="-2"/>
          <w:sz w:val="26"/>
          <w:szCs w:val="26"/>
        </w:rPr>
        <w:t xml:space="preserve"> ................ </w:t>
      </w:r>
      <w:r w:rsidRPr="007E76D6">
        <w:rPr>
          <w:b/>
          <w:bCs/>
          <w:sz w:val="26"/>
          <w:szCs w:val="26"/>
          <w:lang w:val="nl-NL"/>
        </w:rPr>
        <w:t>[1</w:t>
      </w:r>
      <w:r w:rsidR="00D7133D" w:rsidRPr="007E76D6">
        <w:rPr>
          <w:b/>
          <w:bCs/>
          <w:sz w:val="26"/>
          <w:szCs w:val="26"/>
          <w:lang w:val="nl-NL"/>
        </w:rPr>
        <w:t>0</w:t>
      </w:r>
      <w:r w:rsidRPr="007E76D6">
        <w:rPr>
          <w:sz w:val="26"/>
          <w:szCs w:val="26"/>
          <w:lang w:val="nl-NL"/>
        </w:rPr>
        <w:t xml:space="preserve">] Fax:  </w:t>
      </w:r>
      <w:r w:rsidRPr="007E76D6">
        <w:rPr>
          <w:spacing w:val="-2"/>
          <w:sz w:val="26"/>
          <w:szCs w:val="26"/>
        </w:rPr>
        <w:t>............................</w:t>
      </w:r>
      <w:r w:rsidRPr="007E76D6">
        <w:rPr>
          <w:sz w:val="26"/>
          <w:szCs w:val="26"/>
          <w:lang w:val="nl-NL"/>
        </w:rPr>
        <w:t xml:space="preserve"> </w:t>
      </w:r>
      <w:r w:rsidRPr="007E76D6">
        <w:rPr>
          <w:b/>
          <w:bCs/>
          <w:sz w:val="26"/>
          <w:szCs w:val="26"/>
          <w:lang w:val="nl-NL"/>
        </w:rPr>
        <w:t>[1</w:t>
      </w:r>
      <w:r w:rsidR="00D7133D" w:rsidRPr="007E76D6">
        <w:rPr>
          <w:b/>
          <w:bCs/>
          <w:sz w:val="26"/>
          <w:szCs w:val="26"/>
          <w:lang w:val="nl-NL"/>
        </w:rPr>
        <w:t>1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E-mail: ......</w:t>
      </w:r>
      <w:r w:rsidRPr="007E76D6">
        <w:rPr>
          <w:spacing w:val="-2"/>
          <w:sz w:val="26"/>
          <w:szCs w:val="26"/>
        </w:rPr>
        <w:t>.....................</w:t>
      </w:r>
    </w:p>
    <w:p w14:paraId="06C0480E" w14:textId="77777777" w:rsidR="009F5C5F" w:rsidRPr="007E76D6" w:rsidRDefault="009F5C5F" w:rsidP="009F5C5F">
      <w:pPr>
        <w:widowControl w:val="0"/>
        <w:spacing w:before="60" w:after="60"/>
        <w:ind w:firstLine="567"/>
        <w:jc w:val="both"/>
        <w:rPr>
          <w:sz w:val="26"/>
          <w:szCs w:val="26"/>
        </w:rPr>
      </w:pPr>
      <w:r w:rsidRPr="007E76D6">
        <w:rPr>
          <w:b/>
          <w:bCs/>
          <w:sz w:val="26"/>
          <w:szCs w:val="26"/>
          <w:lang w:val="nl-NL"/>
        </w:rPr>
        <w:t>[1</w:t>
      </w:r>
      <w:r w:rsidR="00D7133D" w:rsidRPr="007E76D6">
        <w:rPr>
          <w:b/>
          <w:bCs/>
          <w:sz w:val="26"/>
          <w:szCs w:val="26"/>
          <w:lang w:val="nl-NL"/>
        </w:rPr>
        <w:t>2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Hợp đồng dầu khí lô: </w:t>
      </w:r>
      <w:r w:rsidRPr="007E76D6">
        <w:rPr>
          <w:sz w:val="26"/>
          <w:szCs w:val="26"/>
        </w:rPr>
        <w:t>............................................................................................</w:t>
      </w:r>
    </w:p>
    <w:p w14:paraId="19990307" w14:textId="77777777" w:rsidR="003E76C4" w:rsidRPr="007E76D6" w:rsidRDefault="002C5239" w:rsidP="00D7133D">
      <w:pPr>
        <w:spacing w:before="60" w:after="60"/>
        <w:ind w:firstLine="567"/>
        <w:jc w:val="both"/>
        <w:rPr>
          <w:sz w:val="26"/>
          <w:szCs w:val="26"/>
        </w:rPr>
      </w:pPr>
      <w:r w:rsidRPr="007E76D6">
        <w:rPr>
          <w:b/>
          <w:bCs/>
          <w:noProof/>
          <w:sz w:val="26"/>
          <w:szCs w:val="26"/>
        </w:rPr>
        <w:pict w14:anchorId="53A9B6A2">
          <v:rect id="_x0000_s1156" style="position:absolute;left:0;text-align:left;margin-left:309.2pt;margin-top:15.9pt;width:17.35pt;height:17.65pt;z-index:251667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J75wEAANQDAAAOAAAAZHJzL2Uyb0RvYy54bWysU8GO0zAQvSPxD5bvNGlo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">
            <v:textbox style="mso-next-textbox:#_x0000_s1156">
              <w:txbxContent>
                <w:p w14:paraId="255114AF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30D05193">
          <v:rect id="_x0000_s1155" style="position:absolute;left:0;text-align:left;margin-left:291.6pt;margin-top:15.9pt;width:17.35pt;height:17.65pt;z-index:251666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">
            <v:textbox style="mso-next-textbox:#_x0000_s1155">
              <w:txbxContent>
                <w:p w14:paraId="5967F0DC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42D63D62">
          <v:rect id="_x0000_s1154" style="position:absolute;left:0;text-align:left;margin-left:274.2pt;margin-top:15.65pt;width:17.35pt;height:17.65pt;z-index:2516659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KlF6AEAANQ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">
            <v:textbox style="mso-next-textbox:#_x0000_s1154">
              <w:txbxContent>
                <w:p w14:paraId="48D6AE09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2FFDAF4B">
          <v:rect id="_x0000_s1153" style="position:absolute;left:0;text-align:left;margin-left:257.3pt;margin-top:15.65pt;width:17.35pt;height:17.65pt;z-index:2516648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">
            <v:textbox style="mso-next-textbox:#_x0000_s1153">
              <w:txbxContent>
                <w:p w14:paraId="0AD0545B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323AB028">
          <v:rect id="_x0000_s1152" style="position:absolute;left:0;text-align:left;margin-left:240.1pt;margin-top:15.7pt;width:17.35pt;height:17.65pt;z-index:2516638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eEk5wEAANQ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">
            <v:textbox style="mso-next-textbox:#_x0000_s1152">
              <w:txbxContent>
                <w:p w14:paraId="573726F8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1084B531">
          <v:rect id="_x0000_s1151" style="position:absolute;left:0;text-align:left;margin-left:222.5pt;margin-top:15.7pt;width:17.35pt;height:17.65pt;z-index:2516628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">
            <v:textbox style="mso-next-textbox:#_x0000_s1151">
              <w:txbxContent>
                <w:p w14:paraId="7827E174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4E27D74A">
          <v:rect id="_x0000_s1150" style="position:absolute;left:0;text-align:left;margin-left:205pt;margin-top:16pt;width:17.35pt;height:17.65pt;z-index:2516618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KY95wEAANQ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">
            <v:textbox style="mso-next-textbox:#_x0000_s1150">
              <w:txbxContent>
                <w:p w14:paraId="1DAC5546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697B1E74">
          <v:rect id="_x0000_s1149" style="position:absolute;left:0;text-align:left;margin-left:188.1pt;margin-top:16pt;width:17.35pt;height:17.65pt;z-index:251660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">
            <v:textbox style="mso-next-textbox:#_x0000_s1149">
              <w:txbxContent>
                <w:p w14:paraId="5555E841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334C298C">
          <v:rect id="_x0000_s1148" style="position:absolute;left:0;text-align:left;margin-left:170.9pt;margin-top:16.05pt;width:17.35pt;height:17.6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qP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">
            <v:textbox style="mso-next-textbox:#_x0000_s1148">
              <w:txbxContent>
                <w:p w14:paraId="53BCDCB0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0BE2BECC">
          <v:rect id="_x0000_s1147" style="position:absolute;left:0;text-align:left;margin-left:154pt;margin-top:16.05pt;width:17.35pt;height:17.65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">
            <v:textbox style="mso-next-textbox:#_x0000_s1147">
              <w:txbxContent>
                <w:p w14:paraId="1E3E81D4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  <w:lang w:val="nl-NL"/>
        </w:rPr>
        <w:pict w14:anchorId="14BE50E8">
          <v:rect id="_x0000_s1159" style="position:absolute;left:0;text-align:left;margin-left:378.5pt;margin-top:15.55pt;width:17.35pt;height:17.65pt;z-index:251671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9">
              <w:txbxContent>
                <w:p w14:paraId="37EBCE7F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6432A1FB">
          <v:rect id="_x0000_s1158" style="position:absolute;left:0;text-align:left;margin-left:360.9pt;margin-top:15.55pt;width:17.35pt;height:17.65pt;z-index:251670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">
            <v:textbox style="mso-next-textbox:#_x0000_s1158">
              <w:txbxContent>
                <w:p w14:paraId="62ACC063" w14:textId="77777777" w:rsidR="003E76C4" w:rsidRDefault="003E76C4" w:rsidP="003E76C4"/>
              </w:txbxContent>
            </v:textbox>
          </v:rect>
        </w:pict>
      </w:r>
      <w:r w:rsidRPr="007E76D6">
        <w:rPr>
          <w:b/>
          <w:bCs/>
          <w:noProof/>
          <w:sz w:val="26"/>
          <w:szCs w:val="26"/>
        </w:rPr>
        <w:pict w14:anchorId="057D01E3">
          <v:rect id="_x0000_s1157" style="position:absolute;left:0;text-align:left;margin-left:343.3pt;margin-top:15.55pt;width:17.35pt;height:17.65pt;z-index:251668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">
            <v:textbox style="mso-next-textbox:#_x0000_s1157">
              <w:txbxContent>
                <w:p w14:paraId="55F86817" w14:textId="77777777" w:rsidR="003E76C4" w:rsidRDefault="003E76C4" w:rsidP="003E76C4"/>
              </w:txbxContent>
            </v:textbox>
          </v:rect>
        </w:pict>
      </w:r>
      <w:r w:rsidR="009F5C5F" w:rsidRPr="007E76D6">
        <w:rPr>
          <w:b/>
          <w:bCs/>
          <w:sz w:val="26"/>
          <w:szCs w:val="26"/>
          <w:lang w:val="nl-NL"/>
        </w:rPr>
        <w:t>[</w:t>
      </w:r>
      <w:r w:rsidR="00D7133D" w:rsidRPr="007E76D6">
        <w:rPr>
          <w:b/>
          <w:bCs/>
          <w:sz w:val="26"/>
          <w:szCs w:val="26"/>
          <w:lang w:val="nl-NL"/>
        </w:rPr>
        <w:t>13</w:t>
      </w:r>
      <w:r w:rsidR="009F5C5F" w:rsidRPr="007E76D6">
        <w:rPr>
          <w:b/>
          <w:bCs/>
          <w:sz w:val="26"/>
          <w:szCs w:val="26"/>
          <w:lang w:val="nl-NL"/>
        </w:rPr>
        <w:t>]</w:t>
      </w:r>
      <w:r w:rsidR="009F5C5F" w:rsidRPr="007E76D6">
        <w:rPr>
          <w:sz w:val="26"/>
          <w:szCs w:val="26"/>
          <w:lang w:val="nl-NL"/>
        </w:rPr>
        <w:t xml:space="preserve"> Tên đơn vị được uỷ quyền [   ] hoặc Đại lý thuế [   ]:</w:t>
      </w:r>
      <w:r w:rsidR="003E76C4" w:rsidRPr="007E76D6">
        <w:rPr>
          <w:sz w:val="26"/>
          <w:szCs w:val="26"/>
        </w:rPr>
        <w:t xml:space="preserve"> ..........................................</w:t>
      </w:r>
    </w:p>
    <w:p w14:paraId="1E15D107" w14:textId="77777777" w:rsidR="003E76C4" w:rsidRPr="007E76D6" w:rsidRDefault="003E76C4" w:rsidP="003E76C4">
      <w:pPr>
        <w:spacing w:before="60" w:after="60"/>
        <w:ind w:firstLine="567"/>
        <w:jc w:val="both"/>
        <w:rPr>
          <w:sz w:val="26"/>
          <w:szCs w:val="26"/>
        </w:rPr>
      </w:pPr>
      <w:r w:rsidRPr="007E76D6">
        <w:rPr>
          <w:b/>
          <w:sz w:val="26"/>
          <w:szCs w:val="26"/>
        </w:rPr>
        <w:t>[</w:t>
      </w:r>
      <w:r w:rsidR="00D7133D" w:rsidRPr="007E76D6">
        <w:rPr>
          <w:b/>
          <w:sz w:val="26"/>
          <w:szCs w:val="26"/>
        </w:rPr>
        <w:t>14</w:t>
      </w:r>
      <w:r w:rsidRPr="007E76D6">
        <w:rPr>
          <w:b/>
          <w:sz w:val="26"/>
          <w:szCs w:val="26"/>
        </w:rPr>
        <w:t>]</w:t>
      </w:r>
      <w:r w:rsidRPr="007E76D6">
        <w:rPr>
          <w:sz w:val="26"/>
          <w:szCs w:val="26"/>
        </w:rPr>
        <w:t xml:space="preserve"> Mã số thuế: </w:t>
      </w:r>
      <w:r w:rsidRPr="007E76D6">
        <w:rPr>
          <w:sz w:val="26"/>
          <w:szCs w:val="26"/>
        </w:rPr>
        <w:tab/>
        <w:t xml:space="preserve">   </w:t>
      </w:r>
      <w:r w:rsidRPr="007E76D6">
        <w:rPr>
          <w:sz w:val="26"/>
          <w:szCs w:val="26"/>
        </w:rPr>
        <w:tab/>
      </w:r>
    </w:p>
    <w:p w14:paraId="4600B6D6" w14:textId="77777777" w:rsidR="003E76C4" w:rsidRPr="007E76D6" w:rsidRDefault="009F5C5F" w:rsidP="003E76C4">
      <w:pPr>
        <w:spacing w:before="60" w:after="60"/>
        <w:ind w:firstLine="567"/>
        <w:jc w:val="both"/>
        <w:rPr>
          <w:spacing w:val="-2"/>
          <w:sz w:val="26"/>
          <w:szCs w:val="26"/>
          <w:lang w:val="nl-NL"/>
        </w:rPr>
      </w:pPr>
      <w:r w:rsidRPr="007E76D6">
        <w:rPr>
          <w:b/>
          <w:bCs/>
          <w:sz w:val="26"/>
          <w:szCs w:val="26"/>
          <w:lang w:val="nl-NL"/>
        </w:rPr>
        <w:t>[</w:t>
      </w:r>
      <w:r w:rsidR="00D7133D" w:rsidRPr="007E76D6">
        <w:rPr>
          <w:b/>
          <w:bCs/>
          <w:sz w:val="26"/>
          <w:szCs w:val="26"/>
          <w:lang w:val="nl-NL"/>
        </w:rPr>
        <w:t>15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</w:t>
      </w:r>
      <w:r w:rsidR="003E76C4" w:rsidRPr="007E76D6">
        <w:rPr>
          <w:spacing w:val="-2"/>
          <w:sz w:val="26"/>
          <w:szCs w:val="26"/>
          <w:lang w:val="nl-NL"/>
        </w:rPr>
        <w:t xml:space="preserve">Địa chỉ: </w:t>
      </w:r>
      <w:r w:rsidR="003E76C4" w:rsidRPr="007E76D6">
        <w:rPr>
          <w:spacing w:val="-2"/>
          <w:sz w:val="26"/>
          <w:szCs w:val="26"/>
        </w:rPr>
        <w:t>...................</w:t>
      </w:r>
      <w:r w:rsidR="003E76C4" w:rsidRPr="007E76D6">
        <w:rPr>
          <w:spacing w:val="-2"/>
          <w:sz w:val="26"/>
          <w:szCs w:val="26"/>
          <w:lang w:val="nl-NL"/>
        </w:rPr>
        <w:t xml:space="preserve">... </w:t>
      </w:r>
      <w:r w:rsidR="003E76C4" w:rsidRPr="007E76D6">
        <w:rPr>
          <w:b/>
          <w:bCs/>
          <w:spacing w:val="-2"/>
          <w:sz w:val="26"/>
          <w:szCs w:val="26"/>
          <w:lang w:val="nl-NL"/>
        </w:rPr>
        <w:t>[</w:t>
      </w:r>
      <w:r w:rsidR="00D7133D" w:rsidRPr="007E76D6">
        <w:rPr>
          <w:b/>
          <w:bCs/>
          <w:spacing w:val="-2"/>
          <w:sz w:val="26"/>
          <w:szCs w:val="26"/>
          <w:lang w:val="nl-NL"/>
        </w:rPr>
        <w:t>16</w:t>
      </w:r>
      <w:r w:rsidR="003E76C4" w:rsidRPr="007E76D6">
        <w:rPr>
          <w:b/>
          <w:bCs/>
          <w:spacing w:val="-2"/>
          <w:sz w:val="26"/>
          <w:szCs w:val="26"/>
          <w:lang w:val="nl-NL"/>
        </w:rPr>
        <w:t>]</w:t>
      </w:r>
      <w:r w:rsidR="003E76C4" w:rsidRPr="007E76D6">
        <w:rPr>
          <w:spacing w:val="-2"/>
          <w:sz w:val="26"/>
          <w:szCs w:val="26"/>
          <w:lang w:val="nl-NL"/>
        </w:rPr>
        <w:t xml:space="preserve"> </w:t>
      </w:r>
      <w:r w:rsidR="009A171C">
        <w:rPr>
          <w:color w:val="FF0000"/>
          <w:sz w:val="26"/>
          <w:szCs w:val="26"/>
          <w:shd w:val="clear" w:color="auto" w:fill="FFFFFF"/>
        </w:rPr>
        <w:t>Xã/</w:t>
      </w:r>
      <w:r w:rsidR="007E76D6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="003E76C4" w:rsidRPr="007E76D6">
        <w:rPr>
          <w:spacing w:val="-2"/>
          <w:sz w:val="26"/>
          <w:szCs w:val="26"/>
          <w:lang w:val="nl-NL"/>
        </w:rPr>
        <w:t xml:space="preserve">: ............... </w:t>
      </w:r>
      <w:r w:rsidR="003E76C4" w:rsidRPr="007E76D6">
        <w:rPr>
          <w:b/>
          <w:bCs/>
          <w:spacing w:val="-2"/>
          <w:sz w:val="26"/>
          <w:szCs w:val="26"/>
          <w:lang w:val="nl-NL"/>
        </w:rPr>
        <w:t>[</w:t>
      </w:r>
      <w:r w:rsidR="00D7133D" w:rsidRPr="007E76D6">
        <w:rPr>
          <w:b/>
          <w:bCs/>
          <w:spacing w:val="-2"/>
          <w:sz w:val="26"/>
          <w:szCs w:val="26"/>
          <w:lang w:val="nl-NL"/>
        </w:rPr>
        <w:t>17</w:t>
      </w:r>
      <w:r w:rsidR="003E76C4" w:rsidRPr="007E76D6">
        <w:rPr>
          <w:b/>
          <w:bCs/>
          <w:spacing w:val="-2"/>
          <w:sz w:val="26"/>
          <w:szCs w:val="26"/>
          <w:lang w:val="nl-NL"/>
        </w:rPr>
        <w:t>]</w:t>
      </w:r>
      <w:r w:rsidR="003E76C4" w:rsidRPr="007E76D6">
        <w:rPr>
          <w:spacing w:val="-2"/>
          <w:sz w:val="26"/>
          <w:szCs w:val="26"/>
          <w:lang w:val="nl-NL"/>
        </w:rPr>
        <w:t xml:space="preserve"> Tỉnh/Thành phố: ............</w:t>
      </w:r>
    </w:p>
    <w:p w14:paraId="2472F98C" w14:textId="77777777" w:rsidR="003E76C4" w:rsidRPr="007E76D6" w:rsidRDefault="003E76C4" w:rsidP="003E76C4">
      <w:pPr>
        <w:spacing w:before="60" w:after="60"/>
        <w:ind w:firstLine="567"/>
        <w:jc w:val="both"/>
        <w:rPr>
          <w:sz w:val="26"/>
          <w:szCs w:val="26"/>
          <w:lang w:val="nl-NL"/>
        </w:rPr>
      </w:pPr>
      <w:r w:rsidRPr="007E76D6">
        <w:rPr>
          <w:b/>
          <w:bCs/>
          <w:sz w:val="26"/>
          <w:szCs w:val="26"/>
          <w:lang w:val="nl-NL"/>
        </w:rPr>
        <w:t>[</w:t>
      </w:r>
      <w:r w:rsidR="00D7133D" w:rsidRPr="007E76D6">
        <w:rPr>
          <w:b/>
          <w:bCs/>
          <w:sz w:val="26"/>
          <w:szCs w:val="26"/>
          <w:lang w:val="nl-NL"/>
        </w:rPr>
        <w:t>18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Điện thoại:</w:t>
      </w:r>
      <w:r w:rsidRPr="007E76D6">
        <w:rPr>
          <w:spacing w:val="-2"/>
          <w:sz w:val="26"/>
          <w:szCs w:val="26"/>
        </w:rPr>
        <w:t xml:space="preserve"> ................ </w:t>
      </w:r>
      <w:r w:rsidRPr="007E76D6">
        <w:rPr>
          <w:b/>
          <w:bCs/>
          <w:sz w:val="26"/>
          <w:szCs w:val="26"/>
          <w:lang w:val="nl-NL"/>
        </w:rPr>
        <w:t>[</w:t>
      </w:r>
      <w:r w:rsidR="00D7133D" w:rsidRPr="007E76D6">
        <w:rPr>
          <w:b/>
          <w:bCs/>
          <w:sz w:val="26"/>
          <w:szCs w:val="26"/>
          <w:lang w:val="nl-NL"/>
        </w:rPr>
        <w:t>19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Fax:  </w:t>
      </w:r>
      <w:r w:rsidRPr="007E76D6">
        <w:rPr>
          <w:spacing w:val="-2"/>
          <w:sz w:val="26"/>
          <w:szCs w:val="26"/>
        </w:rPr>
        <w:t>............................</w:t>
      </w:r>
      <w:r w:rsidRPr="007E76D6">
        <w:rPr>
          <w:sz w:val="26"/>
          <w:szCs w:val="26"/>
          <w:lang w:val="nl-NL"/>
        </w:rPr>
        <w:t xml:space="preserve"> </w:t>
      </w:r>
      <w:r w:rsidRPr="007E76D6">
        <w:rPr>
          <w:b/>
          <w:bCs/>
          <w:sz w:val="26"/>
          <w:szCs w:val="26"/>
          <w:lang w:val="nl-NL"/>
        </w:rPr>
        <w:t>[2</w:t>
      </w:r>
      <w:r w:rsidR="00D7133D" w:rsidRPr="007E76D6">
        <w:rPr>
          <w:b/>
          <w:bCs/>
          <w:sz w:val="26"/>
          <w:szCs w:val="26"/>
          <w:lang w:val="nl-NL"/>
        </w:rPr>
        <w:t>0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E-mail: ......</w:t>
      </w:r>
      <w:r w:rsidRPr="007E76D6">
        <w:rPr>
          <w:spacing w:val="-2"/>
          <w:sz w:val="26"/>
          <w:szCs w:val="26"/>
        </w:rPr>
        <w:t>.....................</w:t>
      </w:r>
    </w:p>
    <w:p w14:paraId="69DC4679" w14:textId="77777777" w:rsidR="00391E38" w:rsidRPr="007E76D6" w:rsidRDefault="009F5C5F" w:rsidP="00DF51D7">
      <w:pPr>
        <w:spacing w:before="60" w:after="120"/>
        <w:ind w:firstLine="567"/>
        <w:jc w:val="both"/>
        <w:rPr>
          <w:sz w:val="26"/>
          <w:szCs w:val="26"/>
          <w:lang w:val="nl-NL"/>
        </w:rPr>
      </w:pPr>
      <w:r w:rsidRPr="007E76D6">
        <w:rPr>
          <w:b/>
          <w:bCs/>
          <w:sz w:val="26"/>
          <w:szCs w:val="26"/>
          <w:lang w:val="nl-NL"/>
        </w:rPr>
        <w:t>[2</w:t>
      </w:r>
      <w:r w:rsidR="00D7133D" w:rsidRPr="007E76D6">
        <w:rPr>
          <w:b/>
          <w:bCs/>
          <w:sz w:val="26"/>
          <w:szCs w:val="26"/>
          <w:lang w:val="nl-NL"/>
        </w:rPr>
        <w:t>1</w:t>
      </w:r>
      <w:r w:rsidRPr="007E76D6">
        <w:rPr>
          <w:b/>
          <w:bCs/>
          <w:sz w:val="26"/>
          <w:szCs w:val="26"/>
          <w:lang w:val="nl-NL"/>
        </w:rPr>
        <w:t>]</w:t>
      </w:r>
      <w:r w:rsidRPr="007E76D6">
        <w:rPr>
          <w:sz w:val="26"/>
          <w:szCs w:val="26"/>
          <w:lang w:val="nl-NL"/>
        </w:rPr>
        <w:t xml:space="preserve"> Hợp đồng uỷ quyền hoặc Hợp đồng đại lý thuế, số: </w:t>
      </w:r>
      <w:r w:rsidR="003E76C4" w:rsidRPr="007E76D6">
        <w:rPr>
          <w:sz w:val="26"/>
          <w:szCs w:val="26"/>
          <w:lang w:val="nl-NL"/>
        </w:rPr>
        <w:t>...........</w:t>
      </w:r>
      <w:r w:rsidR="00062311" w:rsidRPr="007E76D6">
        <w:rPr>
          <w:sz w:val="26"/>
          <w:szCs w:val="26"/>
          <w:lang w:val="nl-NL"/>
        </w:rPr>
        <w:t>..</w:t>
      </w:r>
      <w:r w:rsidR="00D7133D" w:rsidRPr="007E76D6">
        <w:rPr>
          <w:sz w:val="26"/>
          <w:szCs w:val="26"/>
          <w:lang w:val="nl-NL"/>
        </w:rPr>
        <w:t xml:space="preserve"> </w:t>
      </w:r>
      <w:r w:rsidR="00D7133D" w:rsidRPr="007E76D6">
        <w:rPr>
          <w:b/>
          <w:bCs/>
          <w:sz w:val="26"/>
          <w:szCs w:val="26"/>
          <w:lang w:val="nl-NL"/>
        </w:rPr>
        <w:t>[22]</w:t>
      </w:r>
      <w:r w:rsidR="00062311" w:rsidRPr="007E76D6">
        <w:rPr>
          <w:sz w:val="26"/>
          <w:szCs w:val="26"/>
          <w:lang w:val="nl-NL"/>
        </w:rPr>
        <w:t xml:space="preserve"> </w:t>
      </w:r>
      <w:r w:rsidR="00D7133D" w:rsidRPr="007E76D6">
        <w:rPr>
          <w:sz w:val="26"/>
          <w:szCs w:val="26"/>
          <w:lang w:val="nl-NL"/>
        </w:rPr>
        <w:t>N</w:t>
      </w:r>
      <w:r w:rsidRPr="007E76D6">
        <w:rPr>
          <w:sz w:val="26"/>
          <w:szCs w:val="26"/>
          <w:lang w:val="nl-NL"/>
        </w:rPr>
        <w:t>gày</w:t>
      </w:r>
      <w:r w:rsidR="00062311" w:rsidRPr="007E76D6">
        <w:rPr>
          <w:sz w:val="26"/>
          <w:szCs w:val="26"/>
          <w:lang w:val="nl-NL"/>
        </w:rPr>
        <w:t xml:space="preserve"> </w:t>
      </w:r>
      <w:r w:rsidR="003E76C4" w:rsidRPr="007E76D6">
        <w:rPr>
          <w:sz w:val="26"/>
          <w:szCs w:val="26"/>
          <w:lang w:val="nl-NL"/>
        </w:rPr>
        <w:t>........</w:t>
      </w:r>
      <w:r w:rsidR="00062311" w:rsidRPr="007E76D6">
        <w:rPr>
          <w:sz w:val="26"/>
          <w:szCs w:val="26"/>
          <w:lang w:val="nl-NL"/>
        </w:rPr>
        <w:t>...</w:t>
      </w:r>
      <w:r w:rsidR="00D7133D" w:rsidRPr="007E76D6">
        <w:rPr>
          <w:sz w:val="26"/>
          <w:szCs w:val="26"/>
          <w:lang w:val="nl-NL"/>
        </w:rPr>
        <w:t>.</w:t>
      </w:r>
      <w:r w:rsidR="003E76C4" w:rsidRPr="007E76D6">
        <w:rPr>
          <w:sz w:val="26"/>
          <w:szCs w:val="26"/>
          <w:lang w:val="nl-NL"/>
        </w:rPr>
        <w:t>.</w:t>
      </w:r>
    </w:p>
    <w:tbl>
      <w:tblPr>
        <w:tblW w:w="9464" w:type="dxa"/>
        <w:tblLayout w:type="fixed"/>
        <w:tblLook w:val="04A0" w:firstRow="1" w:lastRow="0" w:firstColumn="1" w:lastColumn="0" w:noHBand="0" w:noVBand="1"/>
      </w:tblPr>
      <w:tblGrid>
        <w:gridCol w:w="675"/>
        <w:gridCol w:w="5387"/>
        <w:gridCol w:w="992"/>
        <w:gridCol w:w="1242"/>
        <w:gridCol w:w="1168"/>
      </w:tblGrid>
      <w:tr w:rsidR="00D7133D" w:rsidRPr="007E76D6" w14:paraId="3FBA6416" w14:textId="77777777" w:rsidTr="00D7133D">
        <w:trPr>
          <w:trHeight w:val="3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88F43" w14:textId="77777777" w:rsidR="00D7133D" w:rsidRPr="007E76D6" w:rsidRDefault="00D7133D" w:rsidP="00D7133D">
            <w:pPr>
              <w:ind w:left="-57" w:right="-57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CC81F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Chỉ tiêu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0B61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Mã chỉ tiêu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F51F7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Đơn vị tính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866BF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 xml:space="preserve">Giá trị </w:t>
            </w:r>
          </w:p>
        </w:tc>
      </w:tr>
      <w:tr w:rsidR="00D7133D" w:rsidRPr="007E76D6" w14:paraId="6F0D1435" w14:textId="77777777" w:rsidTr="00A86547">
        <w:trPr>
          <w:trHeight w:val="371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E6A65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4648CB2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Sản lượng dầu lãi được chia tạm tính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640A2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[23]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7AFF" w14:textId="77777777" w:rsidR="00D7133D" w:rsidRPr="007E76D6" w:rsidRDefault="00DC5648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T</w:t>
            </w:r>
            <w:r w:rsidR="00D7133D" w:rsidRPr="007E76D6">
              <w:rPr>
                <w:color w:val="000000"/>
                <w:sz w:val="26"/>
                <w:szCs w:val="26"/>
              </w:rPr>
              <w:t>hùng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D2ABA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045F3026" w14:textId="77777777" w:rsidTr="00A86547">
        <w:trPr>
          <w:trHeight w:val="406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D3202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2046133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Giá cơ sở của năm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1BFA4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[24]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AF72" w14:textId="77777777" w:rsidR="00D7133D" w:rsidRPr="007E76D6" w:rsidRDefault="00D7133D" w:rsidP="00D7133D">
            <w:pPr>
              <w:ind w:left="-57" w:right="-57"/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USD/thùng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4A372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0AAAA8FC" w14:textId="77777777" w:rsidTr="00A86547">
        <w:trPr>
          <w:trHeight w:val="425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6CC37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F952C7A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Giá bán dầu thô trung bình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81DA3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[25]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5BD78" w14:textId="77777777" w:rsidR="00D7133D" w:rsidRPr="007E76D6" w:rsidRDefault="00D7133D" w:rsidP="00D7133D">
            <w:pPr>
              <w:ind w:left="-57" w:right="-57"/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USD/thùng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29AD5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620DCF5E" w14:textId="77777777" w:rsidTr="00A86547">
        <w:trPr>
          <w:trHeight w:val="417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8996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1A8289E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Xác định số phụ thu tạm tính: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B092C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B934E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F0BA0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55044AF4" w14:textId="77777777" w:rsidTr="00A86547">
        <w:trPr>
          <w:trHeight w:val="395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9259C" w14:textId="77777777" w:rsidR="00D7133D" w:rsidRPr="007E76D6" w:rsidRDefault="00A86547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4.</w:t>
            </w:r>
            <w:r w:rsidR="00D7133D" w:rsidRPr="007E76D6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384B10F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Đối với dự án dầu khí khuyến khích đầu tư: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948B1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[26]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689A4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B1C2A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5D635D30" w14:textId="77777777" w:rsidTr="00D7133D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C5F5D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5A33BC3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[26] = 30%*{[25]–1,2*[24]}*[23]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8A4E6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C52D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0B1CF8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5841F0AC" w14:textId="77777777" w:rsidTr="00A86547">
        <w:trPr>
          <w:trHeight w:val="405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AE775" w14:textId="77777777" w:rsidR="00D7133D" w:rsidRPr="007E76D6" w:rsidRDefault="00A86547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4.</w:t>
            </w:r>
            <w:r w:rsidR="00D7133D" w:rsidRPr="007E76D6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8E585B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Đối với các dự án dầu khí không thuộc khoản 4.1: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087A2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00CF8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E6BFF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33D0DDD6" w14:textId="77777777" w:rsidTr="0097599A">
        <w:trPr>
          <w:trHeight w:val="63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BAEAEC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1D343EA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a) Trường hợp {1,2*[24]} &lt; [25] ≤ {1,5*[24]}: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13C4D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[27]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33D13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AD958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65BE3873" w14:textId="77777777" w:rsidTr="00D7133D">
        <w:trPr>
          <w:trHeight w:val="30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1E8D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72FEFD2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[27] = 50%*{[25]–1,2*[24]}*[23]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03B02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48EE6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AD8DC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5DEC489C" w14:textId="77777777" w:rsidTr="0097599A">
        <w:trPr>
          <w:trHeight w:val="63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888D63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AA4E13D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b) Trường hợp [25] &gt; {1,5*[24]}: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1A591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9A5A9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51326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47DC8E14" w14:textId="77777777" w:rsidTr="0097599A">
        <w:trPr>
          <w:trHeight w:val="63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A5E2A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EEB54C3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 xml:space="preserve">- Phụ thu theo mức 50% </w:t>
            </w:r>
          </w:p>
          <w:p w14:paraId="651F9F12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[28] = 50%*{1,5*[24]–1,2*[24]}*[23]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65467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[28]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0A53F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5033B5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2DEEC97F" w14:textId="77777777" w:rsidTr="0097599A">
        <w:trPr>
          <w:trHeight w:val="63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3819C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7FD03089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 xml:space="preserve">- Phụ thu theo mức 60% </w:t>
            </w:r>
          </w:p>
          <w:p w14:paraId="70E2E324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[29] = 60%*{[25]–1,5*[24]}*[23]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0C128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[29]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EF6B9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BCCDB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03DCDDD5" w14:textId="77777777" w:rsidTr="00A86547">
        <w:trPr>
          <w:trHeight w:val="445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4E21B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252FEE7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Số phụ thu tạm tính phải nộp: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99645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[30]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6B14F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USD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CDED2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09B39D42" w14:textId="77777777" w:rsidTr="00A86547">
        <w:trPr>
          <w:trHeight w:val="421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6E90E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lastRenderedPageBreak/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4978C2A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a) Đối với trường hợp thuộc khoản 4.1: [30] = [26]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8E514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8DE1F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E2B64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533CF11A" w14:textId="77777777" w:rsidTr="00A86547">
        <w:trPr>
          <w:trHeight w:val="68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49F41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87E55E2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 xml:space="preserve">b) Đối với trường hợp thuộc điểm a khoản 4.2: </w:t>
            </w:r>
          </w:p>
          <w:p w14:paraId="11B18DB4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[30] = [27]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5FA9F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C8380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D81E4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16AF9B98" w14:textId="77777777" w:rsidTr="00A86547">
        <w:trPr>
          <w:trHeight w:val="660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A5426" w14:textId="77777777" w:rsidR="00D7133D" w:rsidRPr="007E76D6" w:rsidRDefault="00D7133D" w:rsidP="00D7133D">
            <w:pPr>
              <w:jc w:val="center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57B309D" w14:textId="77777777" w:rsidR="00D7133D" w:rsidRPr="007E76D6" w:rsidRDefault="00D7133D" w:rsidP="00D7133D">
            <w:pPr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 xml:space="preserve">c) Đối với trường hợp thuộc điểm b khoản 4.2: </w:t>
            </w:r>
          </w:p>
          <w:p w14:paraId="3204C5B6" w14:textId="77777777" w:rsidR="00D7133D" w:rsidRPr="007E76D6" w:rsidRDefault="00D7133D" w:rsidP="00D7133D">
            <w:pPr>
              <w:ind w:left="314"/>
              <w:jc w:val="both"/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[30] = [28]+[29]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1A650" w14:textId="77777777" w:rsidR="00D7133D" w:rsidRPr="007E76D6" w:rsidRDefault="00D7133D" w:rsidP="00D7133D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E76D6">
              <w:rPr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64B0B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9A1C3" w14:textId="77777777" w:rsidR="00D7133D" w:rsidRPr="007E76D6" w:rsidRDefault="00D7133D" w:rsidP="00D7133D">
            <w:pPr>
              <w:rPr>
                <w:color w:val="000000"/>
                <w:sz w:val="26"/>
                <w:szCs w:val="26"/>
              </w:rPr>
            </w:pPr>
            <w:r w:rsidRPr="007E76D6">
              <w:rPr>
                <w:color w:val="000000"/>
                <w:sz w:val="26"/>
                <w:szCs w:val="26"/>
              </w:rPr>
              <w:t> </w:t>
            </w:r>
          </w:p>
        </w:tc>
      </w:tr>
      <w:tr w:rsidR="00D7133D" w:rsidRPr="007E76D6" w14:paraId="46FEC8CC" w14:textId="77777777" w:rsidTr="00A86547">
        <w:trPr>
          <w:trHeight w:val="357"/>
        </w:trPr>
        <w:tc>
          <w:tcPr>
            <w:tcW w:w="6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0E351" w14:textId="77777777" w:rsidR="00D7133D" w:rsidRPr="007E76D6" w:rsidRDefault="00D7133D" w:rsidP="00D7133D">
            <w:pPr>
              <w:jc w:val="center"/>
              <w:rPr>
                <w:sz w:val="26"/>
                <w:szCs w:val="26"/>
              </w:rPr>
            </w:pPr>
            <w:r w:rsidRPr="007E76D6">
              <w:rPr>
                <w:sz w:val="26"/>
                <w:szCs w:val="26"/>
              </w:rPr>
              <w:t>6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971B" w14:textId="77777777" w:rsidR="00D7133D" w:rsidRPr="007E76D6" w:rsidRDefault="00D7133D" w:rsidP="00D7133D">
            <w:pPr>
              <w:jc w:val="both"/>
              <w:rPr>
                <w:sz w:val="26"/>
                <w:szCs w:val="26"/>
              </w:rPr>
            </w:pPr>
            <w:r w:rsidRPr="007E76D6">
              <w:rPr>
                <w:sz w:val="26"/>
                <w:szCs w:val="26"/>
              </w:rPr>
              <w:t>Tỷ giá quy đổi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ACA3E" w14:textId="77777777" w:rsidR="00D7133D" w:rsidRPr="007E76D6" w:rsidRDefault="00D7133D" w:rsidP="00D7133D">
            <w:pPr>
              <w:jc w:val="center"/>
              <w:rPr>
                <w:b/>
                <w:bCs/>
                <w:sz w:val="26"/>
                <w:szCs w:val="26"/>
              </w:rPr>
            </w:pPr>
            <w:r w:rsidRPr="007E76D6">
              <w:rPr>
                <w:b/>
                <w:bCs/>
                <w:sz w:val="26"/>
                <w:szCs w:val="26"/>
              </w:rPr>
              <w:t>[31]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D616D" w14:textId="77777777" w:rsidR="00D7133D" w:rsidRPr="007E76D6" w:rsidRDefault="00D7133D" w:rsidP="00D7133D">
            <w:pPr>
              <w:ind w:left="-57" w:right="-57"/>
              <w:jc w:val="center"/>
              <w:rPr>
                <w:sz w:val="26"/>
                <w:szCs w:val="26"/>
              </w:rPr>
            </w:pPr>
            <w:r w:rsidRPr="007E76D6">
              <w:rPr>
                <w:sz w:val="26"/>
                <w:szCs w:val="26"/>
              </w:rPr>
              <w:t>USD/VNĐ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F4F38" w14:textId="77777777" w:rsidR="00D7133D" w:rsidRPr="007E76D6" w:rsidRDefault="00D7133D" w:rsidP="00D7133D">
            <w:pPr>
              <w:rPr>
                <w:sz w:val="26"/>
                <w:szCs w:val="26"/>
              </w:rPr>
            </w:pPr>
            <w:r w:rsidRPr="007E76D6">
              <w:rPr>
                <w:sz w:val="26"/>
                <w:szCs w:val="26"/>
              </w:rPr>
              <w:t> </w:t>
            </w:r>
          </w:p>
        </w:tc>
      </w:tr>
    </w:tbl>
    <w:p w14:paraId="376A2675" w14:textId="77777777" w:rsidR="00C70230" w:rsidRPr="007E76D6" w:rsidRDefault="005F18BD" w:rsidP="00EE7718">
      <w:pPr>
        <w:spacing w:before="120" w:after="120"/>
        <w:ind w:firstLine="567"/>
        <w:jc w:val="both"/>
        <w:rPr>
          <w:sz w:val="26"/>
          <w:szCs w:val="26"/>
          <w:lang w:val="nl-NL"/>
        </w:rPr>
      </w:pPr>
      <w:r w:rsidRPr="007E76D6">
        <w:rPr>
          <w:sz w:val="26"/>
          <w:szCs w:val="26"/>
          <w:lang w:val="nl-NL"/>
        </w:rPr>
        <w:t>Tôi cam đoan số liệu khai trên là đúng và chịu trách nhiệm trước pháp luật về số liệu đã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215"/>
        <w:gridCol w:w="6358"/>
      </w:tblGrid>
      <w:tr w:rsidR="007353C1" w:rsidRPr="007E76D6" w14:paraId="3E85A3E8" w14:textId="77777777" w:rsidTr="00327998">
        <w:tc>
          <w:tcPr>
            <w:tcW w:w="1679" w:type="pct"/>
          </w:tcPr>
          <w:p w14:paraId="7E522301" w14:textId="77777777" w:rsidR="007353C1" w:rsidRPr="007E76D6" w:rsidRDefault="007353C1" w:rsidP="00327998">
            <w:pPr>
              <w:widowControl w:val="0"/>
              <w:ind w:left="-57" w:right="-57"/>
              <w:rPr>
                <w:b/>
                <w:sz w:val="26"/>
                <w:szCs w:val="26"/>
                <w:lang w:val="nl-NL"/>
              </w:rPr>
            </w:pPr>
          </w:p>
          <w:p w14:paraId="3015C8A9" w14:textId="77777777" w:rsidR="007353C1" w:rsidRPr="007E76D6" w:rsidRDefault="007353C1" w:rsidP="00B7530A">
            <w:pPr>
              <w:widowControl w:val="0"/>
              <w:ind w:right="-57"/>
              <w:rPr>
                <w:b/>
                <w:sz w:val="26"/>
                <w:szCs w:val="26"/>
                <w:lang w:val="nl-NL"/>
              </w:rPr>
            </w:pPr>
            <w:r w:rsidRPr="007E76D6">
              <w:rPr>
                <w:b/>
                <w:sz w:val="26"/>
                <w:szCs w:val="26"/>
                <w:lang w:val="nl-NL"/>
              </w:rPr>
              <w:t>NHÂN VIÊN ĐẠI LÝ THUẾ</w:t>
            </w:r>
          </w:p>
          <w:p w14:paraId="4EBFD96E" w14:textId="77777777" w:rsidR="007353C1" w:rsidRPr="007E76D6" w:rsidRDefault="007353C1" w:rsidP="00B7530A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7E76D6">
              <w:rPr>
                <w:sz w:val="26"/>
                <w:szCs w:val="26"/>
                <w:lang w:val="nl-NL"/>
              </w:rPr>
              <w:t>Họ và tên:.......</w:t>
            </w:r>
            <w:r w:rsidR="00327998" w:rsidRPr="007E76D6">
              <w:rPr>
                <w:sz w:val="26"/>
                <w:szCs w:val="26"/>
                <w:lang w:val="nl-NL"/>
              </w:rPr>
              <w:t>.......................</w:t>
            </w:r>
          </w:p>
          <w:p w14:paraId="3105293A" w14:textId="77777777" w:rsidR="007353C1" w:rsidRPr="007E76D6" w:rsidRDefault="007353C1" w:rsidP="00B7530A">
            <w:pPr>
              <w:widowControl w:val="0"/>
              <w:ind w:right="-57"/>
              <w:rPr>
                <w:sz w:val="26"/>
                <w:szCs w:val="26"/>
                <w:lang w:val="nl-NL"/>
              </w:rPr>
            </w:pPr>
            <w:r w:rsidRPr="007E76D6">
              <w:rPr>
                <w:sz w:val="26"/>
                <w:szCs w:val="26"/>
                <w:lang w:val="nl-NL"/>
              </w:rPr>
              <w:t>Chứng chỉ hành nghề số:.......</w:t>
            </w:r>
          </w:p>
        </w:tc>
        <w:tc>
          <w:tcPr>
            <w:tcW w:w="3321" w:type="pct"/>
          </w:tcPr>
          <w:p w14:paraId="2E0B6EDD" w14:textId="77777777" w:rsidR="007353C1" w:rsidRPr="007E76D6" w:rsidRDefault="007353C1" w:rsidP="0032799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7E76D6">
              <w:rPr>
                <w:i/>
                <w:iCs/>
                <w:sz w:val="26"/>
                <w:szCs w:val="26"/>
                <w:lang w:val="nl-NL" w:eastAsia="vi-VN"/>
              </w:rPr>
              <w:t>..., ngày....... tháng....... năm.......</w:t>
            </w:r>
          </w:p>
          <w:p w14:paraId="07A8D121" w14:textId="77777777" w:rsidR="007353C1" w:rsidRPr="007E76D6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7E76D6">
              <w:rPr>
                <w:b/>
                <w:bCs/>
                <w:sz w:val="26"/>
                <w:szCs w:val="26"/>
                <w:lang w:val="nl-NL" w:eastAsia="vi-VN"/>
              </w:rPr>
              <w:t xml:space="preserve">NGƯỜI NỘP THUẾ hoặc </w:t>
            </w:r>
          </w:p>
          <w:p w14:paraId="726BA558" w14:textId="77777777" w:rsidR="007353C1" w:rsidRPr="007E76D6" w:rsidRDefault="007353C1" w:rsidP="00327998">
            <w:pPr>
              <w:widowControl w:val="0"/>
              <w:jc w:val="center"/>
              <w:rPr>
                <w:b/>
                <w:bCs/>
                <w:sz w:val="26"/>
                <w:szCs w:val="26"/>
                <w:lang w:val="nl-NL" w:eastAsia="vi-VN"/>
              </w:rPr>
            </w:pPr>
            <w:r w:rsidRPr="007E76D6">
              <w:rPr>
                <w:b/>
                <w:bCs/>
                <w:sz w:val="26"/>
                <w:szCs w:val="26"/>
                <w:lang w:val="nl-NL" w:eastAsia="vi-VN"/>
              </w:rPr>
              <w:t>ĐẠI DIỆN HỢP PHÁP CỦA NGƯỜI NỘP THUẾ</w:t>
            </w:r>
          </w:p>
          <w:p w14:paraId="26B31050" w14:textId="77777777" w:rsidR="007353C1" w:rsidRPr="007E76D6" w:rsidRDefault="007353C1" w:rsidP="00327998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  <w:lang w:val="nl-NL"/>
              </w:rPr>
            </w:pPr>
            <w:r w:rsidRPr="007E76D6">
              <w:rPr>
                <w:bCs/>
                <w:sz w:val="26"/>
                <w:szCs w:val="26"/>
                <w:lang w:val="nl-NL" w:eastAsia="vi-VN"/>
              </w:rPr>
              <w:t>(</w:t>
            </w:r>
            <w:r w:rsidRPr="007E76D6">
              <w:rPr>
                <w:bCs/>
                <w:i/>
                <w:sz w:val="26"/>
                <w:szCs w:val="26"/>
                <w:lang w:val="nl-NL" w:eastAsia="vi-VN"/>
              </w:rPr>
              <w:t>Chữ ký, ghi rõ họ tên; chức vụ và đóng dấu (nếu có)/Ký điện tử</w:t>
            </w:r>
            <w:r w:rsidRPr="007E76D6">
              <w:rPr>
                <w:bCs/>
                <w:sz w:val="26"/>
                <w:szCs w:val="26"/>
                <w:lang w:val="nl-NL" w:eastAsia="vi-VN"/>
              </w:rPr>
              <w:t>)</w:t>
            </w:r>
          </w:p>
        </w:tc>
      </w:tr>
    </w:tbl>
    <w:p w14:paraId="27EDC2C4" w14:textId="77777777" w:rsidR="000D4A5D" w:rsidRPr="007E76D6" w:rsidRDefault="000D4A5D" w:rsidP="000D4A5D">
      <w:pPr>
        <w:spacing w:before="60" w:after="60"/>
        <w:ind w:firstLine="567"/>
        <w:jc w:val="both"/>
        <w:rPr>
          <w:b/>
          <w:i/>
          <w:sz w:val="26"/>
          <w:szCs w:val="26"/>
          <w:u w:val="single"/>
          <w:lang w:val="nl-NL"/>
        </w:rPr>
      </w:pPr>
    </w:p>
    <w:p w14:paraId="6755979E" w14:textId="77777777" w:rsidR="000D4A5D" w:rsidRPr="007E76D6" w:rsidRDefault="00013629" w:rsidP="000D4A5D">
      <w:pPr>
        <w:rPr>
          <w:sz w:val="26"/>
          <w:szCs w:val="26"/>
          <w:u w:val="single"/>
          <w:lang w:val="nl-NL"/>
        </w:rPr>
      </w:pPr>
      <w:r w:rsidRPr="007E76D6">
        <w:rPr>
          <w:noProof/>
          <w:sz w:val="26"/>
          <w:szCs w:val="26"/>
          <w:lang w:val="nl-NL"/>
        </w:rPr>
        <w:pict w14:anchorId="27BE23EE">
          <v:line id="_x0000_s1160" style="position:absolute;z-index:251672064" from="2pt,9.5pt" to="159.6pt,9.5pt"/>
        </w:pict>
      </w:r>
      <w:r w:rsidR="000D05E4" w:rsidRPr="007E76D6">
        <w:rPr>
          <w:sz w:val="26"/>
          <w:szCs w:val="26"/>
          <w:lang w:val="nl-NL"/>
        </w:rPr>
        <w:t xml:space="preserve"> </w:t>
      </w:r>
    </w:p>
    <w:p w14:paraId="59A66E00" w14:textId="77777777" w:rsidR="00D405FF" w:rsidRPr="007E76D6" w:rsidRDefault="00FF05AD" w:rsidP="00D405FF">
      <w:pPr>
        <w:spacing w:before="60" w:after="60"/>
        <w:ind w:firstLine="567"/>
        <w:jc w:val="both"/>
        <w:rPr>
          <w:b/>
          <w:bCs/>
          <w:i/>
          <w:iCs/>
          <w:sz w:val="26"/>
          <w:szCs w:val="26"/>
          <w:u w:val="single"/>
          <w:lang w:val="nl-NL"/>
        </w:rPr>
      </w:pPr>
      <w:r w:rsidRPr="007E76D6">
        <w:rPr>
          <w:b/>
          <w:bCs/>
          <w:i/>
          <w:iCs/>
          <w:sz w:val="26"/>
          <w:szCs w:val="26"/>
          <w:u w:val="single"/>
          <w:lang w:val="nl-NL"/>
        </w:rPr>
        <w:t>Ghi chú:</w:t>
      </w:r>
    </w:p>
    <w:p w14:paraId="60D6DB87" w14:textId="77777777" w:rsidR="0097599A" w:rsidRPr="007E76D6" w:rsidRDefault="0097599A" w:rsidP="0097599A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7E76D6">
        <w:rPr>
          <w:i/>
          <w:sz w:val="26"/>
          <w:szCs w:val="26"/>
          <w:lang w:val="nl-NL"/>
        </w:rPr>
        <w:t>- Chỉ tiêu [23] do người nộp phụ thu tự xác định.</w:t>
      </w:r>
    </w:p>
    <w:p w14:paraId="2DB0A89B" w14:textId="77777777" w:rsidR="00142C6F" w:rsidRPr="007E76D6" w:rsidRDefault="0097599A" w:rsidP="0097599A">
      <w:pPr>
        <w:spacing w:before="60" w:after="60"/>
        <w:ind w:firstLine="567"/>
        <w:jc w:val="both"/>
        <w:rPr>
          <w:i/>
          <w:sz w:val="26"/>
          <w:szCs w:val="26"/>
          <w:lang w:val="nl-NL"/>
        </w:rPr>
      </w:pPr>
      <w:r w:rsidRPr="007E76D6">
        <w:rPr>
          <w:i/>
          <w:sz w:val="26"/>
          <w:szCs w:val="26"/>
          <w:lang w:val="nl-NL"/>
        </w:rPr>
        <w:t xml:space="preserve">- Trường hợp dầu thô, condensate bán tại thị trường Việt Nam hoặc Chính phủ có quy định khác thì đồng tiền nộp phụ thu là đồng Việt Nam; tỷ giá quy đổi thực hiện theo quy định pháp luật về kế toán.  </w:t>
      </w:r>
    </w:p>
    <w:sectPr w:rsidR="00142C6F" w:rsidRPr="007E76D6" w:rsidSect="00A86547">
      <w:headerReference w:type="default" r:id="rId6"/>
      <w:pgSz w:w="11909" w:h="16834" w:code="9"/>
      <w:pgMar w:top="1134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F1C3" w14:textId="77777777" w:rsidR="00845C28" w:rsidRDefault="00845C28">
      <w:r>
        <w:separator/>
      </w:r>
    </w:p>
  </w:endnote>
  <w:endnote w:type="continuationSeparator" w:id="0">
    <w:p w14:paraId="2D2A5B44" w14:textId="77777777" w:rsidR="00845C28" w:rsidRDefault="0084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CB51C" w14:textId="77777777" w:rsidR="00845C28" w:rsidRDefault="00845C28">
      <w:r>
        <w:separator/>
      </w:r>
    </w:p>
  </w:footnote>
  <w:footnote w:type="continuationSeparator" w:id="0">
    <w:p w14:paraId="1FF03E3A" w14:textId="77777777" w:rsidR="00845C28" w:rsidRDefault="00845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0DC8" w14:textId="77777777" w:rsidR="00A86547" w:rsidRDefault="00A86547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A171C">
      <w:rPr>
        <w:noProof/>
      </w:rPr>
      <w:t>2</w:t>
    </w:r>
    <w:r>
      <w:rPr>
        <w:noProof/>
      </w:rPr>
      <w:fldChar w:fldCharType="end"/>
    </w:r>
  </w:p>
  <w:p w14:paraId="09249E88" w14:textId="77777777" w:rsidR="00A86547" w:rsidRDefault="00A8654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28DB"/>
    <w:rsid w:val="00000AED"/>
    <w:rsid w:val="00013629"/>
    <w:rsid w:val="0001635A"/>
    <w:rsid w:val="0002337A"/>
    <w:rsid w:val="00026A7B"/>
    <w:rsid w:val="00041F5E"/>
    <w:rsid w:val="0004399F"/>
    <w:rsid w:val="00044E9C"/>
    <w:rsid w:val="00062311"/>
    <w:rsid w:val="00065AD0"/>
    <w:rsid w:val="00075243"/>
    <w:rsid w:val="00092A51"/>
    <w:rsid w:val="00093D9D"/>
    <w:rsid w:val="000A60F7"/>
    <w:rsid w:val="000C07B4"/>
    <w:rsid w:val="000C1C92"/>
    <w:rsid w:val="000C3D2B"/>
    <w:rsid w:val="000D05E4"/>
    <w:rsid w:val="000D4A5D"/>
    <w:rsid w:val="000E4219"/>
    <w:rsid w:val="000F1A46"/>
    <w:rsid w:val="000F794B"/>
    <w:rsid w:val="00112B04"/>
    <w:rsid w:val="00124A72"/>
    <w:rsid w:val="001341DE"/>
    <w:rsid w:val="00142C6F"/>
    <w:rsid w:val="001432C2"/>
    <w:rsid w:val="00144471"/>
    <w:rsid w:val="001460A6"/>
    <w:rsid w:val="00154257"/>
    <w:rsid w:val="00161BE8"/>
    <w:rsid w:val="0018566E"/>
    <w:rsid w:val="0018590B"/>
    <w:rsid w:val="00195138"/>
    <w:rsid w:val="00196F5E"/>
    <w:rsid w:val="001B48A4"/>
    <w:rsid w:val="001D6415"/>
    <w:rsid w:val="001E052D"/>
    <w:rsid w:val="001E316A"/>
    <w:rsid w:val="001E346D"/>
    <w:rsid w:val="001E737B"/>
    <w:rsid w:val="001F6D24"/>
    <w:rsid w:val="00201489"/>
    <w:rsid w:val="002168C0"/>
    <w:rsid w:val="00216F23"/>
    <w:rsid w:val="00220D42"/>
    <w:rsid w:val="00222B7B"/>
    <w:rsid w:val="00230BF0"/>
    <w:rsid w:val="002341AA"/>
    <w:rsid w:val="002352E3"/>
    <w:rsid w:val="00237C95"/>
    <w:rsid w:val="00245450"/>
    <w:rsid w:val="002465E7"/>
    <w:rsid w:val="002506A0"/>
    <w:rsid w:val="0027317E"/>
    <w:rsid w:val="00276636"/>
    <w:rsid w:val="00276922"/>
    <w:rsid w:val="002A2A11"/>
    <w:rsid w:val="002A2FA8"/>
    <w:rsid w:val="002A34BB"/>
    <w:rsid w:val="002A3806"/>
    <w:rsid w:val="002B226F"/>
    <w:rsid w:val="002C5239"/>
    <w:rsid w:val="002C6BB5"/>
    <w:rsid w:val="002D0A60"/>
    <w:rsid w:val="002D4428"/>
    <w:rsid w:val="002F4055"/>
    <w:rsid w:val="002F6BC0"/>
    <w:rsid w:val="003019F3"/>
    <w:rsid w:val="00313EF4"/>
    <w:rsid w:val="00314A7B"/>
    <w:rsid w:val="003174A5"/>
    <w:rsid w:val="00327998"/>
    <w:rsid w:val="00341254"/>
    <w:rsid w:val="003421C9"/>
    <w:rsid w:val="00346D18"/>
    <w:rsid w:val="00347F99"/>
    <w:rsid w:val="00353662"/>
    <w:rsid w:val="003547AB"/>
    <w:rsid w:val="00370A2C"/>
    <w:rsid w:val="00374850"/>
    <w:rsid w:val="00391E38"/>
    <w:rsid w:val="0039264D"/>
    <w:rsid w:val="003926AB"/>
    <w:rsid w:val="003A4028"/>
    <w:rsid w:val="003A40CB"/>
    <w:rsid w:val="003A7A84"/>
    <w:rsid w:val="003B02D5"/>
    <w:rsid w:val="003B1305"/>
    <w:rsid w:val="003C561E"/>
    <w:rsid w:val="003E073E"/>
    <w:rsid w:val="003E07E5"/>
    <w:rsid w:val="003E4B06"/>
    <w:rsid w:val="003E71A4"/>
    <w:rsid w:val="003E76C4"/>
    <w:rsid w:val="003F3FB0"/>
    <w:rsid w:val="003F6669"/>
    <w:rsid w:val="00404E0B"/>
    <w:rsid w:val="004076DA"/>
    <w:rsid w:val="004131DB"/>
    <w:rsid w:val="00413C1B"/>
    <w:rsid w:val="00413CFE"/>
    <w:rsid w:val="004146CB"/>
    <w:rsid w:val="00415391"/>
    <w:rsid w:val="004306DE"/>
    <w:rsid w:val="004342AD"/>
    <w:rsid w:val="004360E7"/>
    <w:rsid w:val="00442A11"/>
    <w:rsid w:val="004458C2"/>
    <w:rsid w:val="00447B0B"/>
    <w:rsid w:val="00451E93"/>
    <w:rsid w:val="00452460"/>
    <w:rsid w:val="00465C13"/>
    <w:rsid w:val="0047020B"/>
    <w:rsid w:val="004809B8"/>
    <w:rsid w:val="00481153"/>
    <w:rsid w:val="004861B5"/>
    <w:rsid w:val="00486C08"/>
    <w:rsid w:val="00492973"/>
    <w:rsid w:val="00493567"/>
    <w:rsid w:val="004A39EC"/>
    <w:rsid w:val="004C3485"/>
    <w:rsid w:val="004D11DD"/>
    <w:rsid w:val="004D520B"/>
    <w:rsid w:val="004E28F9"/>
    <w:rsid w:val="004E325E"/>
    <w:rsid w:val="004E58F2"/>
    <w:rsid w:val="004F1E6C"/>
    <w:rsid w:val="00501251"/>
    <w:rsid w:val="00505150"/>
    <w:rsid w:val="00507103"/>
    <w:rsid w:val="005104AB"/>
    <w:rsid w:val="00515A76"/>
    <w:rsid w:val="00521960"/>
    <w:rsid w:val="00522035"/>
    <w:rsid w:val="00524750"/>
    <w:rsid w:val="00535D11"/>
    <w:rsid w:val="005405B1"/>
    <w:rsid w:val="0055794D"/>
    <w:rsid w:val="00566E21"/>
    <w:rsid w:val="00571FA0"/>
    <w:rsid w:val="00591F74"/>
    <w:rsid w:val="00594619"/>
    <w:rsid w:val="00597622"/>
    <w:rsid w:val="005A518B"/>
    <w:rsid w:val="005C1637"/>
    <w:rsid w:val="005C3686"/>
    <w:rsid w:val="005C6076"/>
    <w:rsid w:val="005E224C"/>
    <w:rsid w:val="005E4FAF"/>
    <w:rsid w:val="005F18BD"/>
    <w:rsid w:val="00604193"/>
    <w:rsid w:val="006050FD"/>
    <w:rsid w:val="0061542B"/>
    <w:rsid w:val="00622D7E"/>
    <w:rsid w:val="00634B2D"/>
    <w:rsid w:val="00635B89"/>
    <w:rsid w:val="00641478"/>
    <w:rsid w:val="00642D54"/>
    <w:rsid w:val="00660395"/>
    <w:rsid w:val="00675094"/>
    <w:rsid w:val="00675695"/>
    <w:rsid w:val="00676B1D"/>
    <w:rsid w:val="00680B22"/>
    <w:rsid w:val="00680B41"/>
    <w:rsid w:val="00693FFD"/>
    <w:rsid w:val="006A2BE5"/>
    <w:rsid w:val="006A7FB9"/>
    <w:rsid w:val="006C03C5"/>
    <w:rsid w:val="006C5EE0"/>
    <w:rsid w:val="006C7B59"/>
    <w:rsid w:val="006D0526"/>
    <w:rsid w:val="006D1933"/>
    <w:rsid w:val="006E055D"/>
    <w:rsid w:val="006E29AD"/>
    <w:rsid w:val="006E55FD"/>
    <w:rsid w:val="00705EED"/>
    <w:rsid w:val="00706162"/>
    <w:rsid w:val="00707C04"/>
    <w:rsid w:val="00716767"/>
    <w:rsid w:val="007353C1"/>
    <w:rsid w:val="00747CD8"/>
    <w:rsid w:val="00756C31"/>
    <w:rsid w:val="007621CE"/>
    <w:rsid w:val="00766F9F"/>
    <w:rsid w:val="00766FBF"/>
    <w:rsid w:val="00790827"/>
    <w:rsid w:val="00793B34"/>
    <w:rsid w:val="007A0325"/>
    <w:rsid w:val="007A1DBE"/>
    <w:rsid w:val="007A2017"/>
    <w:rsid w:val="007C0DB5"/>
    <w:rsid w:val="007D303D"/>
    <w:rsid w:val="007D3710"/>
    <w:rsid w:val="007E01BF"/>
    <w:rsid w:val="007E3903"/>
    <w:rsid w:val="007E5801"/>
    <w:rsid w:val="007E66F5"/>
    <w:rsid w:val="007E76D6"/>
    <w:rsid w:val="007F669E"/>
    <w:rsid w:val="00802ACF"/>
    <w:rsid w:val="008036E9"/>
    <w:rsid w:val="008049A5"/>
    <w:rsid w:val="00805F8A"/>
    <w:rsid w:val="00812E68"/>
    <w:rsid w:val="00822302"/>
    <w:rsid w:val="00841E65"/>
    <w:rsid w:val="00845B6B"/>
    <w:rsid w:val="00845C28"/>
    <w:rsid w:val="008528CC"/>
    <w:rsid w:val="008530A1"/>
    <w:rsid w:val="008564C0"/>
    <w:rsid w:val="00856855"/>
    <w:rsid w:val="00867B2C"/>
    <w:rsid w:val="00892373"/>
    <w:rsid w:val="00897431"/>
    <w:rsid w:val="0089761F"/>
    <w:rsid w:val="008A1719"/>
    <w:rsid w:val="008A3C34"/>
    <w:rsid w:val="008B1952"/>
    <w:rsid w:val="008C6B80"/>
    <w:rsid w:val="008C6C5E"/>
    <w:rsid w:val="008D7689"/>
    <w:rsid w:val="008E3E28"/>
    <w:rsid w:val="008F41BD"/>
    <w:rsid w:val="008F4CCF"/>
    <w:rsid w:val="008F777B"/>
    <w:rsid w:val="009060E3"/>
    <w:rsid w:val="00914918"/>
    <w:rsid w:val="00915D3C"/>
    <w:rsid w:val="00920ED1"/>
    <w:rsid w:val="009255AD"/>
    <w:rsid w:val="009339E3"/>
    <w:rsid w:val="00937541"/>
    <w:rsid w:val="00951B96"/>
    <w:rsid w:val="00952CA9"/>
    <w:rsid w:val="00957065"/>
    <w:rsid w:val="00965224"/>
    <w:rsid w:val="00972D50"/>
    <w:rsid w:val="0097599A"/>
    <w:rsid w:val="009930DF"/>
    <w:rsid w:val="00996FC7"/>
    <w:rsid w:val="009A171C"/>
    <w:rsid w:val="009B34C4"/>
    <w:rsid w:val="009B5C32"/>
    <w:rsid w:val="009B63D2"/>
    <w:rsid w:val="009C02C4"/>
    <w:rsid w:val="009C0968"/>
    <w:rsid w:val="009D3D5D"/>
    <w:rsid w:val="009D4774"/>
    <w:rsid w:val="009E249D"/>
    <w:rsid w:val="009F5C5F"/>
    <w:rsid w:val="00A05AEB"/>
    <w:rsid w:val="00A23B84"/>
    <w:rsid w:val="00A303D0"/>
    <w:rsid w:val="00A32EF5"/>
    <w:rsid w:val="00A3348E"/>
    <w:rsid w:val="00A40AC4"/>
    <w:rsid w:val="00A42285"/>
    <w:rsid w:val="00A4788E"/>
    <w:rsid w:val="00A659FD"/>
    <w:rsid w:val="00A67FCD"/>
    <w:rsid w:val="00A77423"/>
    <w:rsid w:val="00A810F4"/>
    <w:rsid w:val="00A82E85"/>
    <w:rsid w:val="00A86547"/>
    <w:rsid w:val="00A954B2"/>
    <w:rsid w:val="00A979B7"/>
    <w:rsid w:val="00AA679E"/>
    <w:rsid w:val="00AB261C"/>
    <w:rsid w:val="00AB3879"/>
    <w:rsid w:val="00AB638F"/>
    <w:rsid w:val="00AC4801"/>
    <w:rsid w:val="00AD5A6C"/>
    <w:rsid w:val="00AE07CF"/>
    <w:rsid w:val="00AE1FE5"/>
    <w:rsid w:val="00AE6DB4"/>
    <w:rsid w:val="00AF260E"/>
    <w:rsid w:val="00B01C58"/>
    <w:rsid w:val="00B14808"/>
    <w:rsid w:val="00B27265"/>
    <w:rsid w:val="00B418D4"/>
    <w:rsid w:val="00B520AD"/>
    <w:rsid w:val="00B66F9D"/>
    <w:rsid w:val="00B72430"/>
    <w:rsid w:val="00B7530A"/>
    <w:rsid w:val="00B75492"/>
    <w:rsid w:val="00B8188A"/>
    <w:rsid w:val="00B862E6"/>
    <w:rsid w:val="00B926EC"/>
    <w:rsid w:val="00BA0EC3"/>
    <w:rsid w:val="00BA2464"/>
    <w:rsid w:val="00BA6D76"/>
    <w:rsid w:val="00BB0312"/>
    <w:rsid w:val="00BD02E8"/>
    <w:rsid w:val="00BE2DE0"/>
    <w:rsid w:val="00BF5BFF"/>
    <w:rsid w:val="00C01348"/>
    <w:rsid w:val="00C11DE0"/>
    <w:rsid w:val="00C15C2F"/>
    <w:rsid w:val="00C16B1E"/>
    <w:rsid w:val="00C25D0F"/>
    <w:rsid w:val="00C33BED"/>
    <w:rsid w:val="00C36956"/>
    <w:rsid w:val="00C3754C"/>
    <w:rsid w:val="00C408C9"/>
    <w:rsid w:val="00C422B0"/>
    <w:rsid w:val="00C55F57"/>
    <w:rsid w:val="00C57FC1"/>
    <w:rsid w:val="00C70230"/>
    <w:rsid w:val="00C8049D"/>
    <w:rsid w:val="00C81DCF"/>
    <w:rsid w:val="00C82AA6"/>
    <w:rsid w:val="00C973AB"/>
    <w:rsid w:val="00CC0727"/>
    <w:rsid w:val="00CC412A"/>
    <w:rsid w:val="00CC6441"/>
    <w:rsid w:val="00CD0BBA"/>
    <w:rsid w:val="00CD544F"/>
    <w:rsid w:val="00CE379C"/>
    <w:rsid w:val="00CE6F22"/>
    <w:rsid w:val="00CF2666"/>
    <w:rsid w:val="00D00B86"/>
    <w:rsid w:val="00D040F7"/>
    <w:rsid w:val="00D05EF9"/>
    <w:rsid w:val="00D25E01"/>
    <w:rsid w:val="00D263E8"/>
    <w:rsid w:val="00D34EB8"/>
    <w:rsid w:val="00D3676C"/>
    <w:rsid w:val="00D405FF"/>
    <w:rsid w:val="00D56E62"/>
    <w:rsid w:val="00D64283"/>
    <w:rsid w:val="00D7133D"/>
    <w:rsid w:val="00D71C7F"/>
    <w:rsid w:val="00D74FC7"/>
    <w:rsid w:val="00D772B0"/>
    <w:rsid w:val="00D77E78"/>
    <w:rsid w:val="00D84967"/>
    <w:rsid w:val="00D85A0E"/>
    <w:rsid w:val="00D92E42"/>
    <w:rsid w:val="00D970F5"/>
    <w:rsid w:val="00DA3145"/>
    <w:rsid w:val="00DA4E40"/>
    <w:rsid w:val="00DB7D46"/>
    <w:rsid w:val="00DC4DB2"/>
    <w:rsid w:val="00DC5648"/>
    <w:rsid w:val="00DD3ADF"/>
    <w:rsid w:val="00DE1D34"/>
    <w:rsid w:val="00DE6758"/>
    <w:rsid w:val="00DE766F"/>
    <w:rsid w:val="00DF13D9"/>
    <w:rsid w:val="00DF51D7"/>
    <w:rsid w:val="00DF63CA"/>
    <w:rsid w:val="00E05CCF"/>
    <w:rsid w:val="00E075FC"/>
    <w:rsid w:val="00E07F41"/>
    <w:rsid w:val="00E21709"/>
    <w:rsid w:val="00E32CF2"/>
    <w:rsid w:val="00E37DAE"/>
    <w:rsid w:val="00E44094"/>
    <w:rsid w:val="00E47260"/>
    <w:rsid w:val="00E528DB"/>
    <w:rsid w:val="00E56729"/>
    <w:rsid w:val="00E62BD5"/>
    <w:rsid w:val="00E66A69"/>
    <w:rsid w:val="00E671AC"/>
    <w:rsid w:val="00E738DB"/>
    <w:rsid w:val="00E73C3B"/>
    <w:rsid w:val="00E76EDB"/>
    <w:rsid w:val="00E9450A"/>
    <w:rsid w:val="00E95395"/>
    <w:rsid w:val="00E963BA"/>
    <w:rsid w:val="00EB4A68"/>
    <w:rsid w:val="00EC2629"/>
    <w:rsid w:val="00ED56AF"/>
    <w:rsid w:val="00EE5AD1"/>
    <w:rsid w:val="00EE7718"/>
    <w:rsid w:val="00EF0114"/>
    <w:rsid w:val="00F013E4"/>
    <w:rsid w:val="00F014CF"/>
    <w:rsid w:val="00F02E54"/>
    <w:rsid w:val="00F05EB0"/>
    <w:rsid w:val="00F063C9"/>
    <w:rsid w:val="00F27587"/>
    <w:rsid w:val="00F3496E"/>
    <w:rsid w:val="00F3580F"/>
    <w:rsid w:val="00F403CF"/>
    <w:rsid w:val="00F4089C"/>
    <w:rsid w:val="00F42EDD"/>
    <w:rsid w:val="00F46882"/>
    <w:rsid w:val="00F53A3C"/>
    <w:rsid w:val="00F62CFC"/>
    <w:rsid w:val="00F72E7B"/>
    <w:rsid w:val="00F75600"/>
    <w:rsid w:val="00F90E79"/>
    <w:rsid w:val="00F915C5"/>
    <w:rsid w:val="00FA4851"/>
    <w:rsid w:val="00FA4F28"/>
    <w:rsid w:val="00FA593E"/>
    <w:rsid w:val="00FA789B"/>
    <w:rsid w:val="00FB3570"/>
    <w:rsid w:val="00FC1EEA"/>
    <w:rsid w:val="00FD5F96"/>
    <w:rsid w:val="00FF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61"/>
    <o:shapelayout v:ext="edit">
      <o:idmap v:ext="edit" data="1"/>
    </o:shapelayout>
  </w:shapeDefaults>
  <w:decimalSymbol w:val=","/>
  <w:listSeparator w:val=","/>
  <w14:docId w14:val="4AAB26E1"/>
  <w15:chartTrackingRefBased/>
  <w15:docId w15:val="{89AC0771-730F-49E4-879D-67034191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28DB"/>
    <w:rPr>
      <w:sz w:val="28"/>
      <w:szCs w:val="28"/>
      <w:lang w:val="en-US" w:eastAsia="en-US"/>
    </w:rPr>
  </w:style>
  <w:style w:type="paragraph" w:styleId="Heading1">
    <w:name w:val="heading 1"/>
    <w:basedOn w:val="Normal"/>
    <w:next w:val="Normal"/>
    <w:qFormat/>
    <w:rsid w:val="00222B7B"/>
    <w:pPr>
      <w:keepNext/>
      <w:jc w:val="center"/>
      <w:outlineLvl w:val="0"/>
    </w:pPr>
    <w:rPr>
      <w:rFonts w:ascii=".VnTimeH" w:hAnsi=".VnTimeH"/>
      <w:b/>
      <w:sz w:val="32"/>
      <w:szCs w:val="20"/>
      <w:lang w:val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59"/>
    <w:rsid w:val="00E528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528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528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E5801"/>
    <w:rPr>
      <w:rFonts w:ascii="Tahoma" w:hAnsi="Tahoma" w:cs="Tahoma"/>
      <w:sz w:val="16"/>
      <w:szCs w:val="16"/>
    </w:rPr>
  </w:style>
  <w:style w:type="character" w:styleId="CommentReference">
    <w:name w:val="annotation reference"/>
    <w:rsid w:val="004E58F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E58F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E58F2"/>
  </w:style>
  <w:style w:type="paragraph" w:styleId="CommentSubject">
    <w:name w:val="annotation subject"/>
    <w:basedOn w:val="CommentText"/>
    <w:next w:val="CommentText"/>
    <w:link w:val="CommentSubjectChar"/>
    <w:rsid w:val="004E58F2"/>
    <w:rPr>
      <w:b/>
      <w:bCs/>
    </w:rPr>
  </w:style>
  <w:style w:type="character" w:customStyle="1" w:styleId="CommentSubjectChar">
    <w:name w:val="Comment Subject Char"/>
    <w:link w:val="CommentSubject"/>
    <w:rsid w:val="004E58F2"/>
    <w:rPr>
      <w:b/>
      <w:bCs/>
    </w:rPr>
  </w:style>
  <w:style w:type="paragraph" w:styleId="NormalWeb">
    <w:name w:val="Normal (Web)"/>
    <w:basedOn w:val="Normal"/>
    <w:uiPriority w:val="99"/>
    <w:unhideWhenUsed/>
    <w:rsid w:val="00897431"/>
    <w:pPr>
      <w:spacing w:before="100" w:beforeAutospacing="1" w:after="100" w:afterAutospacing="1"/>
    </w:pPr>
    <w:rPr>
      <w:sz w:val="24"/>
      <w:szCs w:val="24"/>
    </w:rPr>
  </w:style>
  <w:style w:type="paragraph" w:customStyle="1" w:styleId="Char4">
    <w:name w:val="Char4"/>
    <w:basedOn w:val="Normal"/>
    <w:semiHidden/>
    <w:rsid w:val="00FD5F96"/>
    <w:pPr>
      <w:spacing w:after="160" w:line="240" w:lineRule="exact"/>
    </w:pPr>
    <w:rPr>
      <w:rFonts w:ascii="Arial" w:hAnsi="Arial" w:cs="Arial"/>
      <w:sz w:val="22"/>
      <w:szCs w:val="22"/>
    </w:rPr>
  </w:style>
  <w:style w:type="character" w:customStyle="1" w:styleId="HeaderChar">
    <w:name w:val="Header Char"/>
    <w:link w:val="Header"/>
    <w:uiPriority w:val="99"/>
    <w:rsid w:val="00A86547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413</Words>
  <Characters>2356</Characters>
  <Application>Microsoft Office Word</Application>
  <DocSecurity>4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>Cục thuế (chi cục thuế):        CỘNG HOÀ XÃ HỘI CHỦ NGHĨA VIỆT NAM</vt:lpstr>
      <vt:lpstr/>
      <vt:lpstr/>
      <vt:lpstr/>
      <vt:lpstr/>
    </vt:vector>
  </TitlesOfParts>
  <Company>Thue Viet Nam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Cục thuế (chi cục thuế):        CỘNG HOÀ XÃ HỘI CHỦ NGHĨA VIỆT NAM</dc:title>
  <dc:subject/>
  <dc:creator>Thu Thao</dc:creator>
  <cp:keywords/>
  <dc:description/>
  <cp:lastModifiedBy>Dao Quan</cp:lastModifiedBy>
  <cp:revision>2</cp:revision>
  <cp:lastPrinted>2021-07-29T03:06:00Z</cp:lastPrinted>
  <dcterms:created xsi:type="dcterms:W3CDTF">2026-05-20T15:48:00Z</dcterms:created>
  <dcterms:modified xsi:type="dcterms:W3CDTF">2026-05-20T15:48:00Z</dcterms:modified>
</cp:coreProperties>
</file>