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3C8E" w14:textId="77777777" w:rsidR="000C4D38" w:rsidRDefault="000C4D38">
      <w:pPr>
        <w:spacing w:before="120" w:after="280" w:afterAutospacing="1"/>
        <w:jc w:val="center"/>
      </w:pPr>
      <w:r>
        <w:rPr>
          <w:b/>
          <w:bCs/>
        </w:rPr>
        <w:t>Mẫu số 02</w:t>
      </w:r>
    </w:p>
    <w:p w14:paraId="2B9EF0A6" w14:textId="77777777" w:rsidR="000C4D38" w:rsidRDefault="000C4D38">
      <w:pPr>
        <w:spacing w:before="120" w:after="280" w:afterAutospacing="1"/>
        <w:jc w:val="center"/>
      </w:pPr>
      <w:r>
        <w:rPr>
          <w:i/>
          <w:iCs/>
        </w:rPr>
        <w:t>(Ban hành kèm theo Thông tư số 01/2016/TT-BQP ngày 04 tháng 01 năm 2016 của Bộ trưởng Bộ Quốc phòng)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5508"/>
      </w:tblGrid>
      <w:tr w:rsidR="000C4D38" w14:paraId="346D7F73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2DAB6" w14:textId="77777777" w:rsidR="000C4D38" w:rsidRDefault="000C4D38">
            <w:pPr>
              <w:spacing w:before="120"/>
              <w:jc w:val="center"/>
            </w:pPr>
            <w:r>
              <w:t>……………….(1)………………….</w:t>
            </w:r>
            <w:r>
              <w:br/>
              <w:t>……………….(2)………………….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D39C1" w14:textId="77777777" w:rsidR="000C4D38" w:rsidRDefault="000C4D38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C4D38" w14:paraId="715E0E8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F2C8D" w14:textId="77777777" w:rsidR="000C4D38" w:rsidRDefault="000C4D3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D0BE5" w14:textId="77777777" w:rsidR="000C4D38" w:rsidRDefault="000C4D38">
            <w:pPr>
              <w:spacing w:before="120"/>
              <w:jc w:val="right"/>
            </w:pPr>
            <w:r>
              <w:rPr>
                <w:i/>
                <w:iCs/>
              </w:rPr>
              <w:t>….(3)…, ngày…… tháng…… năm ……</w:t>
            </w:r>
          </w:p>
        </w:tc>
      </w:tr>
    </w:tbl>
    <w:p w14:paraId="4060560A" w14:textId="77777777" w:rsidR="000C4D38" w:rsidRDefault="000C4D38">
      <w:pPr>
        <w:spacing w:before="120" w:after="280" w:afterAutospacing="1"/>
      </w:pPr>
      <w:r>
        <w:t> </w:t>
      </w:r>
    </w:p>
    <w:p w14:paraId="4AD1A75B" w14:textId="77777777" w:rsidR="000C4D38" w:rsidRDefault="000C4D38">
      <w:pPr>
        <w:spacing w:before="120" w:after="280" w:afterAutospacing="1"/>
        <w:jc w:val="center"/>
      </w:pPr>
      <w:r>
        <w:rPr>
          <w:b/>
          <w:bCs/>
        </w:rPr>
        <w:t>BẢN KHAI</w:t>
      </w:r>
    </w:p>
    <w:p w14:paraId="680E3336" w14:textId="77777777" w:rsidR="000C4D38" w:rsidRDefault="000C4D38">
      <w:pPr>
        <w:spacing w:before="120" w:after="280" w:afterAutospacing="1"/>
        <w:jc w:val="center"/>
      </w:pPr>
      <w:r>
        <w:rPr>
          <w:b/>
          <w:bCs/>
        </w:rPr>
        <w:t>Quá trình làm công tác cơ yếu</w:t>
      </w:r>
    </w:p>
    <w:p w14:paraId="03CF80B4" w14:textId="77777777" w:rsidR="000C4D38" w:rsidRDefault="000C4D38">
      <w:pPr>
        <w:spacing w:before="120" w:after="280" w:afterAutospacing="1"/>
      </w:pPr>
      <w:r>
        <w:t>Căn cứ Thông tư số 01/2016/TT-BQP ngày 04 tháng 01 năm 2016 của Bộ trưởng Bộ Quốc phòng quy định về tính tuổi nghề cơ yếu;</w:t>
      </w:r>
    </w:p>
    <w:p w14:paraId="4A8923F3" w14:textId="77777777" w:rsidR="000C4D38" w:rsidRDefault="000C4D38">
      <w:pPr>
        <w:spacing w:before="120" w:after="280" w:afterAutospacing="1"/>
      </w:pPr>
      <w:r>
        <w:t>Căn cứ vào quá trình làm công tác cơ yếu trong tổ chức cơ yếu của bản thân:</w:t>
      </w:r>
    </w:p>
    <w:p w14:paraId="0A3501B7" w14:textId="77777777" w:rsidR="000C4D38" w:rsidRDefault="000C4D38">
      <w:pPr>
        <w:spacing w:before="120" w:after="280" w:afterAutospacing="1"/>
      </w:pPr>
      <w:r>
        <w:t xml:space="preserve">Họ và tên: ....................................................................................................................... </w:t>
      </w:r>
    </w:p>
    <w:p w14:paraId="2E8F7431" w14:textId="77777777" w:rsidR="000C4D38" w:rsidRDefault="000C4D38">
      <w:pPr>
        <w:spacing w:before="120" w:after="280" w:afterAutospacing="1"/>
      </w:pPr>
      <w:r>
        <w:t xml:space="preserve">Ngày, tháng, năm sinh: .................................................................................................. </w:t>
      </w:r>
    </w:p>
    <w:p w14:paraId="506943CE" w14:textId="77777777" w:rsidR="000C4D38" w:rsidRDefault="000C4D38">
      <w:pPr>
        <w:spacing w:before="120" w:after="280" w:afterAutospacing="1"/>
      </w:pPr>
      <w:r>
        <w:t xml:space="preserve">Cấp bậc (Hệ số lương) khi chuyển khỏi ngành Cơ yếu: ................................................ </w:t>
      </w:r>
    </w:p>
    <w:p w14:paraId="715B2507" w14:textId="77777777" w:rsidR="000C4D38" w:rsidRDefault="000C4D38">
      <w:pPr>
        <w:spacing w:before="120" w:after="280" w:afterAutospacing="1"/>
      </w:pPr>
      <w:r>
        <w:t xml:space="preserve">Chức vụ khi chuyển khỏi ngành Cơ yếu: ....................................................................... </w:t>
      </w:r>
    </w:p>
    <w:p w14:paraId="50A86CA9" w14:textId="77777777" w:rsidR="000C4D38" w:rsidRDefault="000C4D38">
      <w:pPr>
        <w:spacing w:before="120" w:after="280" w:afterAutospacing="1"/>
      </w:pPr>
      <w:r>
        <w:t xml:space="preserve">Đơn vị khi chuyển khỏi ngành Cơ yếu: ........................................................................... </w:t>
      </w:r>
    </w:p>
    <w:p w14:paraId="685D779E" w14:textId="77777777" w:rsidR="000C4D38" w:rsidRDefault="000C4D38">
      <w:pPr>
        <w:spacing w:before="120" w:after="280" w:afterAutospacing="1"/>
      </w:pPr>
      <w:r>
        <w:t xml:space="preserve">Chức vụ hiện nay: ........................................................................................................... </w:t>
      </w:r>
    </w:p>
    <w:p w14:paraId="64C2DBA3" w14:textId="77777777" w:rsidR="000C4D38" w:rsidRDefault="000C4D38">
      <w:pPr>
        <w:spacing w:before="120" w:after="280" w:afterAutospacing="1"/>
      </w:pPr>
      <w:r>
        <w:t xml:space="preserve">Đơn vị công tác hiện nay: ............................................................................................... </w:t>
      </w:r>
    </w:p>
    <w:p w14:paraId="2270E3FE" w14:textId="77777777" w:rsidR="000C4D38" w:rsidRDefault="000C4D38">
      <w:pPr>
        <w:spacing w:before="120" w:after="280" w:afterAutospacing="1"/>
      </w:pPr>
      <w:r>
        <w:t xml:space="preserve">Quê quán: ....................................................................................................................... </w:t>
      </w:r>
    </w:p>
    <w:p w14:paraId="5FE750B4" w14:textId="77777777" w:rsidR="000C4D38" w:rsidRDefault="000C4D38">
      <w:pPr>
        <w:spacing w:before="120" w:after="280" w:afterAutospacing="1"/>
      </w:pPr>
      <w:r>
        <w:t xml:space="preserve">Nơi ở hiện nay: ............................................................................................................... </w:t>
      </w:r>
    </w:p>
    <w:p w14:paraId="480FE387" w14:textId="77777777" w:rsidR="000C4D38" w:rsidRDefault="000C4D38">
      <w:pPr>
        <w:spacing w:before="120" w:after="280" w:afterAutospacing="1"/>
      </w:pPr>
      <w:r>
        <w:t>Thời gian làm công tác cơ yếu là……………. năm .............. tháng, cụ thể như sau: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446"/>
        <w:gridCol w:w="6545"/>
      </w:tblGrid>
      <w:tr w:rsidR="000C4D38" w14:paraId="011CEC59" w14:textId="77777777">
        <w:tc>
          <w:tcPr>
            <w:tcW w:w="7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89F97" w14:textId="77777777" w:rsidR="000C4D38" w:rsidRDefault="000C4D38">
            <w:pPr>
              <w:spacing w:before="120"/>
              <w:jc w:val="center"/>
            </w:pPr>
            <w:r>
              <w:t>Từ tháng, năm</w:t>
            </w:r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F2CC4" w14:textId="77777777" w:rsidR="000C4D38" w:rsidRDefault="000C4D38">
            <w:pPr>
              <w:spacing w:before="120"/>
              <w:jc w:val="center"/>
            </w:pPr>
            <w:r>
              <w:t>Đến tháng, năm</w:t>
            </w:r>
          </w:p>
        </w:tc>
        <w:tc>
          <w:tcPr>
            <w:tcW w:w="34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50490" w14:textId="77777777" w:rsidR="000C4D38" w:rsidRDefault="000C4D38">
            <w:pPr>
              <w:spacing w:before="120"/>
              <w:jc w:val="center"/>
            </w:pPr>
            <w:r>
              <w:t>Cấp bậc (mức lương), chức danh (chức vụ), đơn vị công tác, nơi công tác</w:t>
            </w:r>
          </w:p>
        </w:tc>
      </w:tr>
      <w:tr w:rsidR="000C4D38" w14:paraId="2F70D7F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3B240" w14:textId="77777777" w:rsidR="000C4D38" w:rsidRDefault="000C4D38">
            <w:pPr>
              <w:spacing w:before="120"/>
            </w:pPr>
            <w: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A29A1" w14:textId="77777777" w:rsidR="000C4D38" w:rsidRDefault="000C4D38">
            <w:pPr>
              <w:spacing w:before="120"/>
            </w:pPr>
            <w:r>
              <w:t> </w:t>
            </w:r>
          </w:p>
        </w:tc>
        <w:tc>
          <w:tcPr>
            <w:tcW w:w="3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BC566" w14:textId="77777777" w:rsidR="000C4D38" w:rsidRDefault="000C4D38">
            <w:pPr>
              <w:spacing w:before="120"/>
            </w:pPr>
            <w:r>
              <w:t> </w:t>
            </w:r>
          </w:p>
        </w:tc>
      </w:tr>
      <w:tr w:rsidR="000C4D38" w14:paraId="0F0CF82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8CBA9" w14:textId="77777777" w:rsidR="000C4D38" w:rsidRDefault="000C4D38">
            <w:pPr>
              <w:spacing w:before="120"/>
            </w:pPr>
            <w:r>
              <w:lastRenderedPageBreak/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9D216" w14:textId="77777777" w:rsidR="000C4D38" w:rsidRDefault="000C4D38">
            <w:pPr>
              <w:spacing w:before="120"/>
            </w:pPr>
            <w:r>
              <w:t> </w:t>
            </w:r>
          </w:p>
        </w:tc>
        <w:tc>
          <w:tcPr>
            <w:tcW w:w="3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D589C" w14:textId="77777777" w:rsidR="000C4D38" w:rsidRDefault="000C4D38">
            <w:pPr>
              <w:spacing w:before="120"/>
            </w:pPr>
            <w:r>
              <w:t> </w:t>
            </w:r>
          </w:p>
        </w:tc>
      </w:tr>
      <w:tr w:rsidR="000C4D38" w14:paraId="67E3A3F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86201" w14:textId="77777777" w:rsidR="000C4D38" w:rsidRDefault="000C4D38">
            <w:pPr>
              <w:spacing w:before="120"/>
            </w:pPr>
            <w: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B3E8" w14:textId="77777777" w:rsidR="000C4D38" w:rsidRDefault="000C4D38">
            <w:pPr>
              <w:spacing w:before="120"/>
            </w:pPr>
            <w:r>
              <w:t> </w:t>
            </w:r>
          </w:p>
        </w:tc>
        <w:tc>
          <w:tcPr>
            <w:tcW w:w="3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6825B" w14:textId="77777777" w:rsidR="000C4D38" w:rsidRDefault="000C4D38">
            <w:pPr>
              <w:spacing w:before="120"/>
            </w:pPr>
            <w:r>
              <w:t> </w:t>
            </w:r>
          </w:p>
        </w:tc>
      </w:tr>
    </w:tbl>
    <w:p w14:paraId="231527F3" w14:textId="77777777" w:rsidR="000C4D38" w:rsidRDefault="000C4D38">
      <w:pPr>
        <w:spacing w:before="120" w:after="280" w:afterAutospacing="1"/>
      </w:pPr>
      <w:r>
        <w:t>Tôi xin cam đoan những lời khai trên đây là đúng sự thật, nếu sai tôi hoàn toàn chịu trách nhiệm trước pháp luật./.</w:t>
      </w:r>
    </w:p>
    <w:p w14:paraId="7DAA4F1E" w14:textId="77777777" w:rsidR="000C4D38" w:rsidRDefault="000C4D38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C4D38" w14:paraId="6EC3F079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A3ACC" w14:textId="77777777" w:rsidR="000C4D38" w:rsidRDefault="000C4D38">
            <w:pPr>
              <w:spacing w:before="120"/>
              <w:jc w:val="center"/>
            </w:pPr>
            <w:r>
              <w:rPr>
                <w:b/>
                <w:bCs/>
              </w:rPr>
              <w:t>XÁC NHẬN CỦA</w:t>
            </w:r>
            <w:r>
              <w:rPr>
                <w:b/>
                <w:bCs/>
              </w:rPr>
              <w:br/>
              <w:t>THỦ TRƯỞNG CƠ QUAN, ĐƠN VỊ…(2)...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tên, đóng dấu)</w:t>
            </w:r>
            <w:r>
              <w:t xml:space="preserve"> 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E5230" w14:textId="77777777" w:rsidR="000C4D38" w:rsidRDefault="000C4D38">
            <w:pPr>
              <w:spacing w:before="120"/>
              <w:jc w:val="center"/>
            </w:pPr>
            <w:r>
              <w:rPr>
                <w:i/>
                <w:iCs/>
              </w:rPr>
              <w:t>...(3)..., ngày.... tháng.... năm……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NGƯỜI KHAI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(Ký, ghi rõ họ và tên)</w:t>
            </w:r>
          </w:p>
        </w:tc>
      </w:tr>
    </w:tbl>
    <w:p w14:paraId="6DED4784" w14:textId="77777777" w:rsidR="000C4D38" w:rsidRDefault="000C4D38">
      <w:pPr>
        <w:spacing w:before="120" w:after="280" w:afterAutospacing="1"/>
      </w:pPr>
      <w:r>
        <w:rPr>
          <w:b/>
          <w:bCs/>
          <w:i/>
          <w:iCs/>
        </w:rPr>
        <w:t> </w:t>
      </w:r>
    </w:p>
    <w:p w14:paraId="42DD9301" w14:textId="77777777" w:rsidR="000C4D38" w:rsidRDefault="000C4D38">
      <w:pPr>
        <w:spacing w:before="120" w:after="280" w:afterAutospacing="1"/>
      </w:pPr>
      <w:r>
        <w:rPr>
          <w:b/>
          <w:bCs/>
          <w:i/>
          <w:iCs/>
        </w:rPr>
        <w:t>* Ghi chú:</w:t>
      </w:r>
      <w:r>
        <w:t xml:space="preserve"> Mẫu này dùng cho người làm công tác cơ yếu thôi làm việc trong tổ chức cơ yếu.</w:t>
      </w:r>
    </w:p>
    <w:p w14:paraId="495D7789" w14:textId="77777777" w:rsidR="000C4D38" w:rsidRDefault="000C4D38">
      <w:pPr>
        <w:spacing w:before="120" w:after="280" w:afterAutospacing="1"/>
      </w:pPr>
      <w:r>
        <w:t>(1) Tên cơ quan, đơn vị cấp trên trực tiếp của cơ quan, đơn vị (2).</w:t>
      </w:r>
    </w:p>
    <w:p w14:paraId="21BFAB5F" w14:textId="77777777" w:rsidR="000C4D38" w:rsidRDefault="000C4D38">
      <w:pPr>
        <w:spacing w:before="120" w:after="280" w:afterAutospacing="1"/>
      </w:pPr>
      <w:r>
        <w:t>(2) Tên cơ quan, đơn vị trực tiếp quản lý người làm công tác cơ yếu trước khi chuyển khỏi ngành cơ yếu.</w:t>
      </w:r>
    </w:p>
    <w:p w14:paraId="511E24DE" w14:textId="77777777" w:rsidR="000C4D38" w:rsidRDefault="000C4D38">
      <w:pPr>
        <w:spacing w:before="120" w:after="280" w:afterAutospacing="1"/>
      </w:pPr>
      <w:r>
        <w:t>(3) Địa danh người khai đang làm việc hoặc thường trú.</w:t>
      </w:r>
    </w:p>
    <w:p w14:paraId="0C792BD3" w14:textId="77777777" w:rsidR="000C4D38" w:rsidRDefault="000C4D38" w:rsidP="00193329">
      <w:pPr>
        <w:spacing w:before="120" w:after="280" w:afterAutospacing="1"/>
      </w:pPr>
      <w:r>
        <w:t> </w:t>
      </w:r>
    </w:p>
    <w:sectPr w:rsidR="000C4D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4669"/>
    <w:rsid w:val="000C4D38"/>
    <w:rsid w:val="000F4669"/>
    <w:rsid w:val="00193329"/>
    <w:rsid w:val="00F8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CBF1E9"/>
  <w15:chartTrackingRefBased/>
  <w15:docId w15:val="{C8BD8F61-7BB1-4950-9AE3-5AD7818D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2026-05-20T15:48:00Z</dcterms:created>
  <dcterms:modified xsi:type="dcterms:W3CDTF">2026-05-20T15:48:00Z</dcterms:modified>
</cp:coreProperties>
</file>