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7043" w14:textId="77777777" w:rsidR="00E20951" w:rsidRDefault="00E20951">
      <w:pPr>
        <w:spacing w:before="120" w:after="280" w:afterAutospacing="1"/>
      </w:pPr>
      <w:r>
        <w:rPr>
          <w:b/>
          <w:bCs/>
        </w:rPr>
        <w:t>Mẫu số 02. Danh sách thuyền viên</w:t>
      </w:r>
    </w:p>
    <w:p w14:paraId="510A7F59" w14:textId="77777777" w:rsidR="00E20951" w:rsidRDefault="00E20951">
      <w:pPr>
        <w:spacing w:before="120" w:after="280" w:afterAutospacing="1"/>
        <w:jc w:val="center"/>
      </w:pPr>
      <w:r>
        <w:rPr>
          <w:b/>
          <w:bCs/>
        </w:rPr>
        <w:t>DANH SÁCH THUYỀN VIÊN</w:t>
      </w:r>
      <w:r>
        <w:rPr>
          <w:b/>
          <w:bCs/>
        </w:rPr>
        <w:br/>
        <w:t>CREW LIST</w:t>
      </w:r>
    </w:p>
    <w:tbl>
      <w:tblPr>
        <w:tblW w:w="891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1965"/>
        <w:gridCol w:w="740"/>
        <w:gridCol w:w="540"/>
        <w:gridCol w:w="1440"/>
        <w:gridCol w:w="180"/>
        <w:gridCol w:w="396"/>
        <w:gridCol w:w="1050"/>
        <w:gridCol w:w="435"/>
        <w:gridCol w:w="1095"/>
        <w:gridCol w:w="423"/>
      </w:tblGrid>
      <w:tr w:rsidR="009445C0" w14:paraId="75DF367A" w14:textId="77777777" w:rsidTr="000A11E7">
        <w:tc>
          <w:tcPr>
            <w:tcW w:w="2613" w:type="dxa"/>
            <w:gridSpan w:val="2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45E57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3DD62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216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0F821" w14:textId="77777777" w:rsidR="00E20951" w:rsidRDefault="00E20951">
            <w:pPr>
              <w:spacing w:before="120" w:after="280" w:afterAutospacing="1"/>
            </w:pPr>
            <w:r>
              <w:t>Đến</w:t>
            </w:r>
          </w:p>
          <w:p w14:paraId="45ABE9D2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Arrival</w:t>
            </w:r>
          </w:p>
        </w:tc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60357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8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B0995" w14:textId="77777777" w:rsidR="00E20951" w:rsidRDefault="00E20951">
            <w:pPr>
              <w:spacing w:before="120" w:after="280" w:afterAutospacing="1"/>
            </w:pPr>
            <w:r>
              <w:t>Rời</w:t>
            </w:r>
          </w:p>
          <w:p w14:paraId="3C1B5F0A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Departure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9C82C" w14:textId="77777777" w:rsidR="00E20951" w:rsidRDefault="00E20951">
            <w:pPr>
              <w:spacing w:before="120" w:after="280" w:afterAutospacing="1"/>
            </w:pPr>
            <w:r>
              <w:t>Trang số:</w:t>
            </w:r>
          </w:p>
          <w:p w14:paraId="5520E2AD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Page No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4E482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571040B4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CBB4" w14:textId="77777777" w:rsidR="00E20951" w:rsidRDefault="00E20951">
            <w:pPr>
              <w:spacing w:before="120" w:after="280" w:afterAutospacing="1"/>
            </w:pPr>
            <w:r>
              <w:t>Tên tàu:</w:t>
            </w:r>
          </w:p>
          <w:p w14:paraId="374862BA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Name of ship</w:t>
            </w:r>
          </w:p>
        </w:tc>
        <w:tc>
          <w:tcPr>
            <w:tcW w:w="3296" w:type="dxa"/>
            <w:gridSpan w:val="5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04518" w14:textId="77777777" w:rsidR="00E20951" w:rsidRDefault="00E20951">
            <w:pPr>
              <w:spacing w:before="120" w:after="280" w:afterAutospacing="1"/>
              <w:jc w:val="center"/>
            </w:pPr>
            <w:r>
              <w:t>Cảng đến/rời:</w:t>
            </w:r>
          </w:p>
          <w:p w14:paraId="7867AD84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Port of arrival/departure</w:t>
            </w:r>
          </w:p>
        </w:tc>
        <w:tc>
          <w:tcPr>
            <w:tcW w:w="3003" w:type="dxa"/>
            <w:gridSpan w:val="4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88E46" w14:textId="77777777" w:rsidR="00E20951" w:rsidRDefault="00E20951">
            <w:pPr>
              <w:spacing w:before="120" w:after="280" w:afterAutospacing="1"/>
              <w:jc w:val="center"/>
            </w:pPr>
            <w:r>
              <w:t>Ngày đến/rời:</w:t>
            </w:r>
          </w:p>
          <w:p w14:paraId="77F6EDDD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Date of arrival/departure</w:t>
            </w:r>
          </w:p>
        </w:tc>
      </w:tr>
      <w:tr w:rsidR="009445C0" w14:paraId="2A7BD3D4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1854" w14:textId="77777777" w:rsidR="00E20951" w:rsidRDefault="00E20951">
            <w:pPr>
              <w:spacing w:before="120" w:after="280" w:afterAutospacing="1"/>
            </w:pPr>
            <w:r>
              <w:t>Số IMO:</w:t>
            </w:r>
          </w:p>
          <w:p w14:paraId="7DA5074F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IMO number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3F1655C3" w14:textId="77777777" w:rsidR="00E20951" w:rsidRDefault="00E20951">
            <w:pPr>
              <w:spacing w:before="120"/>
            </w:pPr>
          </w:p>
        </w:tc>
        <w:tc>
          <w:tcPr>
            <w:tcW w:w="0" w:type="auto"/>
            <w:gridSpan w:val="4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6E5019D" w14:textId="77777777" w:rsidR="00E20951" w:rsidRDefault="00E20951">
            <w:pPr>
              <w:spacing w:before="120"/>
            </w:pPr>
          </w:p>
        </w:tc>
      </w:tr>
      <w:tr w:rsidR="009445C0" w14:paraId="3932A4C0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4627" w14:textId="77777777" w:rsidR="00E20951" w:rsidRDefault="00E20951">
            <w:pPr>
              <w:spacing w:before="120" w:after="280" w:afterAutospacing="1"/>
            </w:pPr>
            <w:r>
              <w:t>Hô hiệu:</w:t>
            </w:r>
          </w:p>
          <w:p w14:paraId="4CE233B6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Call sign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1CE6BC8A" w14:textId="77777777" w:rsidR="00E20951" w:rsidRDefault="00E20951">
            <w:pPr>
              <w:spacing w:before="120"/>
            </w:pPr>
          </w:p>
        </w:tc>
        <w:tc>
          <w:tcPr>
            <w:tcW w:w="0" w:type="auto"/>
            <w:gridSpan w:val="4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ADBB16E" w14:textId="77777777" w:rsidR="00E20951" w:rsidRDefault="00E20951">
            <w:pPr>
              <w:spacing w:before="120"/>
            </w:pPr>
          </w:p>
        </w:tc>
      </w:tr>
      <w:tr w:rsidR="009445C0" w14:paraId="56A80248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9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20C8" w14:textId="77777777" w:rsidR="00E20951" w:rsidRDefault="00E20951">
            <w:pPr>
              <w:spacing w:before="120" w:after="280" w:afterAutospacing="1"/>
            </w:pPr>
            <w:r>
              <w:t>Quốc tịch tàu:</w:t>
            </w:r>
          </w:p>
          <w:p w14:paraId="4BE179FD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Flag State of ship</w:t>
            </w:r>
          </w:p>
        </w:tc>
        <w:tc>
          <w:tcPr>
            <w:tcW w:w="5019" w:type="dxa"/>
            <w:gridSpan w:val="7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1B6E1" w14:textId="77777777" w:rsidR="00E20951" w:rsidRDefault="00E20951">
            <w:pPr>
              <w:spacing w:before="120" w:after="280" w:afterAutospacing="1"/>
            </w:pPr>
            <w:r>
              <w:t>Cảng rời cuối cùng:</w:t>
            </w:r>
          </w:p>
          <w:p w14:paraId="56A192A7" w14:textId="77777777" w:rsidR="00E20951" w:rsidRDefault="00E20951">
            <w:pPr>
              <w:spacing w:before="120" w:after="280" w:afterAutospacing="1"/>
            </w:pPr>
            <w:r>
              <w:rPr>
                <w:i/>
                <w:iCs/>
              </w:rPr>
              <w:t>Last port of call</w:t>
            </w:r>
          </w:p>
          <w:p w14:paraId="0F84045C" w14:textId="77777777" w:rsidR="00E20951" w:rsidRDefault="00E20951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9445C0" w14:paraId="1C35E144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C5B3A" w14:textId="77777777" w:rsidR="00E20951" w:rsidRDefault="00E20951">
            <w:pPr>
              <w:spacing w:before="120" w:after="280" w:afterAutospacing="1"/>
              <w:jc w:val="center"/>
            </w:pPr>
            <w:r>
              <w:t>STT</w:t>
            </w:r>
          </w:p>
          <w:p w14:paraId="05F47619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No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34F23" w14:textId="77777777" w:rsidR="00E20951" w:rsidRDefault="00E20951">
            <w:pPr>
              <w:spacing w:before="120" w:after="280" w:afterAutospacing="1"/>
              <w:jc w:val="center"/>
            </w:pPr>
            <w:r>
              <w:t>Họ và tên</w:t>
            </w:r>
          </w:p>
          <w:p w14:paraId="12DFB215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Family name, given name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F843B" w14:textId="77777777" w:rsidR="00E20951" w:rsidRDefault="00E20951">
            <w:pPr>
              <w:spacing w:before="120" w:after="280" w:afterAutospacing="1"/>
              <w:jc w:val="center"/>
            </w:pPr>
            <w:r>
              <w:t>Chức danh</w:t>
            </w:r>
          </w:p>
          <w:p w14:paraId="1040928B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Rank of rating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2A070" w14:textId="77777777" w:rsidR="00E20951" w:rsidRDefault="00E20951">
            <w:pPr>
              <w:spacing w:before="120" w:after="280" w:afterAutospacing="1"/>
              <w:jc w:val="center"/>
            </w:pPr>
            <w:r>
              <w:t>Quốc tịch</w:t>
            </w:r>
          </w:p>
          <w:p w14:paraId="4F11962B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Nationality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AD346" w14:textId="77777777" w:rsidR="00E20951" w:rsidRDefault="00E20951">
            <w:pPr>
              <w:spacing w:before="120" w:after="280" w:afterAutospacing="1"/>
              <w:jc w:val="center"/>
            </w:pPr>
            <w:r>
              <w:t>Ngày và nơi sinh</w:t>
            </w:r>
          </w:p>
          <w:p w14:paraId="4A481499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Date and place of birth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B0846" w14:textId="77777777" w:rsidR="00E20951" w:rsidRDefault="00E20951">
            <w:pPr>
              <w:spacing w:before="120" w:after="280" w:afterAutospacing="1"/>
              <w:jc w:val="center"/>
            </w:pPr>
            <w:r>
              <w:t>Số</w:t>
            </w:r>
            <w:r>
              <w:br/>
              <w:t>Giấy đi lại</w:t>
            </w:r>
          </w:p>
          <w:p w14:paraId="3B894557" w14:textId="77777777" w:rsidR="00E20951" w:rsidRDefault="00E20951">
            <w:pPr>
              <w:spacing w:before="120"/>
              <w:jc w:val="center"/>
            </w:pPr>
            <w:r>
              <w:rPr>
                <w:i/>
                <w:iCs/>
              </w:rPr>
              <w:t>No. of travel document</w:t>
            </w:r>
          </w:p>
        </w:tc>
      </w:tr>
      <w:tr w:rsidR="009445C0" w14:paraId="3C1F7C72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FAC31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DC060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9DDEC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35F4E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C127F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E5FD7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6178318D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E3E1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3E6A2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23C206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72C9B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1AA3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C15F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7E32B35F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1D878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A6329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077D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B4051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F5192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9287A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5BA9F996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848A8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84CB2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2FF4A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87D51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C788C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970D1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48A82849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CC68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66E3F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05721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B6AB9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A1DF7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C4FA4" w14:textId="77777777" w:rsidR="00E20951" w:rsidRDefault="00E20951">
            <w:pPr>
              <w:spacing w:before="120"/>
            </w:pPr>
            <w:r>
              <w:t> </w:t>
            </w:r>
          </w:p>
        </w:tc>
      </w:tr>
      <w:tr w:rsidR="009445C0" w14:paraId="60EB76D8" w14:textId="77777777" w:rsidTr="000A11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E4CF6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B6E69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2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75B22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E88B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62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8D105" w14:textId="77777777" w:rsidR="00E20951" w:rsidRDefault="00E20951">
            <w:pPr>
              <w:spacing w:before="120"/>
            </w:pPr>
            <w:r>
              <w:t> </w:t>
            </w:r>
          </w:p>
        </w:tc>
        <w:tc>
          <w:tcPr>
            <w:tcW w:w="1953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79351" w14:textId="77777777" w:rsidR="00E20951" w:rsidRDefault="00E20951">
            <w:pPr>
              <w:spacing w:before="120"/>
            </w:pPr>
            <w:r>
              <w:t> </w:t>
            </w:r>
          </w:p>
        </w:tc>
      </w:tr>
    </w:tbl>
    <w:p w14:paraId="443B3661" w14:textId="77777777" w:rsidR="00E20951" w:rsidRDefault="00E20951">
      <w:pPr>
        <w:spacing w:before="120" w:after="280" w:afterAutospacing="1"/>
      </w:pPr>
    </w:p>
    <w:sectPr w:rsidR="00E209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041D88"/>
    <w:rsid w:val="000A11E7"/>
    <w:rsid w:val="009445C0"/>
    <w:rsid w:val="00E2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D36021"/>
  <w15:chartTrackingRefBased/>
  <w15:docId w15:val="{3F64DFCA-0891-43C2-80EE-F086EA57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26A4C-94AF-4412-BAC5-92BBC341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2026-05-20T15:48:00Z</dcterms:created>
  <dcterms:modified xsi:type="dcterms:W3CDTF">2026-05-20T15:48:00Z</dcterms:modified>
</cp:coreProperties>
</file>