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3095" w14:textId="77777777" w:rsidR="00946A83" w:rsidRPr="00DC6A93" w:rsidRDefault="00946A83" w:rsidP="00946A83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02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3"/>
        <w:gridCol w:w="5517"/>
      </w:tblGrid>
      <w:tr w:rsidR="00946A83" w:rsidRPr="00DC6A93" w14:paraId="51B034B5" w14:textId="77777777" w:rsidTr="00946A83">
        <w:tblPrEx>
          <w:tblCellMar>
            <w:top w:w="0" w:type="dxa"/>
            <w:bottom w:w="0" w:type="dxa"/>
          </w:tblCellMar>
        </w:tblPrEx>
        <w:tc>
          <w:tcPr>
            <w:tcW w:w="20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001A77B" w14:textId="77777777" w:rsidR="00946A83" w:rsidRPr="00DC6A93" w:rsidRDefault="00946A83" w:rsidP="00946A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UBND </w:t>
            </w:r>
            <w:r w:rsidRPr="00DC6A93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"/>
              </w:rPr>
              <w:t>(1)</w:t>
            </w: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..........</w:t>
            </w: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DC6A93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"/>
              </w:rPr>
              <w:t>(2)</w:t>
            </w: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.............................</w:t>
            </w: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DC6A93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-------</w:t>
            </w:r>
          </w:p>
        </w:tc>
        <w:tc>
          <w:tcPr>
            <w:tcW w:w="29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A831458" w14:textId="77777777" w:rsidR="00946A83" w:rsidRPr="00DC6A93" w:rsidRDefault="00946A83" w:rsidP="00946A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</w:t>
            </w:r>
            <w:proofErr w:type="spellStart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DC6A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DC6A93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---------------</w:t>
            </w:r>
          </w:p>
        </w:tc>
      </w:tr>
    </w:tbl>
    <w:p w14:paraId="6FE2DB31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6CFFE607" w14:textId="77777777" w:rsidR="00946A83" w:rsidRPr="00DC6A93" w:rsidRDefault="00946A83" w:rsidP="00946A83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TỜ KHAI</w:t>
      </w:r>
    </w:p>
    <w:p w14:paraId="302884DE" w14:textId="77777777" w:rsidR="00946A83" w:rsidRPr="00DC6A93" w:rsidRDefault="00946A83" w:rsidP="00946A83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Xác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nhận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tình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trạng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chỗ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ở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hợp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pháp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diện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tích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nhà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ở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tối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thiểu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để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đăng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ký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thường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trú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đăng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ký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tạm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trú</w:t>
      </w:r>
      <w:proofErr w:type="spellEnd"/>
    </w:p>
    <w:p w14:paraId="1D7E08E6" w14:textId="77777777" w:rsidR="00946A83" w:rsidRPr="00DC6A93" w:rsidRDefault="00946A83" w:rsidP="00946A83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g</w:t>
      </w:r>
      <w:r w:rsidRPr="00DC6A93">
        <w:rPr>
          <w:rFonts w:ascii="Times New Roman" w:hAnsi="Times New Roman" w:cs="Times New Roman"/>
          <w:sz w:val="26"/>
          <w:szCs w:val="26"/>
        </w:rPr>
        <w:t xml:space="preserve">ửi </w:t>
      </w:r>
      <w:r w:rsidRPr="00DC6A93">
        <w:rPr>
          <w:rFonts w:ascii="Times New Roman" w:hAnsi="Times New Roman" w:cs="Times New Roman"/>
          <w:sz w:val="26"/>
          <w:szCs w:val="26"/>
          <w:vertAlign w:val="superscript"/>
        </w:rPr>
        <w:t>(2)</w:t>
      </w:r>
      <w:r w:rsidRPr="00DC6A93">
        <w:rPr>
          <w:rFonts w:ascii="Times New Roman" w:hAnsi="Times New Roman" w:cs="Times New Roman"/>
          <w:sz w:val="26"/>
          <w:szCs w:val="26"/>
        </w:rPr>
        <w:t>:.........................</w:t>
      </w:r>
    </w:p>
    <w:p w14:paraId="072827A4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NGƯ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ỜI ĐỀ NGHỊ</w:t>
      </w:r>
    </w:p>
    <w:p w14:paraId="2A856804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1. H</w:t>
      </w:r>
      <w:r w:rsidRPr="00DC6A93">
        <w:rPr>
          <w:rFonts w:ascii="Times New Roman" w:hAnsi="Times New Roman" w:cs="Times New Roman"/>
          <w:sz w:val="26"/>
          <w:szCs w:val="26"/>
        </w:rPr>
        <w:t>ọ, chữ đệm v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>: .............................................................................................</w:t>
      </w:r>
    </w:p>
    <w:p w14:paraId="5AF42616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tháng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năm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sinh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>: .../.../.................................................................................</w:t>
      </w:r>
    </w:p>
    <w:p w14:paraId="63660284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DC6A93">
        <w:rPr>
          <w:rFonts w:ascii="Times New Roman" w:hAnsi="Times New Roman" w:cs="Times New Roman"/>
          <w:sz w:val="26"/>
          <w:szCs w:val="26"/>
        </w:rPr>
        <w:t>ố định danh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>: ...........................................................................................</w:t>
      </w:r>
    </w:p>
    <w:p w14:paraId="5B7B6AB4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cư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trú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>: .............................................................................................................</w:t>
      </w:r>
    </w:p>
    <w:p w14:paraId="28B952AF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II. THÔNG TIN V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Ề CHỖ Ở HỢP PH</w:t>
      </w:r>
      <w:r w:rsidRPr="00DC6A93">
        <w:rPr>
          <w:rFonts w:ascii="Times New Roman" w:hAnsi="Times New Roman" w:cs="Times New Roman"/>
          <w:b/>
          <w:bCs/>
          <w:sz w:val="26"/>
          <w:szCs w:val="26"/>
          <w:lang w:val="en-US"/>
        </w:rPr>
        <w:t>ÁP</w:t>
      </w:r>
    </w:p>
    <w:p w14:paraId="68A5CE80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1. Đ</w:t>
      </w:r>
      <w:r w:rsidRPr="00DC6A93">
        <w:rPr>
          <w:rFonts w:ascii="Times New Roman" w:hAnsi="Times New Roman" w:cs="Times New Roman"/>
          <w:sz w:val="26"/>
          <w:szCs w:val="26"/>
        </w:rPr>
        <w:t>ịa chỉ chỗ ở hợp ph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áp:................................................................................................</w:t>
      </w:r>
    </w:p>
    <w:p w14:paraId="3BEFF6EB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</w:t>
      </w:r>
    </w:p>
    <w:p w14:paraId="7FE056DB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Thông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tin v</w:t>
      </w:r>
      <w:r w:rsidRPr="00DC6A93">
        <w:rPr>
          <w:rFonts w:ascii="Times New Roman" w:hAnsi="Times New Roman" w:cs="Times New Roman"/>
          <w:sz w:val="26"/>
          <w:szCs w:val="26"/>
        </w:rPr>
        <w:t>ề nh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r w:rsidRPr="00DC6A93">
        <w:rPr>
          <w:rFonts w:ascii="Times New Roman" w:hAnsi="Times New Roman" w:cs="Times New Roman"/>
          <w:sz w:val="26"/>
          <w:szCs w:val="26"/>
        </w:rPr>
        <w:t>ở:</w:t>
      </w:r>
    </w:p>
    <w:p w14:paraId="5C710652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- Di</w:t>
      </w:r>
      <w:r w:rsidRPr="00DC6A93">
        <w:rPr>
          <w:rFonts w:ascii="Times New Roman" w:hAnsi="Times New Roman" w:cs="Times New Roman"/>
          <w:sz w:val="26"/>
          <w:szCs w:val="26"/>
        </w:rPr>
        <w:t>ện t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ửa đất: ........... Diện t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DC6A93">
        <w:rPr>
          <w:rFonts w:ascii="Times New Roman" w:hAnsi="Times New Roman" w:cs="Times New Roman"/>
          <w:sz w:val="26"/>
          <w:szCs w:val="26"/>
        </w:rPr>
        <w:t>ựng: .............Diện t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sàn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>:.....................</w:t>
      </w:r>
    </w:p>
    <w:p w14:paraId="770C4DE1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- T</w:t>
      </w:r>
      <w:r w:rsidRPr="00DC6A93">
        <w:rPr>
          <w:rFonts w:ascii="Times New Roman" w:hAnsi="Times New Roman" w:cs="Times New Roman"/>
          <w:sz w:val="26"/>
          <w:szCs w:val="26"/>
        </w:rPr>
        <w:t>ổng số người đang đăng k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ờng tr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ú:...................................................................</w:t>
      </w:r>
    </w:p>
    <w:p w14:paraId="2E14A5A1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- Di</w:t>
      </w:r>
      <w:r w:rsidRPr="00DC6A93">
        <w:rPr>
          <w:rFonts w:ascii="Times New Roman" w:hAnsi="Times New Roman" w:cs="Times New Roman"/>
          <w:sz w:val="26"/>
          <w:szCs w:val="26"/>
        </w:rPr>
        <w:t>ện t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sàn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còn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DC6A93">
        <w:rPr>
          <w:rFonts w:ascii="Times New Roman" w:hAnsi="Times New Roman" w:cs="Times New Roman"/>
          <w:sz w:val="26"/>
          <w:szCs w:val="26"/>
        </w:rPr>
        <w:t>ại được đăng k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ờng tr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ú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thuê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mư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ợn, ở nhờ:..............</w:t>
      </w:r>
    </w:p>
    <w:p w14:paraId="6922D2C0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III. N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ỘI DUNG ĐỀ NGHỊ ỦY BAN NH</w:t>
      </w:r>
      <w:r w:rsidRPr="00DC6A93">
        <w:rPr>
          <w:rFonts w:ascii="Times New Roman" w:hAnsi="Times New Roman" w:cs="Times New Roman"/>
          <w:b/>
          <w:bCs/>
          <w:sz w:val="26"/>
          <w:szCs w:val="26"/>
          <w:lang w:val="en-US"/>
        </w:rPr>
        <w:t>ÂN DÂN ........ XÁC NH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ẬN:</w:t>
      </w:r>
    </w:p>
    <w:p w14:paraId="77FBF19A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Tình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tr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ạng chỗ ở để đăng k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ờng tr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ú, t</w:t>
      </w:r>
      <w:r w:rsidRPr="00DC6A93">
        <w:rPr>
          <w:rFonts w:ascii="Times New Roman" w:hAnsi="Times New Roman" w:cs="Times New Roman"/>
          <w:sz w:val="26"/>
          <w:szCs w:val="26"/>
        </w:rPr>
        <w:t>ạm tr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ú:</w:t>
      </w:r>
    </w:p>
    <w:p w14:paraId="1770A9B1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582AB1CF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78F4291D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2. Di</w:t>
      </w:r>
      <w:r w:rsidRPr="00DC6A93">
        <w:rPr>
          <w:rFonts w:ascii="Times New Roman" w:hAnsi="Times New Roman" w:cs="Times New Roman"/>
          <w:sz w:val="26"/>
          <w:szCs w:val="26"/>
        </w:rPr>
        <w:t>ện t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DC6A93">
        <w:rPr>
          <w:rFonts w:ascii="Times New Roman" w:hAnsi="Times New Roman" w:cs="Times New Roman"/>
          <w:sz w:val="26"/>
          <w:szCs w:val="26"/>
        </w:rPr>
        <w:t>ở để đăng k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ờng tr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ú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thuê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mư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ợn, ở nhờ:</w:t>
      </w:r>
    </w:p>
    <w:p w14:paraId="49DA3259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T</w:t>
      </w:r>
      <w:r w:rsidRPr="00DC6A93">
        <w:rPr>
          <w:rFonts w:ascii="Times New Roman" w:hAnsi="Times New Roman" w:cs="Times New Roman"/>
          <w:sz w:val="26"/>
          <w:szCs w:val="26"/>
        </w:rPr>
        <w:t>ổng số người thu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ê,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mư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ợn, ở nhờ:.............................................................................</w:t>
      </w:r>
    </w:p>
    <w:p w14:paraId="52CA6110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T</w:t>
      </w:r>
      <w:r w:rsidRPr="00DC6A93">
        <w:rPr>
          <w:rFonts w:ascii="Times New Roman" w:hAnsi="Times New Roman" w:cs="Times New Roman"/>
          <w:sz w:val="26"/>
          <w:szCs w:val="26"/>
        </w:rPr>
        <w:t>ổng số diện t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ỗ ở hợp ph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thuê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mư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ợn, ở nhờ: ..............................................</w:t>
      </w:r>
    </w:p>
    <w:p w14:paraId="38FA8FC2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</w:t>
      </w:r>
    </w:p>
    <w:p w14:paraId="7F69E35C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46A83" w:rsidRPr="00DC6A93" w14:paraId="1791CB22" w14:textId="77777777" w:rsidTr="00946A83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C44311E" w14:textId="77777777" w:rsidR="00946A83" w:rsidRPr="00DC6A93" w:rsidRDefault="00946A83" w:rsidP="00946A83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F1D0690" w14:textId="77777777" w:rsidR="00946A83" w:rsidRPr="00DC6A93" w:rsidRDefault="00946A83" w:rsidP="00946A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.......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........</w:t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br/>
            </w:r>
            <w:proofErr w:type="spellStart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proofErr w:type="spellEnd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đề nghị</w:t>
            </w:r>
          </w:p>
        </w:tc>
      </w:tr>
    </w:tbl>
    <w:p w14:paraId="4F2AA4E7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32050BAF" w14:textId="77777777" w:rsidR="00946A83" w:rsidRPr="00DC6A93" w:rsidRDefault="00946A83" w:rsidP="00946A83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XÁC NH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ẬN CỦA ỦY BAN NH</w:t>
      </w:r>
      <w:r w:rsidRPr="00DC6A93">
        <w:rPr>
          <w:rFonts w:ascii="Times New Roman" w:hAnsi="Times New Roman" w:cs="Times New Roman"/>
          <w:b/>
          <w:bCs/>
          <w:sz w:val="26"/>
          <w:szCs w:val="26"/>
          <w:lang w:val="en-US"/>
        </w:rPr>
        <w:t>ÂN DÂN ......................</w:t>
      </w:r>
      <w:r w:rsidRPr="00DC6A93">
        <w:rPr>
          <w:rFonts w:ascii="Times New Roman" w:hAnsi="Times New Roman" w:cs="Times New Roman"/>
          <w:b/>
          <w:bCs/>
          <w:sz w:val="26"/>
          <w:szCs w:val="26"/>
          <w:vertAlign w:val="superscript"/>
          <w:lang w:val="en-US"/>
        </w:rPr>
        <w:t>(2)</w:t>
      </w:r>
    </w:p>
    <w:p w14:paraId="069E0348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N</w:t>
      </w:r>
      <w:r w:rsidRPr="00DC6A93">
        <w:rPr>
          <w:rFonts w:ascii="Times New Roman" w:hAnsi="Times New Roman" w:cs="Times New Roman"/>
          <w:sz w:val="26"/>
          <w:szCs w:val="26"/>
        </w:rPr>
        <w:t>ội dung x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ận </w:t>
      </w:r>
      <w:r w:rsidRPr="00DC6A93">
        <w:rPr>
          <w:rFonts w:ascii="Times New Roman" w:hAnsi="Times New Roman" w:cs="Times New Roman"/>
          <w:sz w:val="26"/>
          <w:szCs w:val="26"/>
          <w:vertAlign w:val="superscript"/>
        </w:rPr>
        <w:t>(3)</w:t>
      </w:r>
      <w:r w:rsidRPr="00DC6A93">
        <w:rPr>
          <w:rFonts w:ascii="Times New Roman" w:hAnsi="Times New Roman" w:cs="Times New Roman"/>
          <w:sz w:val="26"/>
          <w:szCs w:val="26"/>
        </w:rPr>
        <w:t>:...........................................................................................................</w:t>
      </w:r>
    </w:p>
    <w:p w14:paraId="76F0984D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............................................................................................................................................ </w:t>
      </w:r>
    </w:p>
    <w:p w14:paraId="070FB631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00CD1ECA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5822EC92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46A83" w:rsidRPr="00DC6A93" w14:paraId="29909738" w14:textId="77777777" w:rsidTr="00946A83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EDA77ED" w14:textId="77777777" w:rsidR="00946A83" w:rsidRPr="00DC6A93" w:rsidRDefault="00946A83" w:rsidP="00946A83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E37B111" w14:textId="77777777" w:rsidR="00946A83" w:rsidRPr="00DC6A93" w:rsidRDefault="00946A83" w:rsidP="00946A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TM. 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ỦY BAN NH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ÂN DÂN.......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tên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</w:p>
        </w:tc>
      </w:tr>
    </w:tbl>
    <w:p w14:paraId="2B06021B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208B9995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DC6A93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Chú</w:t>
      </w:r>
      <w:proofErr w:type="spellEnd"/>
      <w:r w:rsidRPr="00DC6A93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thích</w:t>
      </w:r>
      <w:proofErr w:type="spellEnd"/>
      <w:r w:rsidRPr="00DC6A93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:</w:t>
      </w:r>
    </w:p>
    <w:p w14:paraId="268F9F74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(1) </w:t>
      </w:r>
      <w:r w:rsidRPr="00DC6A93">
        <w:rPr>
          <w:rFonts w:ascii="Times New Roman" w:hAnsi="Times New Roman" w:cs="Times New Roman"/>
          <w:sz w:val="26"/>
          <w:szCs w:val="26"/>
        </w:rPr>
        <w:t>Ủy ban nh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DC6A93">
        <w:rPr>
          <w:rFonts w:ascii="Times New Roman" w:hAnsi="Times New Roman" w:cs="Times New Roman"/>
          <w:sz w:val="26"/>
          <w:szCs w:val="26"/>
        </w:rPr>
        <w:t>ấp tr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DC6A93">
        <w:rPr>
          <w:rFonts w:ascii="Times New Roman" w:hAnsi="Times New Roman" w:cs="Times New Roman"/>
          <w:sz w:val="26"/>
          <w:szCs w:val="26"/>
        </w:rPr>
        <w:t>ủa nơi c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g</w:t>
      </w:r>
      <w:r w:rsidRPr="00DC6A93">
        <w:rPr>
          <w:rFonts w:ascii="Times New Roman" w:hAnsi="Times New Roman" w:cs="Times New Roman"/>
          <w:sz w:val="26"/>
          <w:szCs w:val="26"/>
        </w:rPr>
        <w:t>ửi đề nghị x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ận.</w:t>
      </w:r>
    </w:p>
    <w:p w14:paraId="6EE4F310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(2) </w:t>
      </w:r>
      <w:r w:rsidRPr="00DC6A93">
        <w:rPr>
          <w:rFonts w:ascii="Times New Roman" w:hAnsi="Times New Roman" w:cs="Times New Roman"/>
          <w:sz w:val="26"/>
          <w:szCs w:val="26"/>
        </w:rPr>
        <w:t>Ủy ban nh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DC6A93">
        <w:rPr>
          <w:rFonts w:ascii="Times New Roman" w:hAnsi="Times New Roman" w:cs="Times New Roman"/>
          <w:sz w:val="26"/>
          <w:szCs w:val="26"/>
        </w:rPr>
        <w:t>ấp x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ã.</w:t>
      </w:r>
    </w:p>
    <w:p w14:paraId="604DA96B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(3) </w:t>
      </w:r>
      <w:r w:rsidRPr="00DC6A93">
        <w:rPr>
          <w:rFonts w:ascii="Times New Roman" w:hAnsi="Times New Roman" w:cs="Times New Roman"/>
          <w:sz w:val="26"/>
          <w:szCs w:val="26"/>
        </w:rPr>
        <w:t>Ủy ban nh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DC6A93">
        <w:rPr>
          <w:rFonts w:ascii="Times New Roman" w:hAnsi="Times New Roman" w:cs="Times New Roman"/>
          <w:sz w:val="26"/>
          <w:szCs w:val="26"/>
        </w:rPr>
        <w:t>ấp x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ã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trách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nhi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ệm x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ận đầy đủ nội dung: chỗ ở đang sử dụng ổn định, kh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tranh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ấp v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ộc địa điểm kh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đư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ợc đăng k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ờng tr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ú m</w:t>
      </w:r>
      <w:r w:rsidRPr="00DC6A93">
        <w:rPr>
          <w:rFonts w:ascii="Times New Roman" w:hAnsi="Times New Roman" w:cs="Times New Roman"/>
          <w:sz w:val="26"/>
          <w:szCs w:val="26"/>
        </w:rPr>
        <w:t>ới quy định tại Điều 23 Luật Cư tr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ú.</w:t>
      </w:r>
    </w:p>
    <w:p w14:paraId="1E694A69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*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Trư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ờng hợp nộp hồ sơ qua dịch vụ c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ực tuyến, c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kê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 mẫu điện tử, những th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tin c</w:t>
      </w:r>
      <w:r w:rsidRPr="00DC6A93">
        <w:rPr>
          <w:rFonts w:ascii="Times New Roman" w:hAnsi="Times New Roman" w:cs="Times New Roman"/>
          <w:sz w:val="26"/>
          <w:szCs w:val="26"/>
        </w:rPr>
        <w:t>ủa c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DC6A93">
        <w:rPr>
          <w:rFonts w:ascii="Times New Roman" w:hAnsi="Times New Roman" w:cs="Times New Roman"/>
          <w:sz w:val="26"/>
          <w:szCs w:val="26"/>
        </w:rPr>
        <w:t>ở dữ liệu quốc gia về d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cư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DC6A93">
        <w:rPr>
          <w:rFonts w:ascii="Times New Roman" w:hAnsi="Times New Roman" w:cs="Times New Roman"/>
          <w:sz w:val="26"/>
          <w:szCs w:val="26"/>
        </w:rPr>
        <w:t>ẽ được tự động điền v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ào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 mẫu Tờ khai. Người k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ê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ph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ải k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 mẫu điện tử.</w:t>
      </w:r>
    </w:p>
    <w:p w14:paraId="48585E22" w14:textId="77777777" w:rsidR="00946A83" w:rsidRPr="00DC6A93" w:rsidRDefault="00946A83" w:rsidP="00946A8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01201CD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6A83"/>
    <w:rsid w:val="003D762C"/>
    <w:rsid w:val="004A4E12"/>
    <w:rsid w:val="004C0B60"/>
    <w:rsid w:val="007505E3"/>
    <w:rsid w:val="00946A83"/>
    <w:rsid w:val="00973909"/>
    <w:rsid w:val="00A5330B"/>
    <w:rsid w:val="00B80B16"/>
    <w:rsid w:val="00CB1330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8FBACB"/>
  <w15:chartTrackingRefBased/>
  <w15:docId w15:val="{76D48D58-102E-4F27-81B2-4DE8F43C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A83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525</Words>
  <Characters>2999</Characters>
  <Application>Microsoft Office Word</Application>
  <DocSecurity>4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2026-05-20T15:50:00Z</dcterms:created>
  <dcterms:modified xsi:type="dcterms:W3CDTF">2026-05-20T15:50:00Z</dcterms:modified>
</cp:coreProperties>
</file>