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2269" w14:textId="77777777" w:rsidR="00C67955" w:rsidRPr="00BE7A72" w:rsidRDefault="00C67955" w:rsidP="00C6795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02/PTHU-DK</w:t>
      </w:r>
    </w:p>
    <w:p w14:paraId="4965F71A" w14:textId="77777777" w:rsidR="00C67955" w:rsidRPr="00BE7A72" w:rsidRDefault="00C67955" w:rsidP="00C67955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HÒA XÃ HỘI CHỦ NGHĨA VIỆT NAM</w:t>
      </w:r>
      <w:r w:rsidRPr="00BE7A72">
        <w:rPr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---------------------</w:t>
      </w:r>
    </w:p>
    <w:p w14:paraId="67C57BEE" w14:textId="77777777" w:rsidR="00C67955" w:rsidRPr="00BE7A72" w:rsidRDefault="00C67955" w:rsidP="00C67955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QUYẾT TOÁN PHỤ THU</w:t>
      </w:r>
    </w:p>
    <w:p w14:paraId="1E305159" w14:textId="77777777" w:rsidR="00C67955" w:rsidRPr="00BE7A72" w:rsidRDefault="00C67955" w:rsidP="00C67955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[01] </w:t>
      </w:r>
      <w:proofErr w:type="spellStart"/>
      <w:r w:rsidRPr="00BE7A72">
        <w:rPr>
          <w:sz w:val="26"/>
          <w:szCs w:val="26"/>
        </w:rPr>
        <w:t>Dự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khuyến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tư</w:t>
      </w:r>
      <w:proofErr w:type="spellEnd"/>
      <w:r w:rsidRPr="00BE7A72">
        <w:rPr>
          <w:sz w:val="26"/>
          <w:szCs w:val="26"/>
        </w:rPr>
        <w:t xml:space="preserve">: □      [02] </w:t>
      </w:r>
      <w:proofErr w:type="spellStart"/>
      <w:r w:rsidRPr="00BE7A72">
        <w:rPr>
          <w:sz w:val="26"/>
          <w:szCs w:val="26"/>
        </w:rPr>
        <w:t>Dự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thường</w:t>
      </w:r>
      <w:proofErr w:type="spellEnd"/>
      <w:r w:rsidRPr="00BE7A72">
        <w:rPr>
          <w:sz w:val="26"/>
          <w:szCs w:val="26"/>
        </w:rPr>
        <w:t>: □</w:t>
      </w:r>
    </w:p>
    <w:p w14:paraId="3EAD8EC9" w14:textId="77777777" w:rsidR="00C67955" w:rsidRPr="00BE7A72" w:rsidRDefault="00C67955" w:rsidP="00C67955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>: □      [04] Condensate: □</w:t>
      </w:r>
    </w:p>
    <w:p w14:paraId="234B8B7D" w14:textId="77777777" w:rsidR="00C67955" w:rsidRPr="00BE7A72" w:rsidRDefault="00C67955" w:rsidP="00C67955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[05]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……….</w:t>
      </w:r>
    </w:p>
    <w:p w14:paraId="2433056A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[06]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thuế</w:t>
      </w:r>
      <w:proofErr w:type="spellEnd"/>
      <w:r>
        <w:rPr>
          <w:b/>
          <w:bCs/>
          <w:sz w:val="26"/>
          <w:szCs w:val="26"/>
        </w:rPr>
        <w:t>: ………………………………………</w:t>
      </w:r>
      <w:r w:rsidRPr="00BE7A72">
        <w:rPr>
          <w:b/>
          <w:bCs/>
          <w:sz w:val="26"/>
          <w:szCs w:val="26"/>
        </w:rPr>
        <w:t>….……………………..</w:t>
      </w:r>
    </w:p>
    <w:p w14:paraId="54638687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[07]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</w:t>
      </w:r>
      <w:r w:rsidRPr="00BE7A72">
        <w:rPr>
          <w:sz w:val="26"/>
          <w:szCs w:val="26"/>
        </w:rPr>
        <w:t>……………………………………..</w:t>
      </w:r>
    </w:p>
    <w:p w14:paraId="092CCCC7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[08]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: ……… [09]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: ……….. [10]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……</w:t>
      </w:r>
      <w:r w:rsidRPr="00BE7A72">
        <w:rPr>
          <w:sz w:val="26"/>
          <w:szCs w:val="26"/>
        </w:rPr>
        <w:t>…..</w:t>
      </w:r>
    </w:p>
    <w:p w14:paraId="16B898B5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[11]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…………..……. [12] Fa</w:t>
      </w:r>
      <w:r>
        <w:rPr>
          <w:sz w:val="26"/>
          <w:szCs w:val="26"/>
        </w:rPr>
        <w:t>x: ………………. [13] E-mail: ………………</w:t>
      </w:r>
    </w:p>
    <w:p w14:paraId="42C703E3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[14] </w:t>
      </w:r>
      <w:proofErr w:type="spellStart"/>
      <w:r w:rsidRPr="00BE7A72">
        <w:rPr>
          <w:sz w:val="26"/>
          <w:szCs w:val="26"/>
        </w:rPr>
        <w:t>Hợ</w:t>
      </w:r>
      <w:r>
        <w:rPr>
          <w:sz w:val="26"/>
          <w:szCs w:val="26"/>
        </w:rPr>
        <w:t>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lô</w:t>
      </w:r>
      <w:proofErr w:type="spellEnd"/>
      <w:r>
        <w:rPr>
          <w:sz w:val="26"/>
          <w:szCs w:val="26"/>
        </w:rPr>
        <w:t>: ……………………………</w:t>
      </w:r>
      <w:r w:rsidRPr="00BE7A72">
        <w:rPr>
          <w:sz w:val="26"/>
          <w:szCs w:val="26"/>
        </w:rPr>
        <w:t>…………………………………..</w:t>
      </w:r>
    </w:p>
    <w:p w14:paraId="67ECF4C7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[15]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đơn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vị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được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ủy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quyền</w:t>
      </w:r>
      <w:proofErr w:type="spellEnd"/>
      <w:r w:rsidRPr="00BE7A72">
        <w:rPr>
          <w:b/>
          <w:bCs/>
          <w:sz w:val="26"/>
          <w:szCs w:val="26"/>
        </w:rPr>
        <w:t xml:space="preserve"> [ ] </w:t>
      </w:r>
      <w:proofErr w:type="spellStart"/>
      <w:r w:rsidRPr="00BE7A72">
        <w:rPr>
          <w:b/>
          <w:bCs/>
          <w:sz w:val="26"/>
          <w:szCs w:val="26"/>
        </w:rPr>
        <w:t>hoặc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 ]: ………………….…………..</w:t>
      </w:r>
    </w:p>
    <w:p w14:paraId="087763EB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[16]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…………………………………………</w:t>
      </w:r>
      <w:r w:rsidRPr="00BE7A72">
        <w:rPr>
          <w:sz w:val="26"/>
          <w:szCs w:val="26"/>
        </w:rPr>
        <w:t>…………………………………</w:t>
      </w:r>
    </w:p>
    <w:p w14:paraId="6740D7E1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[17]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: ……… [18]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phường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: </w:t>
      </w:r>
      <w:r w:rsidRPr="00BE7A72">
        <w:rPr>
          <w:sz w:val="26"/>
          <w:szCs w:val="26"/>
        </w:rPr>
        <w:t xml:space="preserve">…… [19]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…………</w:t>
      </w:r>
    </w:p>
    <w:p w14:paraId="3DA6C4B4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[20]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…………………. [21] Fax:</w:t>
      </w:r>
      <w:r>
        <w:rPr>
          <w:sz w:val="26"/>
          <w:szCs w:val="26"/>
        </w:rPr>
        <w:t xml:space="preserve"> ………..……… [22] E-mail: …………..…</w:t>
      </w:r>
    </w:p>
    <w:p w14:paraId="41D511CB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[23]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ủy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……......[24]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....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….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5879"/>
        <w:gridCol w:w="884"/>
        <w:gridCol w:w="1324"/>
        <w:gridCol w:w="548"/>
      </w:tblGrid>
      <w:tr w:rsidR="00C67955" w:rsidRPr="00BE7A72" w14:paraId="3F9582C9" w14:textId="77777777" w:rsidTr="00C67955">
        <w:trPr>
          <w:trHeight w:val="1"/>
        </w:trPr>
        <w:tc>
          <w:tcPr>
            <w:tcW w:w="3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1881D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3B1BC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A5A45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9E91E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4FD47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67955" w:rsidRPr="00BE7A72" w14:paraId="3B3CB17F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C7386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CBAA07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sở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46838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[25]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3048E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6999C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E06DC36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721EF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19DA2C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lượng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được</w:t>
            </w:r>
            <w:proofErr w:type="spellEnd"/>
            <w:r w:rsidRPr="00BE7A72">
              <w:rPr>
                <w:sz w:val="26"/>
                <w:szCs w:val="26"/>
              </w:rPr>
              <w:t xml:space="preserve"> chia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D37C8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5E6B1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3F35F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22B1C89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3AF18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510098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90894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[26]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F0571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4AF55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916AE4C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6A24F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193A8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E801C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[27]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97E40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1328F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AC56DA2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29600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5655F1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2BF77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[28]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C2307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CAAFC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A850294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0BB69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69B247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d)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IV: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E9105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[29]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244BB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7AA12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1FF23D9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C09E1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7DA648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thô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trung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bình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60EE6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A69B8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A8F65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2228F5F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0F172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F8B692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80D2B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[30]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214C0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E078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DD1538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E2E92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168AF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DE798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[31]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A032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88668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0A71FC4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7F4F9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1E42EE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III: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FA78D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[32]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A4B1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1F5E4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247A165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E8FCB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3339F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d)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IV: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448C6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[33]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A4D9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105AD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01BC4FC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B8DE5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360F9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đối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với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Dự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khuyến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khích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tư</w:t>
            </w:r>
            <w:proofErr w:type="spellEnd"/>
            <w:r w:rsidRPr="00BE7A72">
              <w:rPr>
                <w:sz w:val="26"/>
                <w:szCs w:val="26"/>
              </w:rPr>
              <w:t xml:space="preserve"> [34] = [35]+[36]+[37]+[38]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01BE7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[34]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F3EF0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25FB0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C60300D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60CD0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A6DC24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I:</w:t>
            </w:r>
          </w:p>
          <w:p w14:paraId="1C580CF3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[35] = 30%*{[30]-1,2*[25]}*[26]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F57EC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[35]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0D559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9A955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9C00193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204FD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A2F0BE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II:</w:t>
            </w:r>
          </w:p>
          <w:p w14:paraId="28FAB7E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[36] = 30%* {[31]-1,2*[25]} *[27]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6E4E7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[36]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C52FD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9AB5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4712BE3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0948B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381016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III:</w:t>
            </w:r>
          </w:p>
          <w:p w14:paraId="6ACE1A3E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[37] = 30%*{[32]-1,2*[25]}*[28]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D1BF4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[37]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A3B8E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F9FD2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54BA58D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AD8D3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0E4F97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d)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IV:</w:t>
            </w:r>
          </w:p>
          <w:p w14:paraId="7D1035EF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[38] = 30%* {[33]-1,2* [25]} * [29]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F2091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[38]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54579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B1A67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FC54770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1B044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7F69B6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đối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với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Dự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thông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thường</w:t>
            </w:r>
            <w:proofErr w:type="spellEnd"/>
          </w:p>
          <w:p w14:paraId="4007501F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 = [40]+[45]+[50]+[55]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99896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3933F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8AAAC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7AE018A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527CA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5.1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85570F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I: [40] = [41]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[44]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6990F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[40]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EC697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96EA7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2F12F8C3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7E065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C51C95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{1,2*[25]} &lt; [30] ≤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E63AB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[41]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67A6B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72CC4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BB31D72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DE233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F8B3D1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 = 50%*{[30]-1,2*[25]}*[26]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17286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76ACB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CD07D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59E6DEB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7D83C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35D35E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[30] &gt;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FAA81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0EA79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3EFDE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A166698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EB874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B2278E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50% [42] = 50%* {1,5* [25]-1,2* [25]} *[26]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44E3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[42]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59C02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2DF4D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A5B29B7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6ABF8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4307AC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60% [43] = 60%*{[30]-1,5*[25]}*[26]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8A12B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[43]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FE0B3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022BE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F81C844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5C216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7B4B89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Cả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>:   [44] = [42]+[43]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0D80B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[44]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0EC96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529DF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EB7D58F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ECCED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5.2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C8DF5B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II: [45] = [46]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[49]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2D958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[45]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CF26D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1250E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9C701D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88CF0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7A1D2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{1,2*[25]} &lt; [31] ≤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BE09A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[46]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8568B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0F29E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3203BEA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9F8D0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F1DDD3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[46] = 50%*{[31]-1,2*[25]}*[27]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D7957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8C9C7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5C471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FEBBA75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A72B8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3E3B6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[31] &gt;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7AACD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44E78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730DF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1D8E690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5D12C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A5B123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50% [47] = 50%*{1,5*[25]-1,2*[25]}*[27]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894D9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[47]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71F3A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9CC25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0706309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12036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1A094C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60% [48] = 60%* {[31]- 1,5*[25]}*[27]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E371E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[48]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95040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C8765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7019F8B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94270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AA6B25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Cả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>:</w:t>
            </w:r>
          </w:p>
          <w:p w14:paraId="6CDD5357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 = [47]+[48]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D315D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F9758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1DA9A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0784DBD2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525C5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5.3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ADE620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III: [50] = [51]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[54]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62360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[50]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BEE98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10E09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474AFFC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F1CE6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87E0F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{1,2*[25]} &lt; [32] ≤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CF441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[51]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7516A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F1EF4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A33572F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903DE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A2806F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[51] = 50%* {[32]-1,2*[25]}*[28]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25F5C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5353E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C7632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24B56416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A490B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4FE8B7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[32] &gt;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9F654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C785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A1292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10BCE30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D776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6BB631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50% [52] = 50%*{1,5*[25]-1,2*[25]}*[28]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39399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[52]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63FE4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1E8CC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8EFEBA0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F1F91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EE496B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60% [53] = 60%*{[32]-1,5*[25]}*[28]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8341C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[53]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80043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2F0C1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7AF4601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2F637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06CBE0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Cả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>:</w:t>
            </w:r>
          </w:p>
          <w:p w14:paraId="7FC84ACE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[54] = [52]+[53]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EAB96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[54]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D73B9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52EC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C13F3DD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1D6E6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5.4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22322D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IV: [55] - [56]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[59]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EBB55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[55]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9F33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14B94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4CC710D1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7F4BC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8B4A71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{1,2*[25]} &lt; [33] ≤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B3A48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[56]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BB697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CAE52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16214199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DD0C7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346309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[56] = 50%*{[33]-1,2*[25]}*[29]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C82B6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3523A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A5510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8A8186E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E40D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69F256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[33] &gt; {1,5*[25]}: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82A79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64C16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5C229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2ACAD921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BE0D6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15E3C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50% [57] = 50%* {1,5*[25]-1,2*[25]}*[29]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D0AA6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[57]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25179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06D94B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45620F51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F89A6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4781CF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60% [58] = 60%*{[33]-1,5*[25]}*[29]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4BC4B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[58]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C70E4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7C8E0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43833A56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F26FA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B2BEE0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- </w:t>
            </w:r>
            <w:proofErr w:type="spellStart"/>
            <w:r w:rsidRPr="00BE7A72">
              <w:rPr>
                <w:sz w:val="26"/>
                <w:szCs w:val="26"/>
              </w:rPr>
              <w:t>Cả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>:</w:t>
            </w:r>
          </w:p>
          <w:p w14:paraId="3C51635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[59] = [57]+[58]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5D5495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[59]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82864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66742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3505E18D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61CF3C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57EA0A" w14:textId="77777777" w:rsidR="00C67955" w:rsidRPr="00BE7A72" w:rsidRDefault="00C67955" w:rsidP="00C6795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đã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kê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khai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>:</w:t>
            </w:r>
          </w:p>
          <w:p w14:paraId="1ABA7925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[60]=[61]+[62]+[63]+[64]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C64F7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[60]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E4607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55074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64277F4B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AAAA2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4D678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89F1C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[61]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0D0E3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E6892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468BA8AD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4B44F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A0FCEA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13604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[62]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61FB6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F7913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007C16F1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D2D4AE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35FD44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III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41DC7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[63]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B394FF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67FDB1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7D0C0C55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88D26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FC6B66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d) </w:t>
            </w:r>
            <w:proofErr w:type="spellStart"/>
            <w:r w:rsidRPr="00BE7A72">
              <w:rPr>
                <w:sz w:val="26"/>
                <w:szCs w:val="26"/>
              </w:rPr>
              <w:t>Quý</w:t>
            </w:r>
            <w:proofErr w:type="spellEnd"/>
            <w:r w:rsidRPr="00BE7A72">
              <w:rPr>
                <w:sz w:val="26"/>
                <w:szCs w:val="26"/>
              </w:rPr>
              <w:t xml:space="preserve"> IV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0ECF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[64]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7F140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2F7E46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42515114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420EF7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7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44FDC2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thừa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trước</w:t>
            </w:r>
            <w:proofErr w:type="spellEnd"/>
            <w:r w:rsidRPr="00BE7A72">
              <w:rPr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sz w:val="26"/>
                <w:szCs w:val="26"/>
              </w:rPr>
              <w:t>nếu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>)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C7E82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[65]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20D5A4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B0A908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003F33DB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A044D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8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7D11AB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thiếu</w:t>
            </w:r>
            <w:proofErr w:type="spellEnd"/>
            <w:r w:rsidRPr="00BE7A72">
              <w:rPr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thừa</w:t>
            </w:r>
            <w:proofErr w:type="spellEnd"/>
            <w:r w:rsidRPr="00BE7A72">
              <w:rPr>
                <w:sz w:val="26"/>
                <w:szCs w:val="26"/>
              </w:rPr>
              <w:t xml:space="preserve">)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: [66] = [34]-[60]-[65]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[66] = [39]-[60]-[65]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1B9DC0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[66]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7F6CF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836179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C67955" w:rsidRPr="00BE7A72" w14:paraId="5AC27753" w14:textId="77777777" w:rsidTr="00C679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B5045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9</w:t>
            </w:r>
          </w:p>
        </w:tc>
        <w:tc>
          <w:tcPr>
            <w:tcW w:w="3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737444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401892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[67]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FB6A1D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USD/VNĐ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22A28A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71689A45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54F33137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C67955" w:rsidRPr="00BE7A72" w14:paraId="69E6D4A4" w14:textId="77777777" w:rsidTr="00C67955">
        <w:trPr>
          <w:trHeight w:val="1"/>
        </w:trPr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3F768" w14:textId="77777777" w:rsidR="00C67955" w:rsidRPr="00BE7A72" w:rsidRDefault="00C67955" w:rsidP="00C67955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 ……..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…..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6FDE3" w14:textId="77777777" w:rsidR="00C67955" w:rsidRPr="00BE7A72" w:rsidRDefault="00C67955" w:rsidP="00C67955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PHỤ THU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ĐẠI DIỆN HỢP PHÁP CỦA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NGƯỜI NỘP PHỤ THU</w:t>
            </w:r>
          </w:p>
        </w:tc>
      </w:tr>
    </w:tbl>
    <w:p w14:paraId="577875FD" w14:textId="77777777" w:rsidR="00C67955" w:rsidRPr="00BE7A72" w:rsidRDefault="00C67955" w:rsidP="00C67955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43533FA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955"/>
    <w:rsid w:val="003D762C"/>
    <w:rsid w:val="004A4E12"/>
    <w:rsid w:val="004C0B60"/>
    <w:rsid w:val="007505E3"/>
    <w:rsid w:val="00973909"/>
    <w:rsid w:val="00A5330B"/>
    <w:rsid w:val="00A86A60"/>
    <w:rsid w:val="00B80B16"/>
    <w:rsid w:val="00C6795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25A4D"/>
  <w15:chartTrackingRefBased/>
  <w15:docId w15:val="{BE08301A-AA13-4156-90D8-0D6E277C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5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3412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2026-05-20T15:50:00Z</dcterms:created>
  <dcterms:modified xsi:type="dcterms:W3CDTF">2026-05-20T15:50:00Z</dcterms:modified>
</cp:coreProperties>
</file>