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371C" w14:textId="77777777" w:rsidR="003D547E" w:rsidRDefault="003D547E" w:rsidP="008B7339">
      <w:pPr>
        <w:pStyle w:val="Heading1"/>
        <w:jc w:val="left"/>
        <w:rPr>
          <w:rFonts w:ascii="Times New Roman" w:hAnsi="Times New Roman"/>
          <w:sz w:val="26"/>
          <w:szCs w:val="26"/>
          <w:lang w:val="nl-NL"/>
        </w:rPr>
      </w:pPr>
    </w:p>
    <w:p w14:paraId="7FACD242" w14:textId="77777777" w:rsidR="003D547E" w:rsidRDefault="003D547E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240B2ACF" w14:textId="77777777" w:rsidR="003D547E" w:rsidRDefault="003D547E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5B76125A" w14:textId="77777777" w:rsidR="00222B7B" w:rsidRPr="003D547E" w:rsidRDefault="007353C1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3D547E">
        <w:rPr>
          <w:rFonts w:ascii="Times New Roman" w:hAnsi="Times New Roman"/>
          <w:noProof/>
          <w:sz w:val="26"/>
          <w:szCs w:val="26"/>
        </w:rPr>
        <w:pict w14:anchorId="0748815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302.2pt;margin-top:-41.1pt;width:165.25pt;height:51.15pt;z-index:251637760">
            <v:textbox style="mso-next-textbox:#_x0000_s1034;mso-direction-alt:auto">
              <w:txbxContent>
                <w:p w14:paraId="77B4367F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1C3AC8" w:rsidRPr="001C3AC8">
                    <w:rPr>
                      <w:b/>
                      <w:bCs/>
                      <w:sz w:val="20"/>
                      <w:szCs w:val="20"/>
                      <w:lang w:val="vi-VN"/>
                    </w:rPr>
                    <w:t>02/PTHU-VSP</w:t>
                  </w:r>
                </w:p>
                <w:p w14:paraId="579B93FB" w14:textId="77777777" w:rsidR="00DA65D2" w:rsidRPr="00616D47" w:rsidRDefault="00DA65D2" w:rsidP="00DA65D2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0688E91E" w14:textId="77777777" w:rsidR="007353C1" w:rsidRPr="001E6168" w:rsidRDefault="00DA65D2" w:rsidP="00DA65D2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5BAAE7A7" w14:textId="77777777" w:rsidR="003D547E" w:rsidRDefault="003D547E" w:rsidP="00222B7B">
      <w:pPr>
        <w:jc w:val="center"/>
        <w:rPr>
          <w:b/>
          <w:sz w:val="24"/>
          <w:szCs w:val="24"/>
          <w:lang w:val="nl-NL"/>
        </w:rPr>
      </w:pPr>
    </w:p>
    <w:p w14:paraId="4685CD28" w14:textId="77777777" w:rsidR="00222B7B" w:rsidRPr="003D547E" w:rsidRDefault="00222B7B" w:rsidP="00222B7B">
      <w:pPr>
        <w:jc w:val="center"/>
        <w:rPr>
          <w:b/>
          <w:sz w:val="24"/>
          <w:szCs w:val="24"/>
          <w:lang w:val="nl-NL"/>
        </w:rPr>
      </w:pPr>
      <w:r w:rsidRPr="003D547E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161C490E" w14:textId="77777777" w:rsidR="00222B7B" w:rsidRPr="003D547E" w:rsidRDefault="00222B7B" w:rsidP="00222B7B">
      <w:pPr>
        <w:jc w:val="center"/>
        <w:rPr>
          <w:b/>
          <w:sz w:val="26"/>
          <w:szCs w:val="26"/>
          <w:lang w:val="nl-NL"/>
        </w:rPr>
      </w:pPr>
      <w:r w:rsidRPr="003D547E">
        <w:rPr>
          <w:b/>
          <w:sz w:val="26"/>
          <w:szCs w:val="26"/>
          <w:lang w:val="nl-NL"/>
        </w:rPr>
        <w:t>Độc lập - Tự do - Hạnh phúc</w:t>
      </w:r>
    </w:p>
    <w:p w14:paraId="562B698A" w14:textId="77777777" w:rsidR="00E528DB" w:rsidRPr="003D547E" w:rsidRDefault="00222B7B" w:rsidP="00327998">
      <w:pPr>
        <w:jc w:val="center"/>
        <w:rPr>
          <w:b/>
          <w:sz w:val="26"/>
          <w:szCs w:val="26"/>
          <w:lang w:val="nl-NL"/>
        </w:rPr>
      </w:pPr>
      <w:r w:rsidRPr="003D547E">
        <w:rPr>
          <w:b/>
          <w:noProof/>
          <w:spacing w:val="28"/>
          <w:sz w:val="26"/>
          <w:szCs w:val="26"/>
        </w:rPr>
        <w:pict w14:anchorId="03957CAF">
          <v:line id="_x0000_s1032" style="position:absolute;left:0;text-align:left;z-index:251636736" from="154.8pt,2.35pt" to="312.4pt,2.35pt"/>
        </w:pict>
      </w:r>
      <w:r w:rsidR="00E528DB" w:rsidRPr="003D547E">
        <w:rPr>
          <w:b/>
          <w:sz w:val="26"/>
          <w:szCs w:val="26"/>
          <w:lang w:val="nl-NL"/>
        </w:rPr>
        <w:t xml:space="preserve">  </w:t>
      </w:r>
    </w:p>
    <w:p w14:paraId="5A7CA999" w14:textId="77777777" w:rsidR="001C3AC8" w:rsidRPr="003D547E" w:rsidRDefault="001C3AC8" w:rsidP="00161BE8">
      <w:pPr>
        <w:jc w:val="center"/>
        <w:rPr>
          <w:b/>
          <w:sz w:val="26"/>
          <w:szCs w:val="26"/>
          <w:lang w:val="nl-NL"/>
        </w:rPr>
      </w:pPr>
      <w:r w:rsidRPr="003D547E">
        <w:rPr>
          <w:b/>
          <w:sz w:val="26"/>
          <w:szCs w:val="26"/>
          <w:lang w:val="nl-NL"/>
        </w:rPr>
        <w:t>TỜ KHAI QUYẾT TOÁN PHỤ THU</w:t>
      </w:r>
    </w:p>
    <w:p w14:paraId="7B8343F2" w14:textId="77777777" w:rsidR="001C3AC8" w:rsidRPr="003D547E" w:rsidRDefault="001C3AC8" w:rsidP="001C3AC8">
      <w:pPr>
        <w:jc w:val="center"/>
        <w:rPr>
          <w:bCs/>
          <w:sz w:val="26"/>
          <w:szCs w:val="26"/>
          <w:lang w:val="nl-NL"/>
        </w:rPr>
      </w:pPr>
      <w:r w:rsidRPr="003D547E">
        <w:rPr>
          <w:b/>
          <w:sz w:val="26"/>
          <w:szCs w:val="26"/>
          <w:lang w:val="nl-NL"/>
        </w:rPr>
        <w:t>[01]</w:t>
      </w:r>
      <w:r w:rsidRPr="003D547E">
        <w:rPr>
          <w:bCs/>
          <w:sz w:val="26"/>
          <w:szCs w:val="26"/>
          <w:lang w:val="nl-NL"/>
        </w:rPr>
        <w:t xml:space="preserve"> Dầu thô: □      </w:t>
      </w:r>
      <w:r w:rsidRPr="003D547E">
        <w:rPr>
          <w:b/>
          <w:sz w:val="26"/>
          <w:szCs w:val="26"/>
          <w:lang w:val="nl-NL"/>
        </w:rPr>
        <w:t>[02]</w:t>
      </w:r>
      <w:r w:rsidRPr="003D547E">
        <w:rPr>
          <w:bCs/>
          <w:sz w:val="26"/>
          <w:szCs w:val="26"/>
          <w:lang w:val="nl-NL"/>
        </w:rPr>
        <w:t xml:space="preserve"> Condensate: □</w:t>
      </w:r>
    </w:p>
    <w:p w14:paraId="75D2944C" w14:textId="77777777" w:rsidR="00C571FF" w:rsidRPr="003D547E" w:rsidRDefault="00161BE8" w:rsidP="001C3AC8">
      <w:pPr>
        <w:spacing w:before="120"/>
        <w:jc w:val="center"/>
        <w:rPr>
          <w:bCs/>
          <w:sz w:val="26"/>
          <w:szCs w:val="26"/>
          <w:lang w:val="nl-NL"/>
        </w:rPr>
      </w:pPr>
      <w:r w:rsidRPr="003D547E">
        <w:rPr>
          <w:b/>
          <w:sz w:val="26"/>
          <w:szCs w:val="26"/>
          <w:lang w:val="nl-NL"/>
        </w:rPr>
        <w:t>[0</w:t>
      </w:r>
      <w:r w:rsidR="001C3AC8" w:rsidRPr="003D547E">
        <w:rPr>
          <w:b/>
          <w:sz w:val="26"/>
          <w:szCs w:val="26"/>
          <w:lang w:val="nl-NL"/>
        </w:rPr>
        <w:t>3</w:t>
      </w:r>
      <w:r w:rsidRPr="003D547E">
        <w:rPr>
          <w:b/>
          <w:sz w:val="26"/>
          <w:szCs w:val="26"/>
          <w:lang w:val="nl-NL"/>
        </w:rPr>
        <w:t>]</w:t>
      </w:r>
      <w:r w:rsidR="00C571FF" w:rsidRPr="003D547E">
        <w:rPr>
          <w:b/>
          <w:sz w:val="26"/>
          <w:szCs w:val="26"/>
          <w:lang w:val="nl-NL"/>
        </w:rPr>
        <w:t xml:space="preserve"> </w:t>
      </w:r>
      <w:r w:rsidRPr="003D547E">
        <w:rPr>
          <w:bCs/>
          <w:sz w:val="26"/>
          <w:szCs w:val="26"/>
          <w:lang w:val="nl-NL"/>
        </w:rPr>
        <w:t xml:space="preserve">Kỳ tính thuế: </w:t>
      </w:r>
      <w:r w:rsidR="001C3AC8" w:rsidRPr="003D547E">
        <w:rPr>
          <w:bCs/>
          <w:sz w:val="26"/>
          <w:szCs w:val="26"/>
          <w:lang w:val="nl-NL"/>
        </w:rPr>
        <w:t>Năm</w:t>
      </w:r>
      <w:r w:rsidR="00C571FF" w:rsidRPr="003D547E">
        <w:rPr>
          <w:bCs/>
          <w:sz w:val="26"/>
          <w:szCs w:val="26"/>
          <w:lang w:val="nl-NL"/>
        </w:rPr>
        <w:t xml:space="preserve"> ... </w:t>
      </w:r>
    </w:p>
    <w:p w14:paraId="2A900B57" w14:textId="77777777" w:rsidR="00161BE8" w:rsidRPr="003D547E" w:rsidRDefault="001C3AC8" w:rsidP="00A41A67">
      <w:pPr>
        <w:jc w:val="center"/>
        <w:rPr>
          <w:bCs/>
          <w:sz w:val="26"/>
          <w:szCs w:val="26"/>
          <w:lang w:val="nl-NL"/>
        </w:rPr>
      </w:pPr>
      <w:r w:rsidRPr="003D547E">
        <w:rPr>
          <w:b/>
          <w:sz w:val="26"/>
          <w:szCs w:val="26"/>
          <w:lang w:val="nl-NL"/>
        </w:rPr>
        <w:t xml:space="preserve"> </w:t>
      </w:r>
      <w:r w:rsidR="00161BE8" w:rsidRPr="003D547E">
        <w:rPr>
          <w:b/>
          <w:sz w:val="26"/>
          <w:szCs w:val="26"/>
          <w:lang w:val="nl-NL"/>
        </w:rPr>
        <w:t>[0</w:t>
      </w:r>
      <w:r w:rsidRPr="003D547E">
        <w:rPr>
          <w:b/>
          <w:sz w:val="26"/>
          <w:szCs w:val="26"/>
          <w:lang w:val="nl-NL"/>
        </w:rPr>
        <w:t>4</w:t>
      </w:r>
      <w:r w:rsidR="00161BE8" w:rsidRPr="003D547E">
        <w:rPr>
          <w:b/>
          <w:sz w:val="26"/>
          <w:szCs w:val="26"/>
          <w:lang w:val="nl-NL"/>
        </w:rPr>
        <w:t>]</w:t>
      </w:r>
      <w:r w:rsidR="00161BE8" w:rsidRPr="003D547E">
        <w:rPr>
          <w:bCs/>
          <w:sz w:val="26"/>
          <w:szCs w:val="26"/>
          <w:lang w:val="nl-NL"/>
        </w:rPr>
        <w:t xml:space="preserve"> Lần đầu □          </w:t>
      </w:r>
      <w:r w:rsidR="00161BE8" w:rsidRPr="003D547E">
        <w:rPr>
          <w:b/>
          <w:sz w:val="26"/>
          <w:szCs w:val="26"/>
          <w:lang w:val="nl-NL"/>
        </w:rPr>
        <w:t>[0</w:t>
      </w:r>
      <w:r w:rsidRPr="003D547E">
        <w:rPr>
          <w:b/>
          <w:sz w:val="26"/>
          <w:szCs w:val="26"/>
          <w:lang w:val="nl-NL"/>
        </w:rPr>
        <w:t>5</w:t>
      </w:r>
      <w:r w:rsidR="00161BE8" w:rsidRPr="003D547E">
        <w:rPr>
          <w:b/>
          <w:sz w:val="26"/>
          <w:szCs w:val="26"/>
          <w:lang w:val="nl-NL"/>
        </w:rPr>
        <w:t>]</w:t>
      </w:r>
      <w:r w:rsidR="00161BE8" w:rsidRPr="003D547E">
        <w:rPr>
          <w:bCs/>
          <w:sz w:val="26"/>
          <w:szCs w:val="26"/>
          <w:lang w:val="nl-NL"/>
        </w:rPr>
        <w:t xml:space="preserve"> Bổ sung lần thứ: ...</w:t>
      </w:r>
    </w:p>
    <w:p w14:paraId="730FD973" w14:textId="77777777" w:rsidR="00A41A67" w:rsidRPr="003D547E" w:rsidRDefault="001C3AC8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3D547E">
        <w:rPr>
          <w:b/>
          <w:bCs/>
          <w:noProof/>
          <w:sz w:val="26"/>
          <w:szCs w:val="26"/>
        </w:rPr>
        <w:pict w14:anchorId="18DCF5E8">
          <v:rect id="Rectangle 20" o:spid="_x0000_s1166" style="position:absolute;left:0;text-align:left;margin-left:240.1pt;margin-top:19.7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08648568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6FD27ED3">
          <v:rect id="Rectangle 19" o:spid="_x0000_s1165" style="position:absolute;left:0;text-align:left;margin-left:222.5pt;margin-top:19.7pt;width:17.35pt;height:17.6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30227E35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795851AB">
          <v:rect id="Rectangle 21" o:spid="_x0000_s1167" style="position:absolute;left:0;text-align:left;margin-left:257.3pt;margin-top:19.7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4CB2ADB1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4C42186A">
          <v:rect id="Rectangle 22" o:spid="_x0000_s1168" style="position:absolute;left:0;text-align:left;margin-left:274.2pt;margin-top:19.7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053E5048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  <w:lang w:val="nl-NL"/>
        </w:rPr>
        <w:pict w14:anchorId="1EAF67C3">
          <v:rect id="_x0000_s1173" style="position:absolute;left:0;text-align:left;margin-left:378.5pt;margin-top:19.2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3CC86214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4A2C61BB">
          <v:rect id="Rectangle 28" o:spid="_x0000_s1172" style="position:absolute;left:0;text-align:left;margin-left:360.9pt;margin-top:19.2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103675D0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23AE1E20">
          <v:rect id="Rectangle 27" o:spid="_x0000_s1171" style="position:absolute;left:0;text-align:left;margin-left:343.3pt;margin-top:19.2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396E97F5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69C66745">
          <v:rect id="Rectangle 24" o:spid="_x0000_s1170" style="position:absolute;left:0;text-align:left;margin-left:309.2pt;margin-top:19.5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3D7C538A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7B74C45D">
          <v:rect id="Rectangle 23" o:spid="_x0000_s1169" style="position:absolute;left:0;text-align:left;margin-left:291.6pt;margin-top:19.5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6B3D6FEC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499E1F1E">
          <v:rect id="Rectangle 18" o:spid="_x0000_s1164" style="position:absolute;left:0;text-align:left;margin-left:205pt;margin-top:19.65pt;width:17.35pt;height:17.6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0755893C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521C9B23">
          <v:rect id="Rectangle 17" o:spid="_x0000_s1163" style="position:absolute;left:0;text-align:left;margin-left:188.1pt;margin-top:19.6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47DA20A1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2E78745E">
          <v:rect id="Rectangle 16" o:spid="_x0000_s1162" style="position:absolute;left:0;text-align:left;margin-left:170.9pt;margin-top:19.7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49BDCC38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5E150E24">
          <v:rect id="Rectangle 23762" o:spid="_x0000_s1161" style="position:absolute;left:0;text-align:left;margin-left:154pt;margin-top:19.7pt;width:17.35pt;height:17.6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54D9B523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sz w:val="26"/>
          <w:szCs w:val="26"/>
        </w:rPr>
        <w:t>[0</w:t>
      </w:r>
      <w:r w:rsidR="00982F55" w:rsidRPr="003D547E">
        <w:rPr>
          <w:b/>
          <w:bCs/>
          <w:sz w:val="26"/>
          <w:szCs w:val="26"/>
        </w:rPr>
        <w:t>6</w:t>
      </w:r>
      <w:r w:rsidR="00A41A67" w:rsidRPr="003D547E">
        <w:rPr>
          <w:b/>
          <w:bCs/>
          <w:sz w:val="26"/>
          <w:szCs w:val="26"/>
        </w:rPr>
        <w:t>]</w:t>
      </w:r>
      <w:r w:rsidR="00A41A67" w:rsidRPr="003D547E">
        <w:rPr>
          <w:sz w:val="26"/>
          <w:szCs w:val="26"/>
        </w:rPr>
        <w:t xml:space="preserve"> </w:t>
      </w:r>
      <w:r w:rsidR="00A41A67" w:rsidRPr="003D547E">
        <w:rPr>
          <w:sz w:val="26"/>
          <w:szCs w:val="26"/>
          <w:lang w:val="nl-NL"/>
        </w:rPr>
        <w:t>Tên người nộp thuế:</w:t>
      </w:r>
      <w:r w:rsidR="00A41A67" w:rsidRPr="003D547E">
        <w:rPr>
          <w:sz w:val="26"/>
          <w:szCs w:val="26"/>
        </w:rPr>
        <w:t xml:space="preserve"> .............................................................................................</w:t>
      </w:r>
    </w:p>
    <w:p w14:paraId="4216109B" w14:textId="77777777" w:rsidR="00A41A67" w:rsidRPr="003D547E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3D547E">
        <w:rPr>
          <w:b/>
          <w:sz w:val="26"/>
          <w:szCs w:val="26"/>
        </w:rPr>
        <w:t>[0</w:t>
      </w:r>
      <w:r w:rsidR="00982F55" w:rsidRPr="003D547E">
        <w:rPr>
          <w:b/>
          <w:sz w:val="26"/>
          <w:szCs w:val="26"/>
        </w:rPr>
        <w:t>7</w:t>
      </w:r>
      <w:r w:rsidRPr="003D547E">
        <w:rPr>
          <w:b/>
          <w:sz w:val="26"/>
          <w:szCs w:val="26"/>
        </w:rPr>
        <w:t>]</w:t>
      </w:r>
      <w:r w:rsidRPr="003D547E">
        <w:rPr>
          <w:sz w:val="26"/>
          <w:szCs w:val="26"/>
        </w:rPr>
        <w:t xml:space="preserve"> Mã số thuế: </w:t>
      </w:r>
      <w:r w:rsidRPr="003D547E">
        <w:rPr>
          <w:sz w:val="26"/>
          <w:szCs w:val="26"/>
        </w:rPr>
        <w:tab/>
        <w:t xml:space="preserve">   </w:t>
      </w:r>
      <w:r w:rsidRPr="003D547E">
        <w:rPr>
          <w:sz w:val="26"/>
          <w:szCs w:val="26"/>
        </w:rPr>
        <w:tab/>
      </w:r>
    </w:p>
    <w:p w14:paraId="6387DFA6" w14:textId="77777777" w:rsidR="00A41A67" w:rsidRPr="003D547E" w:rsidRDefault="00A41A67" w:rsidP="00A41A67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3D547E">
        <w:rPr>
          <w:b/>
          <w:bCs/>
          <w:spacing w:val="-2"/>
          <w:sz w:val="26"/>
          <w:szCs w:val="26"/>
          <w:lang w:val="nl-NL"/>
        </w:rPr>
        <w:t>[0</w:t>
      </w:r>
      <w:r w:rsidR="00982F55" w:rsidRPr="003D547E">
        <w:rPr>
          <w:b/>
          <w:bCs/>
          <w:spacing w:val="-2"/>
          <w:sz w:val="26"/>
          <w:szCs w:val="26"/>
          <w:lang w:val="nl-NL"/>
        </w:rPr>
        <w:t>8</w:t>
      </w:r>
      <w:r w:rsidRPr="003D547E">
        <w:rPr>
          <w:b/>
          <w:bCs/>
          <w:spacing w:val="-2"/>
          <w:sz w:val="26"/>
          <w:szCs w:val="26"/>
          <w:lang w:val="nl-NL"/>
        </w:rPr>
        <w:t>]</w:t>
      </w:r>
      <w:r w:rsidRPr="003D547E">
        <w:rPr>
          <w:spacing w:val="-2"/>
          <w:sz w:val="26"/>
          <w:szCs w:val="26"/>
          <w:lang w:val="nl-NL"/>
        </w:rPr>
        <w:t xml:space="preserve"> Địa chỉ: </w:t>
      </w:r>
      <w:r w:rsidRPr="003D547E">
        <w:rPr>
          <w:spacing w:val="-2"/>
          <w:sz w:val="26"/>
          <w:szCs w:val="26"/>
        </w:rPr>
        <w:t>...................</w:t>
      </w:r>
      <w:r w:rsidRPr="003D547E">
        <w:rPr>
          <w:spacing w:val="-2"/>
          <w:sz w:val="26"/>
          <w:szCs w:val="26"/>
          <w:lang w:val="nl-NL"/>
        </w:rPr>
        <w:t xml:space="preserve">... </w:t>
      </w:r>
      <w:r w:rsidRPr="003D547E">
        <w:rPr>
          <w:b/>
          <w:bCs/>
          <w:spacing w:val="-2"/>
          <w:sz w:val="26"/>
          <w:szCs w:val="26"/>
          <w:lang w:val="nl-NL"/>
        </w:rPr>
        <w:t>[</w:t>
      </w:r>
      <w:r w:rsidR="00686BB4" w:rsidRPr="003D547E">
        <w:rPr>
          <w:b/>
          <w:bCs/>
          <w:spacing w:val="-2"/>
          <w:sz w:val="26"/>
          <w:szCs w:val="26"/>
          <w:lang w:val="nl-NL"/>
        </w:rPr>
        <w:t>0</w:t>
      </w:r>
      <w:r w:rsidR="00982F55" w:rsidRPr="003D547E">
        <w:rPr>
          <w:b/>
          <w:bCs/>
          <w:spacing w:val="-2"/>
          <w:sz w:val="26"/>
          <w:szCs w:val="26"/>
          <w:lang w:val="nl-NL"/>
        </w:rPr>
        <w:t>9</w:t>
      </w:r>
      <w:r w:rsidRPr="003D547E">
        <w:rPr>
          <w:b/>
          <w:bCs/>
          <w:spacing w:val="-2"/>
          <w:sz w:val="26"/>
          <w:szCs w:val="26"/>
          <w:lang w:val="nl-NL"/>
        </w:rPr>
        <w:t>]</w:t>
      </w:r>
      <w:r w:rsidRPr="003D547E">
        <w:rPr>
          <w:spacing w:val="-2"/>
          <w:sz w:val="26"/>
          <w:szCs w:val="26"/>
          <w:lang w:val="nl-NL"/>
        </w:rPr>
        <w:t xml:space="preserve"> </w:t>
      </w:r>
      <w:r w:rsidR="003D547E" w:rsidRPr="00537281">
        <w:rPr>
          <w:color w:val="FF0000"/>
          <w:sz w:val="26"/>
          <w:szCs w:val="26"/>
          <w:shd w:val="clear" w:color="auto" w:fill="FFFFFF"/>
        </w:rPr>
        <w:t>Xã/phường/đặc khu</w:t>
      </w:r>
      <w:r w:rsidRPr="003D547E">
        <w:rPr>
          <w:spacing w:val="-2"/>
          <w:sz w:val="26"/>
          <w:szCs w:val="26"/>
          <w:lang w:val="nl-NL"/>
        </w:rPr>
        <w:t xml:space="preserve">: ............... </w:t>
      </w:r>
      <w:r w:rsidRPr="003D547E">
        <w:rPr>
          <w:b/>
          <w:bCs/>
          <w:spacing w:val="-2"/>
          <w:sz w:val="26"/>
          <w:szCs w:val="26"/>
          <w:lang w:val="nl-NL"/>
        </w:rPr>
        <w:t>[</w:t>
      </w:r>
      <w:r w:rsidR="00982F55" w:rsidRPr="003D547E">
        <w:rPr>
          <w:b/>
          <w:bCs/>
          <w:spacing w:val="-2"/>
          <w:sz w:val="26"/>
          <w:szCs w:val="26"/>
          <w:lang w:val="nl-NL"/>
        </w:rPr>
        <w:t>10</w:t>
      </w:r>
      <w:r w:rsidRPr="003D547E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3D547E">
        <w:rPr>
          <w:spacing w:val="-2"/>
          <w:sz w:val="26"/>
          <w:szCs w:val="26"/>
          <w:lang w:val="nl-NL"/>
        </w:rPr>
        <w:t>Tỉnh/Thành phố: .............</w:t>
      </w:r>
    </w:p>
    <w:p w14:paraId="6E9BDF3C" w14:textId="77777777" w:rsidR="00A41A67" w:rsidRPr="003D547E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3D547E">
        <w:rPr>
          <w:b/>
          <w:bCs/>
          <w:sz w:val="26"/>
          <w:szCs w:val="26"/>
          <w:lang w:val="nl-NL"/>
        </w:rPr>
        <w:t>[1</w:t>
      </w:r>
      <w:r w:rsidR="00982F55" w:rsidRPr="003D547E">
        <w:rPr>
          <w:b/>
          <w:bCs/>
          <w:sz w:val="26"/>
          <w:szCs w:val="26"/>
          <w:lang w:val="nl-NL"/>
        </w:rPr>
        <w:t>1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Điện thoại:</w:t>
      </w:r>
      <w:r w:rsidRPr="003D547E">
        <w:rPr>
          <w:spacing w:val="-2"/>
          <w:sz w:val="26"/>
          <w:szCs w:val="26"/>
        </w:rPr>
        <w:t xml:space="preserve"> ................ </w:t>
      </w:r>
      <w:r w:rsidRPr="003D547E">
        <w:rPr>
          <w:b/>
          <w:bCs/>
          <w:sz w:val="26"/>
          <w:szCs w:val="26"/>
          <w:lang w:val="nl-NL"/>
        </w:rPr>
        <w:t>[1</w:t>
      </w:r>
      <w:r w:rsidR="00982F55" w:rsidRPr="003D547E">
        <w:rPr>
          <w:b/>
          <w:bCs/>
          <w:sz w:val="26"/>
          <w:szCs w:val="26"/>
          <w:lang w:val="nl-NL"/>
        </w:rPr>
        <w:t>2</w:t>
      </w:r>
      <w:r w:rsidRPr="003D547E">
        <w:rPr>
          <w:sz w:val="26"/>
          <w:szCs w:val="26"/>
          <w:lang w:val="nl-NL"/>
        </w:rPr>
        <w:t xml:space="preserve">] Fax:  </w:t>
      </w:r>
      <w:r w:rsidRPr="003D547E">
        <w:rPr>
          <w:spacing w:val="-2"/>
          <w:sz w:val="26"/>
          <w:szCs w:val="26"/>
        </w:rPr>
        <w:t>............................</w:t>
      </w:r>
      <w:r w:rsidRPr="003D547E">
        <w:rPr>
          <w:sz w:val="26"/>
          <w:szCs w:val="26"/>
          <w:lang w:val="nl-NL"/>
        </w:rPr>
        <w:t xml:space="preserve"> </w:t>
      </w:r>
      <w:r w:rsidRPr="003D547E">
        <w:rPr>
          <w:b/>
          <w:bCs/>
          <w:sz w:val="26"/>
          <w:szCs w:val="26"/>
          <w:lang w:val="nl-NL"/>
        </w:rPr>
        <w:t>[1</w:t>
      </w:r>
      <w:r w:rsidR="00982F55" w:rsidRPr="003D547E">
        <w:rPr>
          <w:b/>
          <w:bCs/>
          <w:sz w:val="26"/>
          <w:szCs w:val="26"/>
          <w:lang w:val="nl-NL"/>
        </w:rPr>
        <w:t>3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E-mail: ......</w:t>
      </w:r>
      <w:r w:rsidRPr="003D547E">
        <w:rPr>
          <w:spacing w:val="-2"/>
          <w:sz w:val="26"/>
          <w:szCs w:val="26"/>
        </w:rPr>
        <w:t>.....................</w:t>
      </w:r>
    </w:p>
    <w:p w14:paraId="6CCFEB44" w14:textId="77777777" w:rsidR="00A41A67" w:rsidRPr="003D547E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3D547E">
        <w:rPr>
          <w:b/>
          <w:bCs/>
          <w:sz w:val="26"/>
          <w:szCs w:val="26"/>
          <w:lang w:val="nl-NL"/>
        </w:rPr>
        <w:t>[1</w:t>
      </w:r>
      <w:r w:rsidR="00982F55" w:rsidRPr="003D547E">
        <w:rPr>
          <w:b/>
          <w:bCs/>
          <w:sz w:val="26"/>
          <w:szCs w:val="26"/>
          <w:lang w:val="nl-NL"/>
        </w:rPr>
        <w:t>4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Hợp đồng dầu khí lô: </w:t>
      </w:r>
      <w:r w:rsidRPr="003D547E">
        <w:rPr>
          <w:sz w:val="26"/>
          <w:szCs w:val="26"/>
        </w:rPr>
        <w:t>............................................................................................</w:t>
      </w:r>
    </w:p>
    <w:p w14:paraId="7F81943F" w14:textId="77777777" w:rsidR="00C571FF" w:rsidRPr="003D547E" w:rsidRDefault="001C3AC8" w:rsidP="00C571F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3D547E">
        <w:rPr>
          <w:b/>
          <w:bCs/>
          <w:noProof/>
          <w:sz w:val="26"/>
          <w:szCs w:val="26"/>
        </w:rPr>
        <w:pict w14:anchorId="68CC6CAB">
          <v:rect id="_x0000_s1196" style="position:absolute;left:0;text-align:left;margin-left:309.2pt;margin-top:16.55pt;width:17.35pt;height:17.8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96">
              <w:txbxContent>
                <w:p w14:paraId="08F6BEAB" w14:textId="77777777" w:rsidR="00C571FF" w:rsidRDefault="00C571FF" w:rsidP="00C571FF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0571C40D">
          <v:rect id="_x0000_s1195" style="position:absolute;left:0;text-align:left;margin-left:291.6pt;margin-top:16.55pt;width:17.35pt;height:17.8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95">
              <w:txbxContent>
                <w:p w14:paraId="2103B5FE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787AD7B9">
          <v:rect id="_x0000_s1194" style="position:absolute;left:0;text-align:left;margin-left:274.2pt;margin-top:16.3pt;width:17.35pt;height:18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94">
              <w:txbxContent>
                <w:p w14:paraId="3DFBD309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1BB2CC78">
          <v:rect id="_x0000_s1193" style="position:absolute;left:0;text-align:left;margin-left:257.3pt;margin-top:16.3pt;width:17.35pt;height:18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93">
              <w:txbxContent>
                <w:p w14:paraId="0E2B6BC2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355ADF9A">
          <v:rect id="_x0000_s1192" style="position:absolute;left:0;text-align:left;margin-left:240.1pt;margin-top:16.35pt;width:17.35pt;height:18.0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92">
              <w:txbxContent>
                <w:p w14:paraId="3332D977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7A40DFC6">
          <v:rect id="_x0000_s1191" style="position:absolute;left:0;text-align:left;margin-left:222.5pt;margin-top:16.35pt;width:17.35pt;height:18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91">
              <w:txbxContent>
                <w:p w14:paraId="267A51D9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25D59E0D">
          <v:rect id="_x0000_s1190" style="position:absolute;left:0;text-align:left;margin-left:205pt;margin-top:16.6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90">
              <w:txbxContent>
                <w:p w14:paraId="267E18EA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0F1D1A97">
          <v:rect id="_x0000_s1189" style="position:absolute;left:0;text-align:left;margin-left:188.1pt;margin-top:16.6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89">
              <w:txbxContent>
                <w:p w14:paraId="4B6FD109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6A91B95E">
          <v:rect id="_x0000_s1188" style="position:absolute;left:0;text-align:left;margin-left:170.9pt;margin-top:16.7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88">
              <w:txbxContent>
                <w:p w14:paraId="454A9CA8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738132EC">
          <v:rect id="_x0000_s1187" style="position:absolute;left:0;text-align:left;margin-left:154pt;margin-top:16.7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87">
              <w:txbxContent>
                <w:p w14:paraId="0029A997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  <w:lang w:val="nl-NL"/>
        </w:rPr>
        <w:pict w14:anchorId="3E8B7787">
          <v:rect id="_x0000_s1199" style="position:absolute;left:0;text-align:left;margin-left:378.5pt;margin-top:16.2pt;width:17.35pt;height:17.6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99">
              <w:txbxContent>
                <w:p w14:paraId="2DD66F95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0775502F">
          <v:rect id="_x0000_s1198" style="position:absolute;left:0;text-align:left;margin-left:360.9pt;margin-top:16.2pt;width:17.35pt;height:17.6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98">
              <w:txbxContent>
                <w:p w14:paraId="4A400692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noProof/>
          <w:sz w:val="26"/>
          <w:szCs w:val="26"/>
        </w:rPr>
        <w:pict w14:anchorId="3A91E242">
          <v:rect id="_x0000_s1197" style="position:absolute;left:0;text-align:left;margin-left:343.3pt;margin-top:16.2pt;width:17.35pt;height:17.6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97">
              <w:txbxContent>
                <w:p w14:paraId="2C3CCD54" w14:textId="77777777" w:rsidR="00C571FF" w:rsidRDefault="00C571FF" w:rsidP="00C571FF"/>
              </w:txbxContent>
            </v:textbox>
          </v:rect>
        </w:pict>
      </w:r>
      <w:r w:rsidR="00C571FF" w:rsidRPr="003D547E">
        <w:rPr>
          <w:b/>
          <w:bCs/>
          <w:sz w:val="26"/>
          <w:szCs w:val="26"/>
        </w:rPr>
        <w:t>[1</w:t>
      </w:r>
      <w:r w:rsidR="00982F55" w:rsidRPr="003D547E">
        <w:rPr>
          <w:b/>
          <w:bCs/>
          <w:sz w:val="26"/>
          <w:szCs w:val="26"/>
        </w:rPr>
        <w:t>5</w:t>
      </w:r>
      <w:r w:rsidR="00C571FF" w:rsidRPr="003D547E">
        <w:rPr>
          <w:b/>
          <w:bCs/>
          <w:sz w:val="26"/>
          <w:szCs w:val="26"/>
        </w:rPr>
        <w:t>]</w:t>
      </w:r>
      <w:r w:rsidR="00C571FF" w:rsidRPr="003D547E">
        <w:rPr>
          <w:sz w:val="26"/>
          <w:szCs w:val="26"/>
        </w:rPr>
        <w:t xml:space="preserve"> Mã số thuế nhà điều hành hợp đồng dầu khí:</w:t>
      </w:r>
    </w:p>
    <w:p w14:paraId="29214187" w14:textId="77777777" w:rsidR="00C571FF" w:rsidRPr="003D547E" w:rsidRDefault="00C571FF" w:rsidP="00C571FF">
      <w:pPr>
        <w:widowControl w:val="0"/>
        <w:spacing w:before="60" w:after="160"/>
        <w:ind w:firstLine="567"/>
        <w:jc w:val="both"/>
        <w:rPr>
          <w:sz w:val="26"/>
          <w:szCs w:val="26"/>
        </w:rPr>
      </w:pPr>
      <w:r w:rsidRPr="003D547E">
        <w:rPr>
          <w:sz w:val="26"/>
          <w:szCs w:val="26"/>
        </w:rPr>
        <w:tab/>
      </w:r>
    </w:p>
    <w:p w14:paraId="7BDBAFA1" w14:textId="77777777" w:rsidR="00A41A67" w:rsidRPr="003D547E" w:rsidRDefault="001C3AC8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3D547E">
        <w:rPr>
          <w:b/>
          <w:bCs/>
          <w:noProof/>
          <w:sz w:val="26"/>
          <w:szCs w:val="26"/>
        </w:rPr>
        <w:pict w14:anchorId="09A1C6E3">
          <v:rect id="_x0000_s1180" style="position:absolute;left:0;text-align:left;margin-left:257.3pt;margin-top:16.1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80">
              <w:txbxContent>
                <w:p w14:paraId="4C27F891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1E579BD4">
          <v:rect id="_x0000_s1179" style="position:absolute;left:0;text-align:left;margin-left:240.1pt;margin-top:16.1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79">
              <w:txbxContent>
                <w:p w14:paraId="6E41B433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2201D1AF">
          <v:rect id="_x0000_s1178" style="position:absolute;left:0;text-align:left;margin-left:222.5pt;margin-top:16.1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78">
              <w:txbxContent>
                <w:p w14:paraId="605E2C68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3AD5ECDC">
          <v:rect id="_x0000_s1183" style="position:absolute;left:0;text-align:left;margin-left:309.2pt;margin-top:16.3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83">
              <w:txbxContent>
                <w:p w14:paraId="34F47B2E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3BEC75EF">
          <v:rect id="_x0000_s1182" style="position:absolute;left:0;text-align:left;margin-left:291.6pt;margin-top:16.3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82">
              <w:txbxContent>
                <w:p w14:paraId="35AA7E64" w14:textId="77777777" w:rsidR="00A41A67" w:rsidRDefault="00A41A67" w:rsidP="00A41A67"/>
              </w:txbxContent>
            </v:textbox>
          </v:rect>
        </w:pict>
      </w:r>
      <w:r w:rsidRPr="003D547E">
        <w:rPr>
          <w:b/>
          <w:bCs/>
          <w:noProof/>
          <w:sz w:val="26"/>
          <w:szCs w:val="26"/>
        </w:rPr>
        <w:pict w14:anchorId="79752CA2">
          <v:rect id="_x0000_s1181" style="position:absolute;left:0;text-align:left;margin-left:274.2pt;margin-top:16.1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81">
              <w:txbxContent>
                <w:p w14:paraId="1619BA5D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1F3E48C0">
          <v:rect id="_x0000_s1177" style="position:absolute;left:0;text-align:left;margin-left:205pt;margin-top:16.0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77">
              <w:txbxContent>
                <w:p w14:paraId="05198CEC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3379B801">
          <v:rect id="_x0000_s1176" style="position:absolute;left:0;text-align:left;margin-left:188.1pt;margin-top:16.0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76">
              <w:txbxContent>
                <w:p w14:paraId="70A6F4D6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5F94D86D">
          <v:rect id="_x0000_s1175" style="position:absolute;left:0;text-align:left;margin-left:170.9pt;margin-top:16.1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75">
              <w:txbxContent>
                <w:p w14:paraId="6B41A2D1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6C3FB42C">
          <v:rect id="_x0000_s1174" style="position:absolute;left:0;text-align:left;margin-left:154pt;margin-top:16.1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74">
              <w:txbxContent>
                <w:p w14:paraId="1343D029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  <w:lang w:val="nl-NL"/>
        </w:rPr>
        <w:pict w14:anchorId="62EFEF5F">
          <v:rect id="_x0000_s1186" style="position:absolute;left:0;text-align:left;margin-left:378.5pt;margin-top:15.6pt;width:17.35pt;height:17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6">
              <w:txbxContent>
                <w:p w14:paraId="1F616436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29BF053A">
          <v:rect id="_x0000_s1185" style="position:absolute;left:0;text-align:left;margin-left:360.9pt;margin-top:15.6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5">
              <w:txbxContent>
                <w:p w14:paraId="2E5F09A4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noProof/>
          <w:sz w:val="26"/>
          <w:szCs w:val="26"/>
        </w:rPr>
        <w:pict w14:anchorId="20384343">
          <v:rect id="_x0000_s1184" style="position:absolute;left:0;text-align:left;margin-left:343.3pt;margin-top:15.6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84">
              <w:txbxContent>
                <w:p w14:paraId="4E6E8CD2" w14:textId="77777777" w:rsidR="00A41A67" w:rsidRDefault="00A41A67" w:rsidP="00A41A67"/>
              </w:txbxContent>
            </v:textbox>
          </v:rect>
        </w:pict>
      </w:r>
      <w:r w:rsidR="00A41A67" w:rsidRPr="003D547E">
        <w:rPr>
          <w:b/>
          <w:bCs/>
          <w:sz w:val="26"/>
          <w:szCs w:val="26"/>
          <w:lang w:val="nl-NL"/>
        </w:rPr>
        <w:t>[1</w:t>
      </w:r>
      <w:r w:rsidR="00982F55" w:rsidRPr="003D547E">
        <w:rPr>
          <w:b/>
          <w:bCs/>
          <w:sz w:val="26"/>
          <w:szCs w:val="26"/>
          <w:lang w:val="nl-NL"/>
        </w:rPr>
        <w:t>6</w:t>
      </w:r>
      <w:r w:rsidR="00A41A67" w:rsidRPr="003D547E">
        <w:rPr>
          <w:b/>
          <w:bCs/>
          <w:sz w:val="26"/>
          <w:szCs w:val="26"/>
          <w:lang w:val="nl-NL"/>
        </w:rPr>
        <w:t>]</w:t>
      </w:r>
      <w:r w:rsidR="00A41A67" w:rsidRPr="003D547E">
        <w:rPr>
          <w:sz w:val="26"/>
          <w:szCs w:val="26"/>
          <w:lang w:val="nl-NL"/>
        </w:rPr>
        <w:t xml:space="preserve"> Tên đơn vị được uỷ quyền [   ] hoặc Đại lý thuế [   ]:</w:t>
      </w:r>
      <w:r w:rsidR="00A41A67" w:rsidRPr="003D547E">
        <w:rPr>
          <w:sz w:val="26"/>
          <w:szCs w:val="26"/>
        </w:rPr>
        <w:t xml:space="preserve"> ..........................................</w:t>
      </w:r>
    </w:p>
    <w:p w14:paraId="35EDC0A7" w14:textId="77777777" w:rsidR="00A41A67" w:rsidRPr="003D547E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3D547E">
        <w:rPr>
          <w:b/>
          <w:sz w:val="26"/>
          <w:szCs w:val="26"/>
        </w:rPr>
        <w:t>[1</w:t>
      </w:r>
      <w:r w:rsidR="00982F55" w:rsidRPr="003D547E">
        <w:rPr>
          <w:b/>
          <w:sz w:val="26"/>
          <w:szCs w:val="26"/>
        </w:rPr>
        <w:t>7</w:t>
      </w:r>
      <w:r w:rsidRPr="003D547E">
        <w:rPr>
          <w:b/>
          <w:sz w:val="26"/>
          <w:szCs w:val="26"/>
        </w:rPr>
        <w:t>]</w:t>
      </w:r>
      <w:r w:rsidRPr="003D547E">
        <w:rPr>
          <w:sz w:val="26"/>
          <w:szCs w:val="26"/>
        </w:rPr>
        <w:t xml:space="preserve"> Mã số thuế: </w:t>
      </w:r>
      <w:r w:rsidRPr="003D547E">
        <w:rPr>
          <w:sz w:val="26"/>
          <w:szCs w:val="26"/>
        </w:rPr>
        <w:tab/>
        <w:t xml:space="preserve">   </w:t>
      </w:r>
      <w:r w:rsidRPr="003D547E">
        <w:rPr>
          <w:sz w:val="26"/>
          <w:szCs w:val="26"/>
        </w:rPr>
        <w:tab/>
      </w:r>
    </w:p>
    <w:p w14:paraId="7D04A899" w14:textId="77777777" w:rsidR="00A41A67" w:rsidRPr="003D547E" w:rsidRDefault="00A41A67" w:rsidP="00A41A67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3D547E">
        <w:rPr>
          <w:b/>
          <w:bCs/>
          <w:sz w:val="26"/>
          <w:szCs w:val="26"/>
          <w:lang w:val="nl-NL"/>
        </w:rPr>
        <w:t>[1</w:t>
      </w:r>
      <w:r w:rsidR="00982F55" w:rsidRPr="003D547E">
        <w:rPr>
          <w:b/>
          <w:bCs/>
          <w:sz w:val="26"/>
          <w:szCs w:val="26"/>
          <w:lang w:val="nl-NL"/>
        </w:rPr>
        <w:t>8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</w:t>
      </w:r>
      <w:r w:rsidRPr="003D547E">
        <w:rPr>
          <w:spacing w:val="-2"/>
          <w:sz w:val="26"/>
          <w:szCs w:val="26"/>
          <w:lang w:val="nl-NL"/>
        </w:rPr>
        <w:t xml:space="preserve">Địa chỉ: </w:t>
      </w:r>
      <w:r w:rsidRPr="003D547E">
        <w:rPr>
          <w:spacing w:val="-2"/>
          <w:sz w:val="26"/>
          <w:szCs w:val="26"/>
        </w:rPr>
        <w:t>...................</w:t>
      </w:r>
      <w:r w:rsidRPr="003D547E">
        <w:rPr>
          <w:spacing w:val="-2"/>
          <w:sz w:val="26"/>
          <w:szCs w:val="26"/>
          <w:lang w:val="nl-NL"/>
        </w:rPr>
        <w:t xml:space="preserve">... </w:t>
      </w:r>
      <w:r w:rsidRPr="003D547E">
        <w:rPr>
          <w:b/>
          <w:bCs/>
          <w:spacing w:val="-2"/>
          <w:sz w:val="26"/>
          <w:szCs w:val="26"/>
          <w:lang w:val="nl-NL"/>
        </w:rPr>
        <w:t>[1</w:t>
      </w:r>
      <w:r w:rsidR="00982F55" w:rsidRPr="003D547E">
        <w:rPr>
          <w:b/>
          <w:bCs/>
          <w:spacing w:val="-2"/>
          <w:sz w:val="26"/>
          <w:szCs w:val="26"/>
          <w:lang w:val="nl-NL"/>
        </w:rPr>
        <w:t>9</w:t>
      </w:r>
      <w:r w:rsidRPr="003D547E">
        <w:rPr>
          <w:b/>
          <w:bCs/>
          <w:spacing w:val="-2"/>
          <w:sz w:val="26"/>
          <w:szCs w:val="26"/>
          <w:lang w:val="nl-NL"/>
        </w:rPr>
        <w:t>]</w:t>
      </w:r>
      <w:r w:rsidRPr="003D547E">
        <w:rPr>
          <w:spacing w:val="-2"/>
          <w:sz w:val="26"/>
          <w:szCs w:val="26"/>
          <w:lang w:val="nl-NL"/>
        </w:rPr>
        <w:t xml:space="preserve"> </w:t>
      </w:r>
      <w:r w:rsidR="008B7339">
        <w:rPr>
          <w:color w:val="FF0000"/>
          <w:sz w:val="26"/>
          <w:szCs w:val="26"/>
          <w:shd w:val="clear" w:color="auto" w:fill="FFFFFF"/>
        </w:rPr>
        <w:t>Xã/</w:t>
      </w:r>
      <w:r w:rsidR="003D547E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3D547E">
        <w:rPr>
          <w:spacing w:val="-2"/>
          <w:sz w:val="26"/>
          <w:szCs w:val="26"/>
          <w:lang w:val="nl-NL"/>
        </w:rPr>
        <w:t xml:space="preserve">: ............... </w:t>
      </w:r>
      <w:r w:rsidRPr="003D547E">
        <w:rPr>
          <w:b/>
          <w:bCs/>
          <w:spacing w:val="-2"/>
          <w:sz w:val="26"/>
          <w:szCs w:val="26"/>
          <w:lang w:val="nl-NL"/>
        </w:rPr>
        <w:t>[</w:t>
      </w:r>
      <w:r w:rsidR="00982F55" w:rsidRPr="003D547E">
        <w:rPr>
          <w:b/>
          <w:bCs/>
          <w:spacing w:val="-2"/>
          <w:sz w:val="26"/>
          <w:szCs w:val="26"/>
          <w:lang w:val="nl-NL"/>
        </w:rPr>
        <w:t>20</w:t>
      </w:r>
      <w:r w:rsidRPr="003D547E">
        <w:rPr>
          <w:b/>
          <w:bCs/>
          <w:spacing w:val="-2"/>
          <w:sz w:val="26"/>
          <w:szCs w:val="26"/>
          <w:lang w:val="nl-NL"/>
        </w:rPr>
        <w:t>]</w:t>
      </w:r>
      <w:r w:rsidRPr="003D547E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36C4DEEF" w14:textId="77777777" w:rsidR="00A41A67" w:rsidRPr="003D547E" w:rsidRDefault="00A41A67" w:rsidP="00A41A67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3D547E">
        <w:rPr>
          <w:b/>
          <w:bCs/>
          <w:sz w:val="26"/>
          <w:szCs w:val="26"/>
          <w:lang w:val="nl-NL"/>
        </w:rPr>
        <w:t>[2</w:t>
      </w:r>
      <w:r w:rsidR="00982F55" w:rsidRPr="003D547E">
        <w:rPr>
          <w:b/>
          <w:bCs/>
          <w:sz w:val="26"/>
          <w:szCs w:val="26"/>
          <w:lang w:val="nl-NL"/>
        </w:rPr>
        <w:t>1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Điện thoại:</w:t>
      </w:r>
      <w:r w:rsidRPr="003D547E">
        <w:rPr>
          <w:spacing w:val="-2"/>
          <w:sz w:val="26"/>
          <w:szCs w:val="26"/>
        </w:rPr>
        <w:t xml:space="preserve"> ................ </w:t>
      </w:r>
      <w:r w:rsidRPr="003D547E">
        <w:rPr>
          <w:b/>
          <w:bCs/>
          <w:sz w:val="26"/>
          <w:szCs w:val="26"/>
          <w:lang w:val="nl-NL"/>
        </w:rPr>
        <w:t>[2</w:t>
      </w:r>
      <w:r w:rsidR="00982F55" w:rsidRPr="003D547E">
        <w:rPr>
          <w:b/>
          <w:bCs/>
          <w:sz w:val="26"/>
          <w:szCs w:val="26"/>
          <w:lang w:val="nl-NL"/>
        </w:rPr>
        <w:t>2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Fax:  </w:t>
      </w:r>
      <w:r w:rsidRPr="003D547E">
        <w:rPr>
          <w:spacing w:val="-2"/>
          <w:sz w:val="26"/>
          <w:szCs w:val="26"/>
        </w:rPr>
        <w:t>............................</w:t>
      </w:r>
      <w:r w:rsidRPr="003D547E">
        <w:rPr>
          <w:sz w:val="26"/>
          <w:szCs w:val="26"/>
          <w:lang w:val="nl-NL"/>
        </w:rPr>
        <w:t xml:space="preserve"> </w:t>
      </w:r>
      <w:r w:rsidRPr="003D547E">
        <w:rPr>
          <w:b/>
          <w:bCs/>
          <w:sz w:val="26"/>
          <w:szCs w:val="26"/>
          <w:lang w:val="nl-NL"/>
        </w:rPr>
        <w:t>[2</w:t>
      </w:r>
      <w:r w:rsidR="00982F55" w:rsidRPr="003D547E">
        <w:rPr>
          <w:b/>
          <w:bCs/>
          <w:sz w:val="26"/>
          <w:szCs w:val="26"/>
          <w:lang w:val="nl-NL"/>
        </w:rPr>
        <w:t>3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E-mail: ......</w:t>
      </w:r>
      <w:r w:rsidRPr="003D547E">
        <w:rPr>
          <w:spacing w:val="-2"/>
          <w:sz w:val="26"/>
          <w:szCs w:val="26"/>
        </w:rPr>
        <w:t>.....................</w:t>
      </w:r>
    </w:p>
    <w:p w14:paraId="39A93949" w14:textId="77777777" w:rsidR="00A41A67" w:rsidRPr="003D547E" w:rsidRDefault="00A41A67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3D547E">
        <w:rPr>
          <w:b/>
          <w:bCs/>
          <w:sz w:val="26"/>
          <w:szCs w:val="26"/>
          <w:lang w:val="nl-NL"/>
        </w:rPr>
        <w:t>[2</w:t>
      </w:r>
      <w:r w:rsidR="00982F55" w:rsidRPr="003D547E">
        <w:rPr>
          <w:b/>
          <w:bCs/>
          <w:sz w:val="26"/>
          <w:szCs w:val="26"/>
          <w:lang w:val="nl-NL"/>
        </w:rPr>
        <w:t>4</w:t>
      </w:r>
      <w:r w:rsidRPr="003D547E">
        <w:rPr>
          <w:b/>
          <w:bCs/>
          <w:sz w:val="26"/>
          <w:szCs w:val="26"/>
          <w:lang w:val="nl-NL"/>
        </w:rPr>
        <w:t>]</w:t>
      </w:r>
      <w:r w:rsidRPr="003D547E">
        <w:rPr>
          <w:sz w:val="26"/>
          <w:szCs w:val="26"/>
          <w:lang w:val="nl-NL"/>
        </w:rPr>
        <w:t xml:space="preserve"> Hợp đồng uỷ quyền hoặc Hợp đồng đại lý thuế, số: ............. ngày .....................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4204"/>
        <w:gridCol w:w="921"/>
        <w:gridCol w:w="1373"/>
        <w:gridCol w:w="2366"/>
      </w:tblGrid>
      <w:tr w:rsidR="00DC585A" w:rsidRPr="003D547E" w14:paraId="3DEDD8A8" w14:textId="77777777" w:rsidTr="00273EF8">
        <w:trPr>
          <w:trHeight w:val="34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783C8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5677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Chỉ tiêu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DFA9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Mã số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D145D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12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2EF94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 xml:space="preserve">Giá trị </w:t>
            </w:r>
          </w:p>
        </w:tc>
      </w:tr>
      <w:tr w:rsidR="00DC585A" w:rsidRPr="003D547E" w14:paraId="6CA68104" w14:textId="77777777" w:rsidTr="00273EF8">
        <w:trPr>
          <w:trHeight w:val="34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8157" w14:textId="77777777" w:rsidR="00DC585A" w:rsidRPr="003D547E" w:rsidRDefault="00DC585A" w:rsidP="00DC585A">
            <w:pPr>
              <w:jc w:val="center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(1)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DE6A" w14:textId="77777777" w:rsidR="00DC585A" w:rsidRPr="003D547E" w:rsidRDefault="00DC585A" w:rsidP="00DC585A">
            <w:pPr>
              <w:jc w:val="center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(2)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C735A" w14:textId="77777777" w:rsidR="00DC585A" w:rsidRPr="003D547E" w:rsidRDefault="00DC585A" w:rsidP="00DC585A">
            <w:pPr>
              <w:jc w:val="center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(3)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44CC" w14:textId="77777777" w:rsidR="00DC585A" w:rsidRPr="003D547E" w:rsidRDefault="00DC585A" w:rsidP="00DC585A">
            <w:pPr>
              <w:jc w:val="center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(4)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1EBF" w14:textId="77777777" w:rsidR="00DC585A" w:rsidRPr="003D547E" w:rsidRDefault="00DC585A" w:rsidP="00DC585A">
            <w:pPr>
              <w:jc w:val="center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(5)</w:t>
            </w:r>
          </w:p>
        </w:tc>
      </w:tr>
      <w:tr w:rsidR="00DC585A" w:rsidRPr="003D547E" w14:paraId="701C2B88" w14:textId="77777777" w:rsidTr="00273EF8">
        <w:trPr>
          <w:trHeight w:val="7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06B91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6FEA" w14:textId="77777777" w:rsidR="00DC585A" w:rsidRPr="003D547E" w:rsidRDefault="00DC585A" w:rsidP="00DC585A">
            <w:pPr>
              <w:jc w:val="both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Tổng số phụ thu tạm tính đối với dầu lãi theo từng lần xuất bán.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66D5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[25]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2D8E9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85330" w14:textId="77777777" w:rsidR="00DC585A" w:rsidRPr="003D547E" w:rsidRDefault="00DC585A" w:rsidP="00DC585A">
            <w:pPr>
              <w:jc w:val="right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 </w:t>
            </w:r>
          </w:p>
        </w:tc>
      </w:tr>
      <w:tr w:rsidR="00DC585A" w:rsidRPr="003D547E" w14:paraId="75051346" w14:textId="77777777" w:rsidTr="00273EF8">
        <w:trPr>
          <w:trHeight w:val="7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EEB1C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3776" w14:textId="77777777" w:rsidR="00DC585A" w:rsidRPr="003D547E" w:rsidRDefault="00DC585A" w:rsidP="00DC585A">
            <w:pPr>
              <w:jc w:val="both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Số phụ thu đối với dầu lãi từ số tiền kết dư của phần dầu để lại.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7CBD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[26]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83474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1F28" w14:textId="77777777" w:rsidR="00DC585A" w:rsidRPr="003D547E" w:rsidRDefault="00DC585A" w:rsidP="00DC585A">
            <w:pPr>
              <w:jc w:val="right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 </w:t>
            </w:r>
          </w:p>
        </w:tc>
      </w:tr>
      <w:tr w:rsidR="00DC585A" w:rsidRPr="003D547E" w14:paraId="4C6B8294" w14:textId="77777777" w:rsidTr="00273EF8">
        <w:trPr>
          <w:trHeight w:val="7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16B26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816C" w14:textId="77777777" w:rsidR="00DC585A" w:rsidRPr="003D547E" w:rsidRDefault="00DC585A" w:rsidP="00DC585A">
            <w:pPr>
              <w:jc w:val="both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Tổng số phụ thu phải nộp trong kỳ tính thuế [27] = [25]+[26]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9E64C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[27]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4D830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7677" w14:textId="77777777" w:rsidR="00DC585A" w:rsidRPr="003D547E" w:rsidRDefault="00DC585A" w:rsidP="00DC585A">
            <w:pPr>
              <w:jc w:val="right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 </w:t>
            </w:r>
          </w:p>
        </w:tc>
      </w:tr>
      <w:tr w:rsidR="00DC585A" w:rsidRPr="003D547E" w14:paraId="57F35961" w14:textId="77777777" w:rsidTr="00273EF8">
        <w:trPr>
          <w:trHeight w:val="7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4F51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B151" w14:textId="77777777" w:rsidR="00DC585A" w:rsidRPr="003D547E" w:rsidRDefault="00DC585A" w:rsidP="00DC585A">
            <w:pPr>
              <w:jc w:val="both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Tổng số phụ thu tạm tính đã kê khai trong kỳ tính thuế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3091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[28]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EF0BD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62FC4" w14:textId="77777777" w:rsidR="00DC585A" w:rsidRPr="003D547E" w:rsidRDefault="00DC585A" w:rsidP="00DC585A">
            <w:pPr>
              <w:jc w:val="right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 </w:t>
            </w:r>
          </w:p>
        </w:tc>
      </w:tr>
      <w:tr w:rsidR="00DC585A" w:rsidRPr="003D547E" w14:paraId="12E943CC" w14:textId="77777777" w:rsidTr="00273EF8">
        <w:trPr>
          <w:trHeight w:val="7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8BCB9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CE0EC" w14:textId="77777777" w:rsidR="00DC585A" w:rsidRPr="003D547E" w:rsidRDefault="00DC585A" w:rsidP="00DC585A">
            <w:pPr>
              <w:jc w:val="both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Chênh lệch giữa số phụ thu phải nộp theo quyết toán với số phụ thu đã kê khai trong kỳ tính thuế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7DCD" w14:textId="77777777" w:rsidR="00DC585A" w:rsidRPr="003D547E" w:rsidRDefault="00DC585A" w:rsidP="00DC585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[29]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FE08F" w14:textId="77777777" w:rsidR="00DC585A" w:rsidRPr="003D547E" w:rsidRDefault="00DC585A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CBE7" w14:textId="77777777" w:rsidR="00DC585A" w:rsidRPr="003D547E" w:rsidRDefault="00DC585A" w:rsidP="00DC585A">
            <w:pPr>
              <w:jc w:val="right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 </w:t>
            </w:r>
          </w:p>
        </w:tc>
      </w:tr>
      <w:tr w:rsidR="00273EF8" w:rsidRPr="003D547E" w14:paraId="10886FDA" w14:textId="77777777" w:rsidTr="00273EF8">
        <w:trPr>
          <w:trHeight w:val="7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AABA6" w14:textId="77777777" w:rsidR="00273EF8" w:rsidRPr="003D547E" w:rsidRDefault="00273EF8" w:rsidP="00DC585A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7BE2B" w14:textId="77777777" w:rsidR="00273EF8" w:rsidRPr="003D547E" w:rsidRDefault="00273EF8" w:rsidP="00D22800">
            <w:pPr>
              <w:jc w:val="both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 xml:space="preserve">Tỷ giá quy đổi 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60AB" w14:textId="77777777" w:rsidR="00273EF8" w:rsidRPr="003D547E" w:rsidRDefault="00273EF8" w:rsidP="00D228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3D547E">
              <w:rPr>
                <w:b/>
                <w:bCs/>
                <w:color w:val="000000"/>
                <w:sz w:val="26"/>
                <w:szCs w:val="26"/>
              </w:rPr>
              <w:t>[30]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6F" w14:textId="77777777" w:rsidR="00273EF8" w:rsidRPr="003D547E" w:rsidRDefault="00273EF8" w:rsidP="00D22800">
            <w:pPr>
              <w:jc w:val="center"/>
              <w:rPr>
                <w:color w:val="000000"/>
                <w:sz w:val="26"/>
                <w:szCs w:val="26"/>
              </w:rPr>
            </w:pPr>
            <w:r w:rsidRPr="003D547E">
              <w:rPr>
                <w:color w:val="000000"/>
                <w:sz w:val="26"/>
                <w:szCs w:val="26"/>
              </w:rPr>
              <w:t>VND/USD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5811" w14:textId="77777777" w:rsidR="00273EF8" w:rsidRPr="003D547E" w:rsidRDefault="00273EF8" w:rsidP="00DC585A">
            <w:pPr>
              <w:jc w:val="right"/>
              <w:rPr>
                <w:sz w:val="26"/>
                <w:szCs w:val="26"/>
              </w:rPr>
            </w:pPr>
            <w:r w:rsidRPr="003D547E">
              <w:rPr>
                <w:sz w:val="26"/>
                <w:szCs w:val="26"/>
              </w:rPr>
              <w:t> </w:t>
            </w:r>
          </w:p>
        </w:tc>
      </w:tr>
    </w:tbl>
    <w:p w14:paraId="5D37B258" w14:textId="77777777" w:rsidR="00C70230" w:rsidRPr="003D547E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3D547E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3D547E" w14:paraId="7E52A8D8" w14:textId="77777777" w:rsidTr="00327998">
        <w:tc>
          <w:tcPr>
            <w:tcW w:w="1679" w:type="pct"/>
          </w:tcPr>
          <w:p w14:paraId="3CC1C3FE" w14:textId="77777777" w:rsidR="00A6136E" w:rsidRPr="003D547E" w:rsidRDefault="00A6136E" w:rsidP="00A6136E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7088C1EF" w14:textId="77777777" w:rsidR="00A6136E" w:rsidRPr="003D547E" w:rsidRDefault="00A6136E" w:rsidP="00A6136E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3D547E">
              <w:rPr>
                <w:b/>
                <w:sz w:val="26"/>
                <w:szCs w:val="26"/>
                <w:lang w:val="nl-NL"/>
              </w:rPr>
              <w:lastRenderedPageBreak/>
              <w:t>NHÂN VIÊN ĐẠI LÝ THUẾ</w:t>
            </w:r>
          </w:p>
          <w:p w14:paraId="4984E5C9" w14:textId="77777777" w:rsidR="00A6136E" w:rsidRPr="003D547E" w:rsidRDefault="00A6136E" w:rsidP="00A6136E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3D547E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0A702285" w14:textId="77777777" w:rsidR="007353C1" w:rsidRPr="003D547E" w:rsidRDefault="00A6136E" w:rsidP="00A6136E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3D547E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0AE8FB45" w14:textId="77777777" w:rsidR="007353C1" w:rsidRPr="003D547E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3D547E">
              <w:rPr>
                <w:i/>
                <w:iCs/>
                <w:sz w:val="26"/>
                <w:szCs w:val="26"/>
                <w:lang w:val="nl-NL" w:eastAsia="vi-VN"/>
              </w:rPr>
              <w:lastRenderedPageBreak/>
              <w:t>..., ngày....... tháng....... năm.......</w:t>
            </w:r>
          </w:p>
          <w:p w14:paraId="26FC4D53" w14:textId="77777777" w:rsidR="007353C1" w:rsidRPr="003D547E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3D547E">
              <w:rPr>
                <w:b/>
                <w:bCs/>
                <w:sz w:val="26"/>
                <w:szCs w:val="26"/>
                <w:lang w:val="nl-NL" w:eastAsia="vi-VN"/>
              </w:rPr>
              <w:lastRenderedPageBreak/>
              <w:t xml:space="preserve">NGƯỜI NỘP THUẾ hoặc </w:t>
            </w:r>
          </w:p>
          <w:p w14:paraId="382F3907" w14:textId="77777777" w:rsidR="007353C1" w:rsidRPr="003D547E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3D547E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06AB8D26" w14:textId="77777777" w:rsidR="007353C1" w:rsidRPr="003D547E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3D547E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3D547E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3D547E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44244F98" w14:textId="77777777" w:rsidR="000D4A5D" w:rsidRPr="003D547E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400E4E10" w14:textId="77777777" w:rsidR="00273EF8" w:rsidRPr="003D547E" w:rsidRDefault="00273EF8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7FD59F77" w14:textId="77777777" w:rsidR="00273EF8" w:rsidRPr="003D547E" w:rsidRDefault="00273EF8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41538866" w14:textId="77777777" w:rsidR="000D4A5D" w:rsidRPr="003D547E" w:rsidRDefault="00B13DBD" w:rsidP="000D4A5D">
      <w:pPr>
        <w:rPr>
          <w:sz w:val="26"/>
          <w:szCs w:val="26"/>
          <w:lang w:val="nl-NL"/>
        </w:rPr>
      </w:pPr>
      <w:r w:rsidRPr="003D547E">
        <w:rPr>
          <w:noProof/>
          <w:sz w:val="26"/>
          <w:szCs w:val="26"/>
          <w:lang w:val="nl-NL"/>
        </w:rPr>
        <w:pict w14:anchorId="297915DE">
          <v:line id="_x0000_s1160" style="position:absolute;z-index:251638784" from="-4.65pt,14.4pt" to="152.95pt,14.4pt"/>
        </w:pict>
      </w:r>
      <w:r w:rsidR="000D05E4" w:rsidRPr="003D547E">
        <w:rPr>
          <w:sz w:val="26"/>
          <w:szCs w:val="26"/>
          <w:lang w:val="nl-NL"/>
        </w:rPr>
        <w:t xml:space="preserve"> </w:t>
      </w:r>
    </w:p>
    <w:p w14:paraId="3CA487BF" w14:textId="77777777" w:rsidR="00DC585A" w:rsidRPr="003D547E" w:rsidRDefault="00FF05AD" w:rsidP="00DC585A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3D547E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0EF88A4C" w14:textId="77777777" w:rsidR="00DC585A" w:rsidRPr="003D547E" w:rsidRDefault="00DC585A" w:rsidP="000325C2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3D547E">
        <w:rPr>
          <w:i/>
          <w:sz w:val="26"/>
          <w:szCs w:val="26"/>
          <w:lang w:val="nl-NL"/>
        </w:rPr>
        <w:t xml:space="preserve">- Trường hợp Liên doanh khai thác đồng thời dầu thô, condensate thì kê khai thành từng tờ khai riêng biệt.  </w:t>
      </w:r>
    </w:p>
    <w:p w14:paraId="6FDE4C44" w14:textId="77777777" w:rsidR="000325C2" w:rsidRPr="003D547E" w:rsidRDefault="00511AFC" w:rsidP="000325C2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3D547E">
        <w:rPr>
          <w:i/>
          <w:sz w:val="26"/>
          <w:szCs w:val="26"/>
          <w:lang w:val="nl-NL"/>
        </w:rPr>
        <w:t xml:space="preserve">- </w:t>
      </w:r>
      <w:r w:rsidR="000A3A7B" w:rsidRPr="003D547E">
        <w:rPr>
          <w:i/>
          <w:sz w:val="26"/>
          <w:szCs w:val="26"/>
          <w:lang w:val="nl-NL"/>
        </w:rPr>
        <w:t xml:space="preserve">Trường hợp dầu thô, condensate </w:t>
      </w:r>
      <w:r w:rsidR="000325C2" w:rsidRPr="003D547E">
        <w:rPr>
          <w:i/>
          <w:sz w:val="26"/>
          <w:szCs w:val="26"/>
          <w:lang w:val="nl-NL"/>
        </w:rPr>
        <w:t>bán tại thị trường Việt Nam hoặc Chính phủ có quy định khác thì đồng tiền nộp thuế là đồng Việt Nam; tỷ giá quy đổi thực hiện theo quy định pháp luật về kế toán.</w:t>
      </w:r>
    </w:p>
    <w:p w14:paraId="3E20B18F" w14:textId="77777777" w:rsidR="00ED56AF" w:rsidRPr="003D547E" w:rsidRDefault="00DC585A" w:rsidP="000325C2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3D547E">
        <w:rPr>
          <w:i/>
          <w:sz w:val="26"/>
          <w:szCs w:val="26"/>
          <w:lang w:val="nl-NL"/>
        </w:rPr>
        <w:t xml:space="preserve">- USD: đô la Mỹ; VND: đồng Việt Nam.   </w:t>
      </w:r>
    </w:p>
    <w:sectPr w:rsidR="00ED56AF" w:rsidRPr="003D547E" w:rsidSect="00276B56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4A92D" w14:textId="77777777" w:rsidR="001F02B1" w:rsidRDefault="001F02B1">
      <w:r>
        <w:separator/>
      </w:r>
    </w:p>
  </w:endnote>
  <w:endnote w:type="continuationSeparator" w:id="0">
    <w:p w14:paraId="234D2D59" w14:textId="77777777" w:rsidR="001F02B1" w:rsidRDefault="001F0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34393" w14:textId="77777777" w:rsidR="001F02B1" w:rsidRDefault="001F02B1">
      <w:r>
        <w:separator/>
      </w:r>
    </w:p>
  </w:footnote>
  <w:footnote w:type="continuationSeparator" w:id="0">
    <w:p w14:paraId="78A81D6A" w14:textId="77777777" w:rsidR="001F02B1" w:rsidRDefault="001F0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95F5" w14:textId="77777777" w:rsidR="00276B56" w:rsidRDefault="00276B5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B7339">
      <w:rPr>
        <w:noProof/>
      </w:rPr>
      <w:t>2</w:t>
    </w:r>
    <w:r>
      <w:rPr>
        <w:noProof/>
      </w:rPr>
      <w:fldChar w:fldCharType="end"/>
    </w:r>
  </w:p>
  <w:p w14:paraId="52C894D8" w14:textId="77777777" w:rsidR="00276B56" w:rsidRDefault="00276B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337A"/>
    <w:rsid w:val="00026A7B"/>
    <w:rsid w:val="000325C2"/>
    <w:rsid w:val="00041F5E"/>
    <w:rsid w:val="0004399F"/>
    <w:rsid w:val="00044E9C"/>
    <w:rsid w:val="00065AD0"/>
    <w:rsid w:val="00075243"/>
    <w:rsid w:val="000A3A7B"/>
    <w:rsid w:val="000A60F7"/>
    <w:rsid w:val="000C07B4"/>
    <w:rsid w:val="000C1C92"/>
    <w:rsid w:val="000C3D2B"/>
    <w:rsid w:val="000D05E4"/>
    <w:rsid w:val="000D4A5D"/>
    <w:rsid w:val="000E4219"/>
    <w:rsid w:val="000E7FD9"/>
    <w:rsid w:val="000F1A46"/>
    <w:rsid w:val="000F794B"/>
    <w:rsid w:val="00112B04"/>
    <w:rsid w:val="00114C22"/>
    <w:rsid w:val="00124A72"/>
    <w:rsid w:val="001341DE"/>
    <w:rsid w:val="00142C6F"/>
    <w:rsid w:val="001432C2"/>
    <w:rsid w:val="001460A6"/>
    <w:rsid w:val="00154257"/>
    <w:rsid w:val="00161BE8"/>
    <w:rsid w:val="00176488"/>
    <w:rsid w:val="0018566E"/>
    <w:rsid w:val="0018590B"/>
    <w:rsid w:val="00195138"/>
    <w:rsid w:val="00196F5E"/>
    <w:rsid w:val="001B48A4"/>
    <w:rsid w:val="001C3AC8"/>
    <w:rsid w:val="001D0354"/>
    <w:rsid w:val="001D6415"/>
    <w:rsid w:val="001E052D"/>
    <w:rsid w:val="001E316A"/>
    <w:rsid w:val="001E346D"/>
    <w:rsid w:val="001E737B"/>
    <w:rsid w:val="001F02B1"/>
    <w:rsid w:val="001F6D24"/>
    <w:rsid w:val="00201489"/>
    <w:rsid w:val="002168C0"/>
    <w:rsid w:val="00216F23"/>
    <w:rsid w:val="00222B7B"/>
    <w:rsid w:val="00230BF0"/>
    <w:rsid w:val="002341AA"/>
    <w:rsid w:val="002352E3"/>
    <w:rsid w:val="00237C95"/>
    <w:rsid w:val="002465E7"/>
    <w:rsid w:val="002506A0"/>
    <w:rsid w:val="0027317E"/>
    <w:rsid w:val="00273EF8"/>
    <w:rsid w:val="00276636"/>
    <w:rsid w:val="00276922"/>
    <w:rsid w:val="00276B56"/>
    <w:rsid w:val="00292495"/>
    <w:rsid w:val="00295132"/>
    <w:rsid w:val="002A2A11"/>
    <w:rsid w:val="002A2FA8"/>
    <w:rsid w:val="002A3806"/>
    <w:rsid w:val="002B226F"/>
    <w:rsid w:val="002C514B"/>
    <w:rsid w:val="002D0A60"/>
    <w:rsid w:val="002D4428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24BC"/>
    <w:rsid w:val="00374850"/>
    <w:rsid w:val="00391E38"/>
    <w:rsid w:val="0039264D"/>
    <w:rsid w:val="003A4028"/>
    <w:rsid w:val="003A40CB"/>
    <w:rsid w:val="003A7A84"/>
    <w:rsid w:val="003B1305"/>
    <w:rsid w:val="003C561E"/>
    <w:rsid w:val="003D547E"/>
    <w:rsid w:val="003E073E"/>
    <w:rsid w:val="003E07E5"/>
    <w:rsid w:val="003E27FD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7B0B"/>
    <w:rsid w:val="00451E93"/>
    <w:rsid w:val="00452460"/>
    <w:rsid w:val="004641B0"/>
    <w:rsid w:val="00465C13"/>
    <w:rsid w:val="0047020B"/>
    <w:rsid w:val="0047664B"/>
    <w:rsid w:val="004809B8"/>
    <w:rsid w:val="00481153"/>
    <w:rsid w:val="004861B5"/>
    <w:rsid w:val="00486C08"/>
    <w:rsid w:val="00492973"/>
    <w:rsid w:val="00493567"/>
    <w:rsid w:val="004A39EC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1AFC"/>
    <w:rsid w:val="00511FEC"/>
    <w:rsid w:val="00515A76"/>
    <w:rsid w:val="00521960"/>
    <w:rsid w:val="00521C76"/>
    <w:rsid w:val="00522035"/>
    <w:rsid w:val="00524750"/>
    <w:rsid w:val="00535D11"/>
    <w:rsid w:val="005405B1"/>
    <w:rsid w:val="0055794D"/>
    <w:rsid w:val="00566E21"/>
    <w:rsid w:val="00571FA0"/>
    <w:rsid w:val="00591F74"/>
    <w:rsid w:val="00597622"/>
    <w:rsid w:val="005B1C50"/>
    <w:rsid w:val="005C1637"/>
    <w:rsid w:val="005C231C"/>
    <w:rsid w:val="005C3686"/>
    <w:rsid w:val="005C6076"/>
    <w:rsid w:val="005E224C"/>
    <w:rsid w:val="005E4FAF"/>
    <w:rsid w:val="005F18BD"/>
    <w:rsid w:val="00604193"/>
    <w:rsid w:val="006050FD"/>
    <w:rsid w:val="0061542B"/>
    <w:rsid w:val="00622D7E"/>
    <w:rsid w:val="00635B89"/>
    <w:rsid w:val="00641478"/>
    <w:rsid w:val="00642D54"/>
    <w:rsid w:val="00657789"/>
    <w:rsid w:val="00660395"/>
    <w:rsid w:val="00675094"/>
    <w:rsid w:val="00675695"/>
    <w:rsid w:val="00676B1D"/>
    <w:rsid w:val="00680B22"/>
    <w:rsid w:val="00680B41"/>
    <w:rsid w:val="00686BB4"/>
    <w:rsid w:val="00693FFD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93B34"/>
    <w:rsid w:val="007A0325"/>
    <w:rsid w:val="007A1DBE"/>
    <w:rsid w:val="007A2017"/>
    <w:rsid w:val="007C0DB5"/>
    <w:rsid w:val="007C10B6"/>
    <w:rsid w:val="007D1420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033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7627"/>
    <w:rsid w:val="00867B2C"/>
    <w:rsid w:val="00892373"/>
    <w:rsid w:val="00897431"/>
    <w:rsid w:val="0089761F"/>
    <w:rsid w:val="008A1719"/>
    <w:rsid w:val="008A3C34"/>
    <w:rsid w:val="008B1952"/>
    <w:rsid w:val="008B7339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1F1"/>
    <w:rsid w:val="00965224"/>
    <w:rsid w:val="00977AF4"/>
    <w:rsid w:val="00982F55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23B84"/>
    <w:rsid w:val="00A303D0"/>
    <w:rsid w:val="00A32EF5"/>
    <w:rsid w:val="00A3348E"/>
    <w:rsid w:val="00A40AC4"/>
    <w:rsid w:val="00A41A67"/>
    <w:rsid w:val="00A42285"/>
    <w:rsid w:val="00A46E2F"/>
    <w:rsid w:val="00A4788E"/>
    <w:rsid w:val="00A6136E"/>
    <w:rsid w:val="00A67FCD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0901"/>
    <w:rsid w:val="00B13DBD"/>
    <w:rsid w:val="00B14808"/>
    <w:rsid w:val="00B27265"/>
    <w:rsid w:val="00B418D4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B386A"/>
    <w:rsid w:val="00BD02E8"/>
    <w:rsid w:val="00BE2DE0"/>
    <w:rsid w:val="00BF2E4F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0576"/>
    <w:rsid w:val="00C55F57"/>
    <w:rsid w:val="00C571FF"/>
    <w:rsid w:val="00C57FC1"/>
    <w:rsid w:val="00C70230"/>
    <w:rsid w:val="00C8049D"/>
    <w:rsid w:val="00C81DCF"/>
    <w:rsid w:val="00C82AA6"/>
    <w:rsid w:val="00C973AB"/>
    <w:rsid w:val="00CA399C"/>
    <w:rsid w:val="00CC0727"/>
    <w:rsid w:val="00CC412A"/>
    <w:rsid w:val="00CD0BBA"/>
    <w:rsid w:val="00CD544F"/>
    <w:rsid w:val="00CE379C"/>
    <w:rsid w:val="00CE6F22"/>
    <w:rsid w:val="00CF22E6"/>
    <w:rsid w:val="00CF2666"/>
    <w:rsid w:val="00CF5F9C"/>
    <w:rsid w:val="00D00B86"/>
    <w:rsid w:val="00D040F7"/>
    <w:rsid w:val="00D05EF9"/>
    <w:rsid w:val="00D22800"/>
    <w:rsid w:val="00D263E8"/>
    <w:rsid w:val="00D34EB8"/>
    <w:rsid w:val="00D3676C"/>
    <w:rsid w:val="00D56E62"/>
    <w:rsid w:val="00D64283"/>
    <w:rsid w:val="00D67FF2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A65D2"/>
    <w:rsid w:val="00DB7D46"/>
    <w:rsid w:val="00DC4DB2"/>
    <w:rsid w:val="00DC585A"/>
    <w:rsid w:val="00DD20F3"/>
    <w:rsid w:val="00DD3ADF"/>
    <w:rsid w:val="00DE1D34"/>
    <w:rsid w:val="00DE6758"/>
    <w:rsid w:val="00DE766F"/>
    <w:rsid w:val="00DF13D9"/>
    <w:rsid w:val="00DF63CA"/>
    <w:rsid w:val="00E05CCF"/>
    <w:rsid w:val="00E075FC"/>
    <w:rsid w:val="00E07F41"/>
    <w:rsid w:val="00E32CF2"/>
    <w:rsid w:val="00E37DAE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A2C5E"/>
    <w:rsid w:val="00EC2629"/>
    <w:rsid w:val="00ED56AF"/>
    <w:rsid w:val="00EE5AD1"/>
    <w:rsid w:val="00EE7718"/>
    <w:rsid w:val="00EF0114"/>
    <w:rsid w:val="00F013E4"/>
    <w:rsid w:val="00F014CF"/>
    <w:rsid w:val="00F02E54"/>
    <w:rsid w:val="00F063C9"/>
    <w:rsid w:val="00F25369"/>
    <w:rsid w:val="00F3496E"/>
    <w:rsid w:val="00F3580F"/>
    <w:rsid w:val="00F403CF"/>
    <w:rsid w:val="00F4089C"/>
    <w:rsid w:val="00F42EDD"/>
    <w:rsid w:val="00F46882"/>
    <w:rsid w:val="00F53A3C"/>
    <w:rsid w:val="00F62CFC"/>
    <w:rsid w:val="00F72E7B"/>
    <w:rsid w:val="00F75600"/>
    <w:rsid w:val="00F90E79"/>
    <w:rsid w:val="00F915C5"/>
    <w:rsid w:val="00F9168B"/>
    <w:rsid w:val="00FA29FB"/>
    <w:rsid w:val="00FA4851"/>
    <w:rsid w:val="00FA4F28"/>
    <w:rsid w:val="00FA593E"/>
    <w:rsid w:val="00FA789B"/>
    <w:rsid w:val="00FB3570"/>
    <w:rsid w:val="00FC1EEA"/>
    <w:rsid w:val="00FC527F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0"/>
    <o:shapelayout v:ext="edit">
      <o:idmap v:ext="edit" data="1"/>
    </o:shapelayout>
  </w:shapeDefaults>
  <w:decimalSymbol w:val=","/>
  <w:listSeparator w:val=","/>
  <w14:docId w14:val="571E130E"/>
  <w15:chartTrackingRefBased/>
  <w15:docId w15:val="{C9AE7978-A974-41EA-9594-F68FDD00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276B5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2109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Cục thuế (chi cục thuế):        CỘNG HOÀ XÃ HỘI CHỦ NGHĨA VIỆT NAM</vt:lpstr>
      <vt:lpstr/>
      <vt:lpstr/>
      <vt:lpstr/>
      <vt:lpstr/>
    </vt:vector>
  </TitlesOfParts>
  <Company>Thue Viet Nam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cp:lastModifiedBy>Dao Quan</cp:lastModifiedBy>
  <cp:revision>2</cp:revision>
  <cp:lastPrinted>2021-07-29T02:43:00Z</cp:lastPrinted>
  <dcterms:created xsi:type="dcterms:W3CDTF">2026-05-20T15:51:00Z</dcterms:created>
  <dcterms:modified xsi:type="dcterms:W3CDTF">2026-05-20T15:51:00Z</dcterms:modified>
</cp:coreProperties>
</file>