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B61C" w14:textId="77777777" w:rsidR="00AC1306" w:rsidRDefault="00AC1306">
      <w:pPr>
        <w:spacing w:before="120" w:after="280" w:afterAutospacing="1"/>
        <w:jc w:val="center"/>
      </w:pPr>
      <w:r>
        <w:rPr>
          <w:b/>
          <w:bCs/>
        </w:rPr>
        <w:t>MẪU SỐ 03</w:t>
      </w:r>
    </w:p>
    <w:p w14:paraId="4338133C" w14:textId="77777777" w:rsidR="00AC1306" w:rsidRDefault="00AC1306">
      <w:pPr>
        <w:spacing w:before="120" w:after="280" w:afterAutospacing="1"/>
        <w:jc w:val="center"/>
      </w:pPr>
      <w:r>
        <w:rPr>
          <w:i/>
          <w:iCs/>
        </w:rPr>
        <w:t>(Ban hành kèm theo Thông tư số 26/2012/TT-BLĐTBXH ngày 12 tháng 11 năm 2012)</w:t>
      </w:r>
    </w:p>
    <w:p w14:paraId="5946AE13" w14:textId="77777777" w:rsidR="00AC1306" w:rsidRDefault="00AC1306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</w:t>
      </w:r>
    </w:p>
    <w:p w14:paraId="07910179" w14:textId="77777777" w:rsidR="00AC1306" w:rsidRDefault="00AC1306">
      <w:pPr>
        <w:spacing w:before="120" w:after="280" w:afterAutospacing="1"/>
        <w:jc w:val="center"/>
      </w:pPr>
      <w:r>
        <w:rPr>
          <w:b/>
          <w:bCs/>
        </w:rPr>
        <w:t>TỜ KHAI CỦA NGƯỜI NHẬN NUÔI DƯỠNG, CHĂM SÓC NGƯỜI KHUYẾT TẬT</w:t>
      </w:r>
    </w:p>
    <w:p w14:paraId="60F22804" w14:textId="77777777" w:rsidR="00AC1306" w:rsidRDefault="00AC1306">
      <w:pPr>
        <w:spacing w:before="120" w:after="280" w:afterAutospacing="1"/>
      </w:pPr>
      <w:r>
        <w:t>1. Họ và tên (Viết chữ in hoa):</w:t>
      </w:r>
    </w:p>
    <w:p w14:paraId="44F60FF9" w14:textId="77777777" w:rsidR="00AC1306" w:rsidRDefault="00AC1306">
      <w:pPr>
        <w:spacing w:before="120" w:after="280" w:afterAutospacing="1"/>
      </w:pPr>
      <w:r>
        <w:t>2. Sinh ngày ….. tháng …. năm ……………..</w:t>
      </w:r>
    </w:p>
    <w:p w14:paraId="2ECF9A3A" w14:textId="77777777" w:rsidR="00AC1306" w:rsidRDefault="00AC1306">
      <w:pPr>
        <w:spacing w:before="120" w:after="280" w:afterAutospacing="1"/>
      </w:pPr>
      <w:r>
        <w:t>3. Giới tính: ……………………</w:t>
      </w:r>
    </w:p>
    <w:p w14:paraId="6D5C6395" w14:textId="77777777" w:rsidR="00AC1306" w:rsidRDefault="00AC1306">
      <w:pPr>
        <w:spacing w:before="120" w:after="280" w:afterAutospacing="1"/>
      </w:pPr>
      <w:r>
        <w:t xml:space="preserve">4. Nơi đăng ký thường trú hiện nay:.......................................................................... </w:t>
      </w:r>
    </w:p>
    <w:p w14:paraId="0C653408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2189D5C6" w14:textId="77777777" w:rsidR="00AC1306" w:rsidRDefault="00AC1306">
      <w:pPr>
        <w:spacing w:before="120" w:after="280" w:afterAutospacing="1"/>
      </w:pPr>
      <w:r>
        <w:t xml:space="preserve">5. Nơi sinh: ............................................................................................................... </w:t>
      </w:r>
    </w:p>
    <w:p w14:paraId="3FDACF9E" w14:textId="77777777" w:rsidR="00AC1306" w:rsidRDefault="00AC1306">
      <w:pPr>
        <w:spacing w:before="120" w:after="280" w:afterAutospacing="1"/>
      </w:pPr>
      <w:r>
        <w:t xml:space="preserve">6. Dân tộc: ................................................................................................................ </w:t>
      </w:r>
    </w:p>
    <w:p w14:paraId="485BAD33" w14:textId="77777777" w:rsidR="00AC1306" w:rsidRDefault="00AC1306">
      <w:pPr>
        <w:spacing w:before="120" w:after="280" w:afterAutospacing="1"/>
      </w:pPr>
      <w:r>
        <w:t xml:space="preserve">7. Thuộc hộ gia đình:................................................................................................. </w:t>
      </w:r>
    </w:p>
    <w:p w14:paraId="00105E57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0EFFD6CC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07E00384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37F390F3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160C9231" w14:textId="77777777" w:rsidR="00AC1306" w:rsidRDefault="00AC1306">
      <w:pPr>
        <w:spacing w:before="120" w:after="280" w:afterAutospacing="1"/>
      </w:pPr>
      <w:r>
        <w:t>8. Các loại giấy tờ kèm theo Tờ khai này (nếu có, ghi cụ thể):</w:t>
      </w:r>
    </w:p>
    <w:p w14:paraId="7B510FE1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6FDB1FC6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445EE4A4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07764F35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60C95FBF" w14:textId="77777777" w:rsidR="00AC1306" w:rsidRDefault="00AC1306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286B04C5" w14:textId="77777777" w:rsidR="00AC1306" w:rsidRDefault="00AC1306">
      <w:pPr>
        <w:spacing w:before="120" w:after="280" w:afterAutospacing="1"/>
      </w:pPr>
      <w:r>
        <w:lastRenderedPageBreak/>
        <w:t>Tôi xin cam đoan những lời khai trên là đúng sự thực, nếu có điều gì khai không đúng sự thực tôi xin chịu trách nhiệm hoàn toàn.</w:t>
      </w:r>
    </w:p>
    <w:p w14:paraId="2CA2C000" w14:textId="77777777" w:rsidR="00AC1306" w:rsidRDefault="00AC1306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4"/>
        <w:gridCol w:w="5027"/>
      </w:tblGrid>
      <w:tr w:rsidR="00AC1306" w14:paraId="33077844" w14:textId="77777777">
        <w:tc>
          <w:tcPr>
            <w:tcW w:w="38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C8FF2" w14:textId="77777777" w:rsidR="00AC1306" w:rsidRDefault="00AC1306">
            <w:pPr>
              <w:spacing w:before="120"/>
              <w:jc w:val="center"/>
            </w:pPr>
            <w:r>
              <w:rPr>
                <w:b/>
                <w:bCs/>
              </w:rPr>
              <w:br/>
              <w:t>Xác nhận của UBND xã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B2FD9" w14:textId="77777777" w:rsidR="00AC1306" w:rsidRDefault="00AC1306">
            <w:pPr>
              <w:spacing w:before="120"/>
              <w:jc w:val="center"/>
            </w:pPr>
            <w:r>
              <w:rPr>
                <w:i/>
                <w:iCs/>
              </w:rPr>
              <w:t>Ngày …. tháng …. năm 20…</w:t>
            </w:r>
            <w:r>
              <w:rPr>
                <w:i/>
                <w:iCs/>
              </w:rPr>
              <w:br/>
            </w:r>
            <w:r>
              <w:t>(Người khai ký, ghi rõ họ tên)</w:t>
            </w:r>
          </w:p>
        </w:tc>
      </w:tr>
    </w:tbl>
    <w:p w14:paraId="409D99C7" w14:textId="77777777" w:rsidR="00AC1306" w:rsidRDefault="00AC1306" w:rsidP="000470C5">
      <w:pPr>
        <w:spacing w:before="120" w:after="280" w:afterAutospacing="1"/>
        <w:jc w:val="center"/>
      </w:pPr>
    </w:p>
    <w:sectPr w:rsidR="00AC13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D52"/>
    <w:rsid w:val="000470C5"/>
    <w:rsid w:val="00355394"/>
    <w:rsid w:val="00AC1306"/>
    <w:rsid w:val="00BD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C98101"/>
  <w15:chartTrackingRefBased/>
  <w15:docId w15:val="{D0B083C6-F57F-4FB2-B494-97CE72C3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2026-05-20T15:51:00Z</dcterms:created>
  <dcterms:modified xsi:type="dcterms:W3CDTF">2026-05-20T15:51:00Z</dcterms:modified>
</cp:coreProperties>
</file>