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7AA2" w14:textId="77777777" w:rsidR="00B66045" w:rsidRPr="005C4689" w:rsidRDefault="00B66045" w:rsidP="00B6604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5C4689">
        <w:rPr>
          <w:b/>
          <w:bCs/>
          <w:color w:val="000000"/>
          <w:sz w:val="26"/>
          <w:szCs w:val="26"/>
        </w:rPr>
        <w:t>Mẫu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số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04</w:t>
      </w:r>
    </w:p>
    <w:p w14:paraId="05716B34" w14:textId="77777777" w:rsidR="00B66045" w:rsidRPr="005C4689" w:rsidRDefault="00B66045" w:rsidP="00B66045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CỘNG HÒA XÃ HỘI CHỦ NGHĨA VIỆT NAM</w:t>
      </w:r>
      <w:r w:rsidRPr="005C4689">
        <w:rPr>
          <w:b/>
          <w:bCs/>
          <w:color w:val="000000"/>
          <w:sz w:val="26"/>
          <w:szCs w:val="26"/>
        </w:rPr>
        <w:br/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Độc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lập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-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Tự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do -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Hạnh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phúc</w:t>
      </w:r>
      <w:proofErr w:type="spellEnd"/>
    </w:p>
    <w:p w14:paraId="6B2A4EE7" w14:textId="77777777" w:rsidR="00B66045" w:rsidRPr="005C4689" w:rsidRDefault="00B66045" w:rsidP="00B66045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</w:p>
    <w:p w14:paraId="5121E9C8" w14:textId="77777777" w:rsidR="00B66045" w:rsidRPr="005C4689" w:rsidRDefault="00B66045" w:rsidP="00B66045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TỜ KHAI ĐỀ NGHỊ CẤP ĐỔI</w:t>
      </w:r>
    </w:p>
    <w:p w14:paraId="1D126CDC" w14:textId="77777777" w:rsidR="00B66045" w:rsidRPr="005C4689" w:rsidRDefault="00B66045" w:rsidP="00B66045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GIẤY CHỨNG NHẬN ĐĂNG KÝ QUYỀN LIÊN QUAN</w:t>
      </w:r>
    </w:p>
    <w:p w14:paraId="66E6E72C" w14:textId="77777777" w:rsidR="00B66045" w:rsidRPr="005C4689" w:rsidRDefault="00B66045" w:rsidP="00B6604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Kính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gửi</w:t>
      </w:r>
      <w:proofErr w:type="spellEnd"/>
      <w:r w:rsidRPr="005C4689">
        <w:rPr>
          <w:color w:val="000000"/>
          <w:sz w:val="26"/>
          <w:szCs w:val="26"/>
        </w:rPr>
        <w:t xml:space="preserve">: </w:t>
      </w:r>
      <w:proofErr w:type="spellStart"/>
      <w:r w:rsidRPr="005C4689">
        <w:rPr>
          <w:color w:val="000000"/>
          <w:sz w:val="26"/>
          <w:szCs w:val="26"/>
        </w:rPr>
        <w:t>Cục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Bộ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hóa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Thể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và</w:t>
      </w:r>
      <w:proofErr w:type="spellEnd"/>
      <w:r w:rsidRPr="005C4689">
        <w:rPr>
          <w:color w:val="000000"/>
          <w:sz w:val="26"/>
          <w:szCs w:val="26"/>
        </w:rPr>
        <w:t xml:space="preserve"> Du </w:t>
      </w:r>
      <w:proofErr w:type="spellStart"/>
      <w:r w:rsidRPr="005C4689">
        <w:rPr>
          <w:color w:val="000000"/>
          <w:sz w:val="26"/>
          <w:szCs w:val="26"/>
        </w:rPr>
        <w:t>lịch</w:t>
      </w:r>
      <w:proofErr w:type="spellEnd"/>
    </w:p>
    <w:p w14:paraId="433F661D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1. </w:t>
      </w:r>
      <w:proofErr w:type="spellStart"/>
      <w:r w:rsidRPr="005C4689">
        <w:rPr>
          <w:b/>
          <w:bCs/>
          <w:color w:val="000000"/>
          <w:sz w:val="26"/>
          <w:szCs w:val="26"/>
        </w:rPr>
        <w:t>Thông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đổi</w:t>
      </w:r>
      <w:proofErr w:type="spellEnd"/>
    </w:p>
    <w:p w14:paraId="723D4C49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a) </w:t>
      </w:r>
      <w:proofErr w:type="spellStart"/>
      <w:r w:rsidRPr="005C4689">
        <w:rPr>
          <w:b/>
          <w:bCs/>
          <w:color w:val="000000"/>
          <w:sz w:val="26"/>
          <w:szCs w:val="26"/>
        </w:rPr>
        <w:t>Thông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5C4689">
        <w:rPr>
          <w:b/>
          <w:bCs/>
          <w:color w:val="000000"/>
          <w:sz w:val="26"/>
          <w:szCs w:val="26"/>
        </w:rPr>
        <w:t>Giấy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chứng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nhận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đăng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ký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liên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quan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đã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</w:p>
    <w:p w14:paraId="34A47FFC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:………………………….. </w:t>
      </w:r>
    </w:p>
    <w:p w14:paraId="25CEBCF1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>…………….</w:t>
      </w:r>
      <w:proofErr w:type="spellStart"/>
      <w:r w:rsidRPr="005C4689">
        <w:rPr>
          <w:color w:val="000000"/>
          <w:sz w:val="26"/>
          <w:szCs w:val="26"/>
        </w:rPr>
        <w:t>tháng</w:t>
      </w:r>
      <w:proofErr w:type="spellEnd"/>
      <w:r w:rsidRPr="005C4689">
        <w:rPr>
          <w:color w:val="000000"/>
          <w:sz w:val="26"/>
          <w:szCs w:val="26"/>
        </w:rPr>
        <w:t>…………….</w:t>
      </w:r>
      <w:proofErr w:type="spellStart"/>
      <w:r w:rsidRPr="005C4689">
        <w:rPr>
          <w:color w:val="000000"/>
          <w:sz w:val="26"/>
          <w:szCs w:val="26"/>
        </w:rPr>
        <w:t>năm</w:t>
      </w:r>
      <w:proofErr w:type="spellEnd"/>
      <w:r w:rsidRPr="005C4689">
        <w:rPr>
          <w:color w:val="000000"/>
          <w:sz w:val="26"/>
          <w:szCs w:val="26"/>
        </w:rPr>
        <w:t xml:space="preserve">…………………………………… </w:t>
      </w:r>
    </w:p>
    <w:p w14:paraId="07332D97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cuộc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biểu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diễn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âm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Chương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phát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sóng</w:t>
      </w:r>
      <w:proofErr w:type="spellEnd"/>
      <w:r w:rsidRPr="005C4689">
        <w:rPr>
          <w:color w:val="000000"/>
          <w:sz w:val="26"/>
          <w:szCs w:val="26"/>
        </w:rPr>
        <w:t>:………...........</w:t>
      </w:r>
    </w:p>
    <w:p w14:paraId="5168AAA2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Loại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:………………………………………………………………………… </w:t>
      </w:r>
    </w:p>
    <w:p w14:paraId="3766EC35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Chủ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sở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hữu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  <w:r w:rsidRPr="005C4689">
        <w:rPr>
          <w:color w:val="000000"/>
          <w:sz w:val="26"/>
          <w:szCs w:val="26"/>
        </w:rPr>
        <w:t>:……………………………………………………..</w:t>
      </w:r>
    </w:p>
    <w:p w14:paraId="0280818D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r w:rsidRPr="005C4689">
        <w:rPr>
          <w:i/>
          <w:iCs/>
          <w:color w:val="000000"/>
          <w:sz w:val="26"/>
          <w:szCs w:val="26"/>
        </w:rPr>
        <w:t>(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doanh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nghiệp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Quyết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Giấy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phép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thành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lập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>):</w:t>
      </w:r>
      <w:r w:rsidRPr="005C4689">
        <w:rPr>
          <w:color w:val="000000"/>
          <w:sz w:val="26"/>
          <w:szCs w:val="26"/>
        </w:rPr>
        <w:t>…………………</w:t>
      </w:r>
    </w:p>
    <w:p w14:paraId="16F6BEF7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b) </w:t>
      </w:r>
      <w:proofErr w:type="spellStart"/>
      <w:r w:rsidRPr="005C4689">
        <w:rPr>
          <w:b/>
          <w:bCs/>
          <w:color w:val="000000"/>
          <w:sz w:val="26"/>
          <w:szCs w:val="26"/>
        </w:rPr>
        <w:t>Lý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do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đổi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Giấy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chứng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nhận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đăng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ký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liên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quan</w:t>
      </w:r>
      <w:proofErr w:type="spellEnd"/>
      <w:r w:rsidRPr="005C4689">
        <w:rPr>
          <w:b/>
          <w:bCs/>
          <w:color w:val="000000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389"/>
        <w:gridCol w:w="391"/>
        <w:gridCol w:w="8190"/>
      </w:tblGrid>
      <w:tr w:rsidR="00B66045" w:rsidRPr="005C4689" w14:paraId="50F38711" w14:textId="77777777" w:rsidTr="00B66045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8BAD0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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Chuyển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đổi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liên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</w:p>
        </w:tc>
      </w:tr>
      <w:tr w:rsidR="00B66045" w:rsidRPr="005C4689" w14:paraId="08205C6A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17849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792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04B94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liên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mới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là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(1):</w:t>
            </w:r>
          </w:p>
        </w:tc>
      </w:tr>
      <w:tr w:rsidR="00B66045" w:rsidRPr="005C4689" w14:paraId="70CB209E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85F458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BC9C2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7DFA1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Cá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</w:tc>
      </w:tr>
      <w:tr w:rsidR="00B66045" w:rsidRPr="005C4689" w14:paraId="181A476A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F346D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B0A25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11165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3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45355F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Quốc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tịch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:………………….. </w:t>
            </w:r>
          </w:p>
          <w:p w14:paraId="231D43A6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Sinh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…………….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…………………</w:t>
            </w:r>
          </w:p>
          <w:p w14:paraId="34B8EB62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Thẻ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căn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cước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Hộ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chiếu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</w:t>
            </w:r>
          </w:p>
          <w:p w14:paraId="352ACB4B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lastRenderedPageBreak/>
              <w:t>………………………………………………………………………</w:t>
            </w:r>
          </w:p>
          <w:p w14:paraId="45C5DB08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 </w:t>
            </w:r>
          </w:p>
          <w:p w14:paraId="52709321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Địa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:……………………………………………………………… </w:t>
            </w:r>
          </w:p>
          <w:p w14:paraId="43C92EEE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thoại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:……………………Email:…………………………...</w:t>
            </w:r>
          </w:p>
        </w:tc>
      </w:tr>
      <w:tr w:rsidR="00B66045" w:rsidRPr="005C4689" w14:paraId="0B461C24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27703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C8F33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E5A97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</w:tc>
      </w:tr>
      <w:tr w:rsidR="00B66045" w:rsidRPr="005C4689" w14:paraId="39A70E08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B24DEC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641D18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BCEAB2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3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4ABB8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:…………………………………………………………</w:t>
            </w:r>
          </w:p>
          <w:p w14:paraId="5BBC91D3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nghiệp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Quyết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lập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:……….. </w:t>
            </w:r>
          </w:p>
          <w:p w14:paraId="6C333FB7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:…………………………. </w:t>
            </w:r>
          </w:p>
          <w:p w14:paraId="0520372F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Địa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:……………………………………………………………… </w:t>
            </w:r>
          </w:p>
          <w:p w14:paraId="3FF1C889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thoại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:………………………Email:…………………………</w:t>
            </w:r>
          </w:p>
        </w:tc>
      </w:tr>
      <w:tr w:rsidR="00B66045" w:rsidRPr="005C4689" w14:paraId="13C4C973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20FB6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1ABE9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CC79B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Cơ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>:</w:t>
            </w:r>
          </w:p>
          <w:p w14:paraId="0F228DD5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 Theo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chuyển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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nhượng</w:t>
            </w:r>
            <w:proofErr w:type="spellEnd"/>
          </w:p>
          <w:p w14:paraId="3BA7D60F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 Theo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thừa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  <w:p w14:paraId="30CBC156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Khác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nêu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rõ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:……………………………………………………………</w:t>
            </w:r>
            <w:r w:rsidRPr="005C4689">
              <w:rPr>
                <w:color w:val="000000"/>
                <w:sz w:val="26"/>
                <w:szCs w:val="26"/>
              </w:rPr>
              <w:t></w:t>
            </w:r>
          </w:p>
        </w:tc>
      </w:tr>
      <w:tr w:rsidR="00B66045" w:rsidRPr="005C4689" w14:paraId="62875912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710602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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đổi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cuộc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diễn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âm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hình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trình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sóng</w:t>
            </w:r>
            <w:proofErr w:type="spellEnd"/>
          </w:p>
          <w:p w14:paraId="2E0074A3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cuộc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biểu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diễn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bản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âm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ghi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chương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sóng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mới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</w:t>
            </w:r>
          </w:p>
        </w:tc>
      </w:tr>
      <w:tr w:rsidR="00B66045" w:rsidRPr="005C4689" w14:paraId="6F9FAB1B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70E8CB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 xml:space="preserve">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đổi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thông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liên</w:t>
            </w:r>
            <w:proofErr w:type="spellEnd"/>
            <w:r w:rsidRPr="005C468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</w:p>
        </w:tc>
      </w:tr>
      <w:tr w:rsidR="00B66045" w:rsidRPr="005C4689" w14:paraId="266C71A3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41249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E4E84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6E92E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Cá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</w:tc>
      </w:tr>
      <w:tr w:rsidR="00B66045" w:rsidRPr="005C4689" w14:paraId="5956FF6A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505195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69307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33B79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3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D792E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Quốc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tịch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:………………….. </w:t>
            </w:r>
          </w:p>
          <w:p w14:paraId="2ABECCF4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Sinh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…………….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…………………</w:t>
            </w:r>
          </w:p>
          <w:p w14:paraId="74C96E0D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Thẻ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căn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cước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dân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Hộ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chiếu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</w:t>
            </w:r>
          </w:p>
          <w:p w14:paraId="6E8FD883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………………………………………………………………………</w:t>
            </w:r>
          </w:p>
          <w:p w14:paraId="1F721A18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 </w:t>
            </w:r>
          </w:p>
          <w:p w14:paraId="775FD1F9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Địa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:……………………………………………………………… </w:t>
            </w:r>
          </w:p>
          <w:p w14:paraId="320733B2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lastRenderedPageBreak/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thoại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:……………………Email:…………………………...</w:t>
            </w:r>
          </w:p>
        </w:tc>
      </w:tr>
      <w:tr w:rsidR="00B66045" w:rsidRPr="005C4689" w14:paraId="4159F284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177D8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FA0B7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8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56113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</w:t>
            </w:r>
          </w:p>
        </w:tc>
      </w:tr>
      <w:tr w:rsidR="00B66045" w:rsidRPr="005C4689" w14:paraId="15CFC20B" w14:textId="77777777" w:rsidTr="00B660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B978E9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605D03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CF1D0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3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59B78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 </w:t>
            </w:r>
          </w:p>
          <w:p w14:paraId="119A1B72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nghiệp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Quyết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lập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:……….. </w:t>
            </w:r>
          </w:p>
          <w:p w14:paraId="601B9783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:……………………………..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:…………………………. </w:t>
            </w:r>
          </w:p>
          <w:p w14:paraId="1D907826" w14:textId="77777777" w:rsidR="00B66045" w:rsidRPr="005C4689" w:rsidRDefault="00B66045" w:rsidP="00B6604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Địa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:……………………………………………………………… </w:t>
            </w:r>
          </w:p>
          <w:p w14:paraId="4A5E1170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C468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điện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thoại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:………………………Email:…………………………</w:t>
            </w:r>
          </w:p>
        </w:tc>
      </w:tr>
    </w:tbl>
    <w:p w14:paraId="5E53D6FE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5C4689">
        <w:rPr>
          <w:b/>
          <w:bCs/>
          <w:color w:val="000000"/>
          <w:sz w:val="26"/>
          <w:szCs w:val="26"/>
        </w:rPr>
        <w:t>Bên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được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ủy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nộp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hồ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sơ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5C4689">
        <w:rPr>
          <w:b/>
          <w:bCs/>
          <w:color w:val="000000"/>
          <w:sz w:val="26"/>
          <w:szCs w:val="26"/>
        </w:rPr>
        <w:t>nếu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có</w:t>
      </w:r>
      <w:proofErr w:type="spellEnd"/>
      <w:r w:rsidRPr="005C4689">
        <w:rPr>
          <w:b/>
          <w:bCs/>
          <w:color w:val="000000"/>
          <w:sz w:val="26"/>
          <w:szCs w:val="26"/>
        </w:rPr>
        <w:t>):</w:t>
      </w:r>
    </w:p>
    <w:p w14:paraId="516BB48D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Họ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và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tổ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chức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:………………………………………………………….. </w:t>
      </w:r>
    </w:p>
    <w:p w14:paraId="2BFA5CBE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Sinh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>:…………</w:t>
      </w:r>
      <w:proofErr w:type="spellStart"/>
      <w:r w:rsidRPr="005C4689">
        <w:rPr>
          <w:color w:val="000000"/>
          <w:sz w:val="26"/>
          <w:szCs w:val="26"/>
        </w:rPr>
        <w:t>tháng</w:t>
      </w:r>
      <w:proofErr w:type="spellEnd"/>
      <w:r w:rsidRPr="005C4689">
        <w:rPr>
          <w:color w:val="000000"/>
          <w:sz w:val="26"/>
          <w:szCs w:val="26"/>
        </w:rPr>
        <w:t>………..</w:t>
      </w:r>
      <w:proofErr w:type="spellStart"/>
      <w:r w:rsidRPr="005C4689">
        <w:rPr>
          <w:color w:val="000000"/>
          <w:sz w:val="26"/>
          <w:szCs w:val="26"/>
        </w:rPr>
        <w:t>năm</w:t>
      </w:r>
      <w:proofErr w:type="spellEnd"/>
      <w:r w:rsidRPr="005C4689">
        <w:rPr>
          <w:color w:val="000000"/>
          <w:sz w:val="26"/>
          <w:szCs w:val="26"/>
        </w:rPr>
        <w:t>………………………………………….</w:t>
      </w:r>
    </w:p>
    <w:p w14:paraId="3EC49E7E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r w:rsidRPr="005C4689">
        <w:rPr>
          <w:i/>
          <w:iCs/>
          <w:color w:val="000000"/>
          <w:sz w:val="26"/>
          <w:szCs w:val="26"/>
        </w:rPr>
        <w:t>(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doanh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nghiệp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Quyết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Giấy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phép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thành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lập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>)</w:t>
      </w:r>
      <w:r w:rsidRPr="005C4689">
        <w:rPr>
          <w:color w:val="000000"/>
          <w:sz w:val="26"/>
          <w:szCs w:val="26"/>
        </w:rPr>
        <w:t>:……………..</w:t>
      </w:r>
    </w:p>
    <w:p w14:paraId="18012DD4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>:……………………………………..</w:t>
      </w:r>
      <w:proofErr w:type="spellStart"/>
      <w:r w:rsidRPr="005C4689">
        <w:rPr>
          <w:color w:val="000000"/>
          <w:sz w:val="26"/>
          <w:szCs w:val="26"/>
        </w:rPr>
        <w:t>tại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 </w:t>
      </w:r>
    </w:p>
    <w:p w14:paraId="0047E0A2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Địa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chỉ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:…………………………………………………………………………... </w:t>
      </w:r>
    </w:p>
    <w:p w14:paraId="60814652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điện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thoại</w:t>
      </w:r>
      <w:proofErr w:type="spellEnd"/>
      <w:r w:rsidRPr="005C4689">
        <w:rPr>
          <w:color w:val="000000"/>
          <w:sz w:val="26"/>
          <w:szCs w:val="26"/>
        </w:rPr>
        <w:t>:……………………………………Email:………………………..</w:t>
      </w:r>
    </w:p>
    <w:p w14:paraId="5A739CB8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 xml:space="preserve"> cam </w:t>
      </w:r>
      <w:proofErr w:type="spellStart"/>
      <w:r w:rsidRPr="005C4689">
        <w:rPr>
          <w:color w:val="000000"/>
          <w:sz w:val="26"/>
          <w:szCs w:val="26"/>
        </w:rPr>
        <w:t>đoan</w:t>
      </w:r>
      <w:proofErr w:type="spellEnd"/>
      <w:r w:rsidRPr="005C4689">
        <w:rPr>
          <w:color w:val="000000"/>
          <w:sz w:val="26"/>
          <w:szCs w:val="26"/>
        </w:rPr>
        <w:t xml:space="preserve"> 02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định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cuộc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biểu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diễn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âm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chương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phát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sóng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đề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nghị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đổi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giống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với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định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cuộc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biểu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diễn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âm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chương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phát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sóng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được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đóng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dấu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  <w:r w:rsidRPr="005C4689">
        <w:rPr>
          <w:color w:val="000000"/>
          <w:sz w:val="26"/>
          <w:szCs w:val="26"/>
        </w:rPr>
        <w:t xml:space="preserve">; cam </w:t>
      </w:r>
      <w:proofErr w:type="spellStart"/>
      <w:r w:rsidRPr="005C4689">
        <w:rPr>
          <w:color w:val="000000"/>
          <w:sz w:val="26"/>
          <w:szCs w:val="26"/>
        </w:rPr>
        <w:t>đoan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những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lời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khai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là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sự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thật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nếu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xin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chịu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trách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nhiệm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luật</w:t>
      </w:r>
      <w:proofErr w:type="spellEnd"/>
      <w:r w:rsidRPr="005C4689">
        <w:rPr>
          <w:color w:val="000000"/>
          <w:sz w:val="26"/>
          <w:szCs w:val="26"/>
        </w:rPr>
        <w:t>./.</w:t>
      </w:r>
    </w:p>
    <w:p w14:paraId="20501A69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B66045" w:rsidRPr="005C4689" w14:paraId="631EA3AE" w14:textId="77777777" w:rsidTr="00B66045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11E046" w14:textId="77777777" w:rsidR="00B66045" w:rsidRPr="005C4689" w:rsidRDefault="00B66045" w:rsidP="00B66045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5A4C4" w14:textId="77777777" w:rsidR="00B66045" w:rsidRPr="005C4689" w:rsidRDefault="00B66045" w:rsidP="00B66045">
            <w:pPr>
              <w:spacing w:before="120"/>
              <w:jc w:val="center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……….,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…… </w:t>
            </w:r>
            <w:r w:rsidRPr="005C4689">
              <w:rPr>
                <w:color w:val="000000"/>
                <w:sz w:val="26"/>
                <w:szCs w:val="26"/>
              </w:rPr>
              <w:br/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liên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r w:rsidRPr="005C4689">
              <w:rPr>
                <w:b/>
                <w:bCs/>
                <w:color w:val="000000"/>
                <w:sz w:val="26"/>
                <w:szCs w:val="26"/>
              </w:rPr>
              <w:t>(2)</w:t>
            </w:r>
            <w:r w:rsidRPr="005C4689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5C4689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nếu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là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297A380F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i/>
          <w:iCs/>
          <w:color w:val="000000"/>
          <w:sz w:val="26"/>
          <w:szCs w:val="26"/>
        </w:rPr>
        <w:t> </w:t>
      </w:r>
    </w:p>
    <w:p w14:paraId="50C555DD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b/>
          <w:bCs/>
          <w:i/>
          <w:iCs/>
          <w:color w:val="000000"/>
          <w:sz w:val="26"/>
          <w:szCs w:val="26"/>
          <w:u w:val="single"/>
        </w:rPr>
        <w:t>Hướng</w:t>
      </w:r>
      <w:proofErr w:type="spellEnd"/>
      <w:r w:rsidRPr="005C4689">
        <w:rPr>
          <w:b/>
          <w:bCs/>
          <w:i/>
          <w:i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i/>
          <w:iCs/>
          <w:color w:val="000000"/>
          <w:sz w:val="26"/>
          <w:szCs w:val="26"/>
          <w:u w:val="single"/>
        </w:rPr>
        <w:t>dẫn</w:t>
      </w:r>
      <w:proofErr w:type="spellEnd"/>
      <w:r w:rsidRPr="005C4689">
        <w:rPr>
          <w:b/>
          <w:bCs/>
          <w:i/>
          <w:iCs/>
          <w:color w:val="000000"/>
          <w:sz w:val="26"/>
          <w:szCs w:val="26"/>
          <w:u w:val="single"/>
        </w:rPr>
        <w:t xml:space="preserve">: </w:t>
      </w:r>
    </w:p>
    <w:p w14:paraId="3D7BE4E3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r w:rsidRPr="005C4689">
        <w:rPr>
          <w:i/>
          <w:iCs/>
          <w:color w:val="000000"/>
          <w:sz w:val="26"/>
          <w:szCs w:val="26"/>
        </w:rPr>
        <w:t xml:space="preserve">(1)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đầy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liên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quan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14:paraId="5508BDFE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r w:rsidRPr="005C4689">
        <w:rPr>
          <w:i/>
          <w:iCs/>
          <w:color w:val="000000"/>
          <w:sz w:val="26"/>
          <w:szCs w:val="26"/>
        </w:rPr>
        <w:t xml:space="preserve">(2) </w:t>
      </w: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liên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quan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thì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phải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chữ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tất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liên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quan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. </w:t>
      </w:r>
      <w:proofErr w:type="spellStart"/>
      <w:r w:rsidRPr="005C4689">
        <w:rPr>
          <w:i/>
          <w:iCs/>
          <w:color w:val="000000"/>
          <w:sz w:val="26"/>
          <w:szCs w:val="26"/>
        </w:rPr>
        <w:t>Tờ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thể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do </w:t>
      </w:r>
      <w:proofErr w:type="spellStart"/>
      <w:r w:rsidRPr="005C4689">
        <w:rPr>
          <w:i/>
          <w:iCs/>
          <w:color w:val="000000"/>
          <w:sz w:val="26"/>
          <w:szCs w:val="26"/>
        </w:rPr>
        <w:t>một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trong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liên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quan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văn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bản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ủy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liên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quan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còn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lại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theo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pháp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luật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14:paraId="4B6D97D5" w14:textId="77777777" w:rsidR="00B66045" w:rsidRPr="005C4689" w:rsidRDefault="00B66045" w:rsidP="00B66045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 </w:t>
      </w:r>
    </w:p>
    <w:p w14:paraId="4666A90F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6045"/>
    <w:rsid w:val="004A4E12"/>
    <w:rsid w:val="004C0B60"/>
    <w:rsid w:val="007505E3"/>
    <w:rsid w:val="00973909"/>
    <w:rsid w:val="00A5330B"/>
    <w:rsid w:val="00B66045"/>
    <w:rsid w:val="00D9759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B9C9D4"/>
  <w15:chartTrackingRefBased/>
  <w15:docId w15:val="{FE44724D-727A-46D1-B73F-4E1C2921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4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3034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2026-05-20T15:53:00Z</dcterms:created>
  <dcterms:modified xsi:type="dcterms:W3CDTF">2026-05-20T15:53:00Z</dcterms:modified>
</cp:coreProperties>
</file>