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EB077" w14:textId="77777777" w:rsidR="00932BAC" w:rsidRPr="00467B96" w:rsidRDefault="00932BAC" w:rsidP="00932BAC">
      <w:pPr>
        <w:spacing w:before="120"/>
        <w:jc w:val="right"/>
        <w:rPr>
          <w:sz w:val="26"/>
          <w:szCs w:val="26"/>
        </w:rPr>
      </w:pPr>
      <w:r w:rsidRPr="00467B96">
        <w:rPr>
          <w:b/>
          <w:bCs/>
          <w:sz w:val="26"/>
          <w:szCs w:val="26"/>
        </w:rPr>
        <w:t>Mẫu số 04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16"/>
        <w:gridCol w:w="939"/>
        <w:gridCol w:w="3287"/>
      </w:tblGrid>
      <w:tr w:rsidR="00932BAC" w:rsidRPr="00467B96" w14:paraId="0F4774CF" w14:textId="77777777" w:rsidTr="00932BAC">
        <w:tc>
          <w:tcPr>
            <w:tcW w:w="2763" w:type="pct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3E949F25" w14:textId="77777777" w:rsidR="00932BAC" w:rsidRPr="00467B96" w:rsidRDefault="00932BAC" w:rsidP="00932BAC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  <w:r w:rsidRPr="00467B96">
              <w:rPr>
                <w:b/>
                <w:bCs/>
                <w:sz w:val="26"/>
                <w:szCs w:val="26"/>
              </w:rPr>
              <w:t>TỜ KHAI</w:t>
            </w:r>
          </w:p>
          <w:p w14:paraId="66AA2714" w14:textId="77777777" w:rsidR="00932BAC" w:rsidRPr="00467B96" w:rsidRDefault="00932BAC" w:rsidP="00932BAC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YÊU CẦU CẤP/CẤP LẠI GIẤY CHỨNG NHẬN</w:t>
            </w:r>
            <w:r w:rsidRPr="00467B96">
              <w:rPr>
                <w:b/>
                <w:bCs/>
                <w:sz w:val="26"/>
                <w:szCs w:val="26"/>
              </w:rPr>
              <w:br/>
              <w:t>TỔ CHỨC GIÁM ĐỊNH QUYỀN ĐỐI VỚI</w:t>
            </w:r>
            <w:r w:rsidRPr="00467B96">
              <w:rPr>
                <w:b/>
                <w:bCs/>
                <w:sz w:val="26"/>
                <w:szCs w:val="26"/>
              </w:rPr>
              <w:br/>
              <w:t>GIỐNG CÂY TRỒNG</w:t>
            </w:r>
          </w:p>
          <w:p w14:paraId="28AA25E6" w14:textId="77777777" w:rsidR="00932BAC" w:rsidRPr="00467B96" w:rsidRDefault="00932BAC" w:rsidP="00932BAC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  <w:p w14:paraId="227CB728" w14:textId="77777777" w:rsidR="00932BAC" w:rsidRPr="00467B96" w:rsidRDefault="00932BAC" w:rsidP="00932BAC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>Kính gửi</w:t>
            </w:r>
            <w:r w:rsidRPr="00467B96">
              <w:rPr>
                <w:sz w:val="26"/>
                <w:szCs w:val="26"/>
                <w:vertAlign w:val="superscript"/>
              </w:rPr>
              <w:t>1</w:t>
            </w:r>
            <w:r w:rsidRPr="00467B96">
              <w:rPr>
                <w:sz w:val="26"/>
                <w:szCs w:val="26"/>
              </w:rPr>
              <w:t>: …………………</w:t>
            </w:r>
          </w:p>
          <w:p w14:paraId="258B41C4" w14:textId="77777777" w:rsidR="00932BAC" w:rsidRPr="00467B96" w:rsidRDefault="00932BAC" w:rsidP="00932BAC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  <w:p w14:paraId="6A66B393" w14:textId="77777777" w:rsidR="00932BAC" w:rsidRPr="00467B96" w:rsidRDefault="00932BAC" w:rsidP="00932B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>Tổ chức dưới đây yêu cầu cấp/cấp lại Giấy chứng nhận tổ chức giám định quyền đối với giống cây trồng:</w:t>
            </w:r>
          </w:p>
        </w:tc>
        <w:tc>
          <w:tcPr>
            <w:tcW w:w="2237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0103F129" w14:textId="77777777" w:rsidR="00932BAC" w:rsidRPr="00467B96" w:rsidRDefault="00932BAC" w:rsidP="00932BAC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DẤU NHẬN ĐƠN</w:t>
            </w:r>
            <w:r w:rsidRPr="00467B96">
              <w:rPr>
                <w:sz w:val="26"/>
                <w:szCs w:val="26"/>
              </w:rPr>
              <w:br/>
            </w:r>
            <w:r w:rsidRPr="00467B96">
              <w:rPr>
                <w:i/>
                <w:iCs/>
                <w:sz w:val="26"/>
                <w:szCs w:val="26"/>
              </w:rPr>
              <w:t>(Dành cho cán bộ nhận đơn)</w:t>
            </w:r>
          </w:p>
        </w:tc>
      </w:tr>
      <w:tr w:rsidR="00932BAC" w:rsidRPr="00467B96" w14:paraId="0B6E866D" w14:textId="77777777" w:rsidTr="00932BAC">
        <w:tc>
          <w:tcPr>
            <w:tcW w:w="5000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4358E48B" w14:textId="77777777" w:rsidR="00932BAC" w:rsidRPr="00467B96" w:rsidRDefault="00932BAC" w:rsidP="00932BAC">
            <w:pPr>
              <w:spacing w:before="120"/>
              <w:rPr>
                <w:sz w:val="26"/>
                <w:szCs w:val="26"/>
              </w:rPr>
            </w:pPr>
            <w:r w:rsidRPr="00932BAC">
              <w:rPr>
                <w:b/>
                <w:noProof/>
                <w:sz w:val="26"/>
                <w:szCs w:val="26"/>
                <w:lang w:val="en-US" w:eastAsia="en-US"/>
              </w:rPr>
              <w:pict w14:anchorId="27520CB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i1025" type="#_x0000_t75" style="width:12.6pt;height:12.6pt;visibility:visible">
                  <v:imagedata r:id="rId4" o:title=""/>
                </v:shape>
              </w:pict>
            </w:r>
            <w:r w:rsidRPr="00467B96">
              <w:rPr>
                <w:b/>
                <w:bCs/>
                <w:sz w:val="26"/>
                <w:szCs w:val="26"/>
                <w:vertAlign w:val="superscript"/>
              </w:rPr>
              <w:t xml:space="preserve"> </w:t>
            </w:r>
            <w:r w:rsidRPr="00467B96">
              <w:rPr>
                <w:b/>
                <w:bCs/>
                <w:sz w:val="26"/>
                <w:szCs w:val="26"/>
              </w:rPr>
              <w:t>TỔ CHỨC YÊU CẦU CẤP GIẤY CHỨNG NHẬN</w:t>
            </w:r>
          </w:p>
          <w:p w14:paraId="44448871" w14:textId="77777777" w:rsidR="00932BAC" w:rsidRPr="00467B96" w:rsidRDefault="00932BAC" w:rsidP="00932BAC">
            <w:pPr>
              <w:spacing w:before="120"/>
              <w:jc w:val="both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>Tên đầy đủ:</w:t>
            </w:r>
          </w:p>
          <w:p w14:paraId="1433346A" w14:textId="77777777" w:rsidR="00932BAC" w:rsidRPr="00467B96" w:rsidRDefault="00932BAC" w:rsidP="00932B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Địa chỉ:      Điện thoại:                                  </w:t>
            </w:r>
          </w:p>
        </w:tc>
      </w:tr>
      <w:tr w:rsidR="00932BAC" w:rsidRPr="00467B96" w14:paraId="0C1A4B80" w14:textId="77777777" w:rsidTr="00932BAC">
        <w:tc>
          <w:tcPr>
            <w:tcW w:w="5000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2A27B4C1" w14:textId="77777777" w:rsidR="00932BAC" w:rsidRPr="00467B96" w:rsidRDefault="00932BAC" w:rsidP="00932BAC">
            <w:pPr>
              <w:spacing w:before="120"/>
              <w:rPr>
                <w:sz w:val="26"/>
                <w:szCs w:val="26"/>
              </w:rPr>
            </w:pPr>
            <w:r w:rsidRPr="00932BAC">
              <w:rPr>
                <w:b/>
                <w:noProof/>
                <w:sz w:val="26"/>
                <w:szCs w:val="26"/>
                <w:lang w:val="en-US" w:eastAsia="en-US"/>
              </w:rPr>
              <w:pict w14:anchorId="11BE30E2">
                <v:shape id="Picture 8" o:spid="_x0000_i1026" type="#_x0000_t75" style="width:10.8pt;height:12pt;visibility:visible">
                  <v:imagedata r:id="rId5" o:title=""/>
                </v:shape>
              </w:pict>
            </w:r>
            <w:r w:rsidRPr="00467B96">
              <w:rPr>
                <w:b/>
                <w:bCs/>
                <w:sz w:val="26"/>
                <w:szCs w:val="26"/>
              </w:rPr>
              <w:t xml:space="preserve"> NỘI DUNG YÊU CẦU</w:t>
            </w:r>
          </w:p>
          <w:p w14:paraId="504E0995" w14:textId="77777777" w:rsidR="00932BAC" w:rsidRPr="00467B96" w:rsidRDefault="00932BAC" w:rsidP="00932B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>□ Cấp Giấy chứng nhận lần đầu</w:t>
            </w:r>
          </w:p>
          <w:p w14:paraId="5CD27F2E" w14:textId="77777777" w:rsidR="00932BAC" w:rsidRPr="00467B96" w:rsidRDefault="00932BAC" w:rsidP="00932B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>□ Cấp lại Giấy chứng nhận                                 Số Giấy chứng nhận đã cấp:</w:t>
            </w:r>
          </w:p>
          <w:p w14:paraId="1265F0B0" w14:textId="77777777" w:rsidR="00932BAC" w:rsidRPr="00467B96" w:rsidRDefault="00932BAC" w:rsidP="00932B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  <w:u w:val="single"/>
              </w:rPr>
              <w:t>Lý do cấp lại</w:t>
            </w:r>
            <w:r w:rsidRPr="00467B96">
              <w:rPr>
                <w:sz w:val="26"/>
                <w:szCs w:val="26"/>
              </w:rPr>
              <w:t>: □ Giấy chứng nhận bị lỗi</w:t>
            </w:r>
          </w:p>
          <w:p w14:paraId="6BCF55C5" w14:textId="77777777" w:rsidR="00932BAC" w:rsidRPr="00467B96" w:rsidRDefault="00932BAC" w:rsidP="00932B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                     □ Thay đổi thông tin trong Giấy chứng nhận</w:t>
            </w:r>
          </w:p>
        </w:tc>
      </w:tr>
      <w:tr w:rsidR="00932BAC" w:rsidRPr="00467B96" w14:paraId="49599FB3" w14:textId="77777777" w:rsidTr="00932BAC">
        <w:tc>
          <w:tcPr>
            <w:tcW w:w="5000" w:type="pct"/>
            <w:gridSpan w:val="3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67CF1463" w14:textId="77777777" w:rsidR="00932BAC" w:rsidRPr="00467B96" w:rsidRDefault="00932BAC" w:rsidP="00932BAC">
            <w:pPr>
              <w:spacing w:before="120"/>
              <w:rPr>
                <w:sz w:val="26"/>
                <w:szCs w:val="26"/>
              </w:rPr>
            </w:pPr>
            <w:r w:rsidRPr="00932BAC">
              <w:rPr>
                <w:b/>
                <w:noProof/>
                <w:sz w:val="26"/>
                <w:szCs w:val="26"/>
                <w:lang w:val="en-US" w:eastAsia="en-US"/>
              </w:rPr>
              <w:pict w14:anchorId="4865F943">
                <v:shape id="Picture 7" o:spid="_x0000_i1027" type="#_x0000_t75" style="width:12.6pt;height:12.6pt;visibility:visible">
                  <v:imagedata r:id="rId6" o:title=""/>
                </v:shape>
              </w:pict>
            </w:r>
            <w:r w:rsidRPr="00467B96">
              <w:rPr>
                <w:b/>
                <w:bCs/>
                <w:sz w:val="26"/>
                <w:szCs w:val="26"/>
              </w:rPr>
              <w:t xml:space="preserve"> DANH SÁCH GIÁM ĐỊNH VIÊN THUỘC TỔ CHỨC</w:t>
            </w:r>
          </w:p>
          <w:tbl>
            <w:tblPr>
              <w:tblW w:w="9814" w:type="dxa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52"/>
              <w:gridCol w:w="3450"/>
              <w:gridCol w:w="4712"/>
            </w:tblGrid>
            <w:tr w:rsidR="00932BAC" w:rsidRPr="00467B96" w14:paraId="69657ACE" w14:textId="77777777" w:rsidTr="00932BAC">
              <w:trPr>
                <w:jc w:val="center"/>
              </w:trPr>
              <w:tc>
                <w:tcPr>
                  <w:tcW w:w="92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41" w:type="dxa"/>
                    <w:left w:w="41" w:type="dxa"/>
                    <w:bottom w:w="41" w:type="dxa"/>
                    <w:right w:w="41" w:type="dxa"/>
                  </w:tcMar>
                </w:tcPr>
                <w:p w14:paraId="0E4DFE39" w14:textId="77777777" w:rsidR="00932BAC" w:rsidRPr="00467B96" w:rsidRDefault="00932BAC" w:rsidP="00932BAC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467B96">
                    <w:rPr>
                      <w:b/>
                      <w:bCs/>
                      <w:sz w:val="26"/>
                      <w:szCs w:val="26"/>
                    </w:rPr>
                    <w:t>STT</w:t>
                  </w:r>
                </w:p>
              </w:tc>
              <w:tc>
                <w:tcPr>
                  <w:tcW w:w="1929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41" w:type="dxa"/>
                    <w:left w:w="41" w:type="dxa"/>
                    <w:bottom w:w="41" w:type="dxa"/>
                    <w:right w:w="41" w:type="dxa"/>
                  </w:tcMar>
                </w:tcPr>
                <w:p w14:paraId="611E8588" w14:textId="77777777" w:rsidR="00932BAC" w:rsidRPr="00467B96" w:rsidRDefault="00932BAC" w:rsidP="00932BAC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467B96">
                    <w:rPr>
                      <w:b/>
                      <w:bCs/>
                      <w:sz w:val="26"/>
                      <w:szCs w:val="26"/>
                    </w:rPr>
                    <w:t>Họ và tên</w:t>
                  </w:r>
                </w:p>
              </w:tc>
              <w:tc>
                <w:tcPr>
                  <w:tcW w:w="2635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41" w:type="dxa"/>
                    <w:left w:w="41" w:type="dxa"/>
                    <w:bottom w:w="41" w:type="dxa"/>
                    <w:right w:w="41" w:type="dxa"/>
                  </w:tcMar>
                </w:tcPr>
                <w:p w14:paraId="6AF58E6A" w14:textId="77777777" w:rsidR="00932BAC" w:rsidRPr="00467B96" w:rsidRDefault="00932BAC" w:rsidP="00932BAC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467B96">
                    <w:rPr>
                      <w:b/>
                      <w:bCs/>
                      <w:sz w:val="26"/>
                      <w:szCs w:val="26"/>
                    </w:rPr>
                    <w:t>Số Thẻ giám định viên</w:t>
                  </w:r>
                </w:p>
              </w:tc>
            </w:tr>
            <w:tr w:rsidR="00932BAC" w:rsidRPr="00467B96" w14:paraId="3E66B38F" w14:textId="77777777" w:rsidTr="00932BAC">
              <w:trPr>
                <w:jc w:val="center"/>
              </w:trPr>
              <w:tc>
                <w:tcPr>
                  <w:tcW w:w="92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41" w:type="dxa"/>
                    <w:left w:w="41" w:type="dxa"/>
                    <w:bottom w:w="41" w:type="dxa"/>
                    <w:right w:w="41" w:type="dxa"/>
                  </w:tcMar>
                </w:tcPr>
                <w:p w14:paraId="75252C3D" w14:textId="77777777" w:rsidR="00932BAC" w:rsidRPr="00467B96" w:rsidRDefault="00932BAC" w:rsidP="00932BAC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467B96">
                    <w:rPr>
                      <w:sz w:val="26"/>
                      <w:szCs w:val="26"/>
                    </w:rPr>
                    <w:t xml:space="preserve"> </w:t>
                  </w:r>
                </w:p>
              </w:tc>
              <w:tc>
                <w:tcPr>
                  <w:tcW w:w="1929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41" w:type="dxa"/>
                    <w:left w:w="41" w:type="dxa"/>
                    <w:bottom w:w="41" w:type="dxa"/>
                    <w:right w:w="41" w:type="dxa"/>
                  </w:tcMar>
                </w:tcPr>
                <w:p w14:paraId="2E1F2695" w14:textId="77777777" w:rsidR="00932BAC" w:rsidRPr="00467B96" w:rsidRDefault="00932BAC" w:rsidP="00932BAC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467B96">
                    <w:rPr>
                      <w:sz w:val="26"/>
                      <w:szCs w:val="26"/>
                    </w:rPr>
                    <w:t xml:space="preserve"> </w:t>
                  </w:r>
                </w:p>
              </w:tc>
              <w:tc>
                <w:tcPr>
                  <w:tcW w:w="2635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41" w:type="dxa"/>
                    <w:left w:w="41" w:type="dxa"/>
                    <w:bottom w:w="41" w:type="dxa"/>
                    <w:right w:w="41" w:type="dxa"/>
                  </w:tcMar>
                </w:tcPr>
                <w:p w14:paraId="7C17F6DF" w14:textId="77777777" w:rsidR="00932BAC" w:rsidRPr="00467B96" w:rsidRDefault="00932BAC" w:rsidP="00932BAC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467B96">
                    <w:rPr>
                      <w:sz w:val="26"/>
                      <w:szCs w:val="26"/>
                    </w:rPr>
                    <w:t xml:space="preserve"> </w:t>
                  </w:r>
                </w:p>
              </w:tc>
            </w:tr>
            <w:tr w:rsidR="00932BAC" w:rsidRPr="00467B96" w14:paraId="62993470" w14:textId="77777777" w:rsidTr="00932BAC">
              <w:trPr>
                <w:jc w:val="center"/>
              </w:trPr>
              <w:tc>
                <w:tcPr>
                  <w:tcW w:w="92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41" w:type="dxa"/>
                    <w:left w:w="41" w:type="dxa"/>
                    <w:bottom w:w="41" w:type="dxa"/>
                    <w:right w:w="41" w:type="dxa"/>
                  </w:tcMar>
                </w:tcPr>
                <w:p w14:paraId="05035A2E" w14:textId="77777777" w:rsidR="00932BAC" w:rsidRPr="00467B96" w:rsidRDefault="00932BAC" w:rsidP="00932BAC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467B96">
                    <w:rPr>
                      <w:sz w:val="26"/>
                      <w:szCs w:val="26"/>
                    </w:rPr>
                    <w:t xml:space="preserve"> </w:t>
                  </w:r>
                </w:p>
              </w:tc>
              <w:tc>
                <w:tcPr>
                  <w:tcW w:w="1929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41" w:type="dxa"/>
                    <w:left w:w="41" w:type="dxa"/>
                    <w:bottom w:w="41" w:type="dxa"/>
                    <w:right w:w="41" w:type="dxa"/>
                  </w:tcMar>
                </w:tcPr>
                <w:p w14:paraId="6CA75965" w14:textId="77777777" w:rsidR="00932BAC" w:rsidRPr="00467B96" w:rsidRDefault="00932BAC" w:rsidP="00932BAC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467B96">
                    <w:rPr>
                      <w:sz w:val="26"/>
                      <w:szCs w:val="26"/>
                    </w:rPr>
                    <w:t xml:space="preserve"> </w:t>
                  </w:r>
                </w:p>
              </w:tc>
              <w:tc>
                <w:tcPr>
                  <w:tcW w:w="2635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41" w:type="dxa"/>
                    <w:left w:w="41" w:type="dxa"/>
                    <w:bottom w:w="41" w:type="dxa"/>
                    <w:right w:w="41" w:type="dxa"/>
                  </w:tcMar>
                </w:tcPr>
                <w:p w14:paraId="6B1D6ADB" w14:textId="77777777" w:rsidR="00932BAC" w:rsidRPr="00467B96" w:rsidRDefault="00932BAC" w:rsidP="00932BAC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467B96">
                    <w:rPr>
                      <w:sz w:val="26"/>
                      <w:szCs w:val="26"/>
                    </w:rPr>
                    <w:t xml:space="preserve"> </w:t>
                  </w:r>
                </w:p>
              </w:tc>
            </w:tr>
            <w:tr w:rsidR="00932BAC" w:rsidRPr="00467B96" w14:paraId="22C1CDDD" w14:textId="77777777" w:rsidTr="00932BAC">
              <w:trPr>
                <w:jc w:val="center"/>
              </w:trPr>
              <w:tc>
                <w:tcPr>
                  <w:tcW w:w="92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41" w:type="dxa"/>
                    <w:left w:w="41" w:type="dxa"/>
                    <w:bottom w:w="41" w:type="dxa"/>
                    <w:right w:w="41" w:type="dxa"/>
                  </w:tcMar>
                </w:tcPr>
                <w:p w14:paraId="2A7DA7A5" w14:textId="77777777" w:rsidR="00932BAC" w:rsidRPr="00467B96" w:rsidRDefault="00932BAC" w:rsidP="00932BAC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467B96">
                    <w:rPr>
                      <w:sz w:val="26"/>
                      <w:szCs w:val="26"/>
                    </w:rPr>
                    <w:t xml:space="preserve"> </w:t>
                  </w:r>
                </w:p>
              </w:tc>
              <w:tc>
                <w:tcPr>
                  <w:tcW w:w="1929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41" w:type="dxa"/>
                    <w:left w:w="41" w:type="dxa"/>
                    <w:bottom w:w="41" w:type="dxa"/>
                    <w:right w:w="41" w:type="dxa"/>
                  </w:tcMar>
                </w:tcPr>
                <w:p w14:paraId="3195418E" w14:textId="77777777" w:rsidR="00932BAC" w:rsidRPr="00467B96" w:rsidRDefault="00932BAC" w:rsidP="00932BAC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467B96">
                    <w:rPr>
                      <w:sz w:val="26"/>
                      <w:szCs w:val="26"/>
                    </w:rPr>
                    <w:t xml:space="preserve"> </w:t>
                  </w:r>
                </w:p>
              </w:tc>
              <w:tc>
                <w:tcPr>
                  <w:tcW w:w="2635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41" w:type="dxa"/>
                    <w:left w:w="41" w:type="dxa"/>
                    <w:bottom w:w="41" w:type="dxa"/>
                    <w:right w:w="41" w:type="dxa"/>
                  </w:tcMar>
                </w:tcPr>
                <w:p w14:paraId="4600AB8B" w14:textId="77777777" w:rsidR="00932BAC" w:rsidRPr="00467B96" w:rsidRDefault="00932BAC" w:rsidP="00932BAC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467B96">
                    <w:rPr>
                      <w:sz w:val="26"/>
                      <w:szCs w:val="26"/>
                    </w:rPr>
                    <w:t xml:space="preserve"> </w:t>
                  </w:r>
                </w:p>
              </w:tc>
            </w:tr>
          </w:tbl>
          <w:p w14:paraId="00034D03" w14:textId="77777777" w:rsidR="00932BAC" w:rsidRPr="00467B96" w:rsidRDefault="00932BAC" w:rsidP="00932B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  <w:p w14:paraId="19AE28A2" w14:textId="77777777" w:rsidR="00932BAC" w:rsidRPr="00467B96" w:rsidRDefault="00932BAC" w:rsidP="00932B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</w:tr>
      <w:tr w:rsidR="00932BAC" w:rsidRPr="00467B96" w14:paraId="3E472388" w14:textId="77777777" w:rsidTr="00932BAC">
        <w:tc>
          <w:tcPr>
            <w:tcW w:w="326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0E507D52" w14:textId="77777777" w:rsidR="00932BAC" w:rsidRPr="00467B96" w:rsidRDefault="00932BAC" w:rsidP="00932BAC">
            <w:pPr>
              <w:spacing w:before="120"/>
              <w:rPr>
                <w:sz w:val="26"/>
                <w:szCs w:val="26"/>
              </w:rPr>
            </w:pPr>
            <w:r w:rsidRPr="00932BAC">
              <w:rPr>
                <w:b/>
                <w:noProof/>
                <w:sz w:val="26"/>
                <w:szCs w:val="26"/>
                <w:lang w:val="en-US" w:eastAsia="en-US"/>
              </w:rPr>
              <w:pict w14:anchorId="0B184ACC">
                <v:shape id="Picture 6" o:spid="_x0000_i1028" type="#_x0000_t75" style="width:14.4pt;height:14.4pt;visibility:visible">
                  <v:imagedata r:id="rId7" o:title=""/>
                </v:shape>
              </w:pict>
            </w:r>
            <w:r w:rsidRPr="00467B96">
              <w:rPr>
                <w:b/>
                <w:bCs/>
                <w:sz w:val="26"/>
                <w:szCs w:val="26"/>
              </w:rPr>
              <w:t xml:space="preserve"> CÁC TÀI LIỆU CÓ TRONG ĐƠN</w:t>
            </w:r>
          </w:p>
          <w:p w14:paraId="40E46225" w14:textId="77777777" w:rsidR="00932BAC" w:rsidRPr="00467B96" w:rsidRDefault="00932BAC" w:rsidP="00932B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>□ Tờ khai theo mẫu</w:t>
            </w:r>
          </w:p>
          <w:p w14:paraId="1495F77E" w14:textId="77777777" w:rsidR="00932BAC" w:rsidRPr="00467B96" w:rsidRDefault="00932BAC" w:rsidP="00932B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Bản sao (có chứng thực) Giấy đăng ký hoạt động liên </w:t>
            </w:r>
            <w:r w:rsidRPr="00467B96">
              <w:rPr>
                <w:sz w:val="26"/>
                <w:szCs w:val="26"/>
              </w:rPr>
              <w:lastRenderedPageBreak/>
              <w:t>quan .......</w:t>
            </w:r>
          </w:p>
          <w:p w14:paraId="58444C47" w14:textId="77777777" w:rsidR="00932BAC" w:rsidRPr="00467B96" w:rsidRDefault="00932BAC" w:rsidP="00932B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>□ Bản sao (có chứng thực) quyết định tuyển dụng hoặc hợp đồng lao động giữa tổ chức và giám định viên thuộc tổ chức</w:t>
            </w:r>
          </w:p>
          <w:p w14:paraId="4F2F1FC7" w14:textId="77777777" w:rsidR="00932BAC" w:rsidRPr="00467B96" w:rsidRDefault="00932BAC" w:rsidP="00932B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>□ Giấy chứng nhận tổ chức giám định đã cấp (nếu yêu cầu cấp lại, trừ trường hợp bị mất)</w:t>
            </w:r>
          </w:p>
        </w:tc>
        <w:tc>
          <w:tcPr>
            <w:tcW w:w="17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5DE2E2EB" w14:textId="77777777" w:rsidR="00932BAC" w:rsidRPr="00467B96" w:rsidRDefault="00932BAC" w:rsidP="00932BAC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lastRenderedPageBreak/>
              <w:t>KIỂM TRA DANH MỤC TÀI LIỆU</w:t>
            </w:r>
          </w:p>
          <w:p w14:paraId="6428321A" w14:textId="77777777" w:rsidR="00932BAC" w:rsidRPr="00467B96" w:rsidRDefault="00932BAC" w:rsidP="00932BAC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i/>
                <w:iCs/>
                <w:sz w:val="26"/>
                <w:szCs w:val="26"/>
              </w:rPr>
              <w:t>(Dành cho cán bộ nhận đơn)</w:t>
            </w:r>
          </w:p>
          <w:p w14:paraId="7516FC63" w14:textId="77777777" w:rsidR="00932BAC" w:rsidRPr="00467B96" w:rsidRDefault="00932BAC" w:rsidP="00932B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lastRenderedPageBreak/>
              <w:t xml:space="preserve">  □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46"/>
              <w:gridCol w:w="2456"/>
            </w:tblGrid>
            <w:tr w:rsidR="00932BAC" w:rsidRPr="00467B96" w14:paraId="2E1C82E6" w14:textId="77777777" w:rsidTr="00932BAC">
              <w:tc>
                <w:tcPr>
                  <w:tcW w:w="690" w:type="dxa"/>
                  <w:tcBorders>
                    <w:top w:val="nil"/>
                    <w:left w:val="nil"/>
                    <w:bottom w:val="nil"/>
                    <w:right w:val="single" w:sz="2" w:space="0" w:color="auto"/>
                  </w:tcBorders>
                  <w:tcMar>
                    <w:top w:w="41" w:type="dxa"/>
                    <w:left w:w="41" w:type="dxa"/>
                    <w:bottom w:w="41" w:type="dxa"/>
                    <w:right w:w="41" w:type="dxa"/>
                  </w:tcMar>
                </w:tcPr>
                <w:p w14:paraId="0DDD6637" w14:textId="77777777" w:rsidR="00932BAC" w:rsidRPr="00467B96" w:rsidRDefault="00932BAC" w:rsidP="00932BAC">
                  <w:pPr>
                    <w:spacing w:before="120"/>
                    <w:rPr>
                      <w:sz w:val="26"/>
                      <w:szCs w:val="26"/>
                    </w:rPr>
                  </w:pPr>
                  <w:r w:rsidRPr="00467B96">
                    <w:rPr>
                      <w:b/>
                      <w:bCs/>
                      <w:sz w:val="26"/>
                      <w:szCs w:val="26"/>
                    </w:rPr>
                    <w:t>□</w:t>
                  </w:r>
                </w:p>
                <w:p w14:paraId="01A71663" w14:textId="77777777" w:rsidR="00932BAC" w:rsidRPr="00467B96" w:rsidRDefault="00932BAC" w:rsidP="00932BAC">
                  <w:pPr>
                    <w:spacing w:before="120"/>
                    <w:rPr>
                      <w:sz w:val="26"/>
                      <w:szCs w:val="26"/>
                    </w:rPr>
                  </w:pPr>
                  <w:r w:rsidRPr="00467B96">
                    <w:rPr>
                      <w:b/>
                      <w:bCs/>
                      <w:sz w:val="26"/>
                      <w:szCs w:val="26"/>
                    </w:rPr>
                    <w:t>□</w:t>
                  </w:r>
                </w:p>
                <w:p w14:paraId="0212959B" w14:textId="77777777" w:rsidR="00932BAC" w:rsidRPr="00467B96" w:rsidRDefault="00932BAC" w:rsidP="00932BAC">
                  <w:pPr>
                    <w:spacing w:before="120"/>
                    <w:rPr>
                      <w:sz w:val="26"/>
                      <w:szCs w:val="26"/>
                    </w:rPr>
                  </w:pPr>
                  <w:r w:rsidRPr="00467B96">
                    <w:rPr>
                      <w:sz w:val="26"/>
                      <w:szCs w:val="26"/>
                    </w:rPr>
                    <w:t xml:space="preserve"> </w:t>
                  </w:r>
                </w:p>
                <w:p w14:paraId="1E021349" w14:textId="77777777" w:rsidR="00932BAC" w:rsidRPr="00467B96" w:rsidRDefault="00932BAC" w:rsidP="00932BAC">
                  <w:pPr>
                    <w:spacing w:before="120"/>
                    <w:rPr>
                      <w:sz w:val="26"/>
                      <w:szCs w:val="26"/>
                    </w:rPr>
                  </w:pPr>
                  <w:r w:rsidRPr="00467B96">
                    <w:rPr>
                      <w:b/>
                      <w:bCs/>
                      <w:sz w:val="26"/>
                      <w:szCs w:val="26"/>
                    </w:rPr>
                    <w:t>□</w:t>
                  </w:r>
                </w:p>
              </w:tc>
              <w:tc>
                <w:tcPr>
                  <w:tcW w:w="227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41" w:type="dxa"/>
                    <w:left w:w="41" w:type="dxa"/>
                    <w:bottom w:w="41" w:type="dxa"/>
                    <w:right w:w="41" w:type="dxa"/>
                  </w:tcMar>
                </w:tcPr>
                <w:p w14:paraId="50AA8A6E" w14:textId="77777777" w:rsidR="00932BAC" w:rsidRPr="00467B96" w:rsidRDefault="00932BAC" w:rsidP="00932BAC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467B96">
                    <w:rPr>
                      <w:sz w:val="26"/>
                      <w:szCs w:val="26"/>
                    </w:rPr>
                    <w:t>Cán bộ nhận đơn</w:t>
                  </w:r>
                </w:p>
                <w:p w14:paraId="398D8447" w14:textId="77777777" w:rsidR="00932BAC" w:rsidRPr="00467B96" w:rsidRDefault="00932BAC" w:rsidP="00932BAC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467B96">
                    <w:rPr>
                      <w:i/>
                      <w:iCs/>
                      <w:sz w:val="26"/>
                      <w:szCs w:val="26"/>
                    </w:rPr>
                    <w:t>(Ký và ghi rõ họ tên)</w:t>
                  </w:r>
                </w:p>
                <w:p w14:paraId="05185F94" w14:textId="77777777" w:rsidR="00932BAC" w:rsidRPr="00467B96" w:rsidRDefault="00932BAC" w:rsidP="00932BAC">
                  <w:pPr>
                    <w:spacing w:before="120"/>
                    <w:rPr>
                      <w:sz w:val="26"/>
                      <w:szCs w:val="26"/>
                    </w:rPr>
                  </w:pPr>
                  <w:r w:rsidRPr="00467B96">
                    <w:rPr>
                      <w:sz w:val="26"/>
                      <w:szCs w:val="26"/>
                    </w:rPr>
                    <w:t xml:space="preserve"> </w:t>
                  </w:r>
                </w:p>
                <w:p w14:paraId="131764B2" w14:textId="77777777" w:rsidR="00932BAC" w:rsidRPr="00467B96" w:rsidRDefault="00932BAC" w:rsidP="00932BAC">
                  <w:pPr>
                    <w:spacing w:before="120"/>
                    <w:rPr>
                      <w:sz w:val="26"/>
                      <w:szCs w:val="26"/>
                    </w:rPr>
                  </w:pPr>
                  <w:r w:rsidRPr="00467B96">
                    <w:rPr>
                      <w:sz w:val="26"/>
                      <w:szCs w:val="26"/>
                    </w:rPr>
                    <w:t xml:space="preserve"> </w:t>
                  </w:r>
                </w:p>
                <w:p w14:paraId="037EAF6C" w14:textId="77777777" w:rsidR="00932BAC" w:rsidRPr="00467B96" w:rsidRDefault="00932BAC" w:rsidP="00932BAC">
                  <w:pPr>
                    <w:spacing w:before="120"/>
                    <w:rPr>
                      <w:sz w:val="26"/>
                      <w:szCs w:val="26"/>
                    </w:rPr>
                  </w:pPr>
                  <w:r w:rsidRPr="00467B96">
                    <w:rPr>
                      <w:sz w:val="26"/>
                      <w:szCs w:val="26"/>
                    </w:rPr>
                    <w:t xml:space="preserve"> </w:t>
                  </w:r>
                </w:p>
              </w:tc>
            </w:tr>
          </w:tbl>
          <w:p w14:paraId="16D68208" w14:textId="77777777" w:rsidR="00932BAC" w:rsidRPr="00467B96" w:rsidRDefault="00932BAC" w:rsidP="00932B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</w:tr>
      <w:tr w:rsidR="00932BAC" w:rsidRPr="00467B96" w14:paraId="169B8685" w14:textId="77777777" w:rsidTr="00932BAC">
        <w:tc>
          <w:tcPr>
            <w:tcW w:w="50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4A2ADBD7" w14:textId="77777777" w:rsidR="00932BAC" w:rsidRPr="00467B96" w:rsidRDefault="00932BAC" w:rsidP="00932BAC">
            <w:pPr>
              <w:spacing w:before="120"/>
              <w:jc w:val="center"/>
              <w:rPr>
                <w:sz w:val="26"/>
                <w:szCs w:val="26"/>
              </w:rPr>
            </w:pPr>
            <w:r w:rsidRPr="00932BAC">
              <w:rPr>
                <w:b/>
                <w:noProof/>
                <w:sz w:val="26"/>
                <w:szCs w:val="26"/>
                <w:lang w:val="en-US" w:eastAsia="en-US"/>
              </w:rPr>
              <w:lastRenderedPageBreak/>
              <w:pict w14:anchorId="3DFA2437">
                <v:shape id="Picture 5" o:spid="_x0000_i1029" type="#_x0000_t75" style="width:14.4pt;height:12pt;visibility:visible">
                  <v:imagedata r:id="rId8" o:title=""/>
                </v:shape>
              </w:pict>
            </w:r>
            <w:r w:rsidRPr="00467B96">
              <w:rPr>
                <w:b/>
                <w:bCs/>
                <w:sz w:val="26"/>
                <w:szCs w:val="26"/>
              </w:rPr>
              <w:t xml:space="preserve"> CAM KẾT CỦA NGƯỜI KHAI ĐƠN</w:t>
            </w:r>
          </w:p>
          <w:p w14:paraId="6940B33A" w14:textId="77777777" w:rsidR="00932BAC" w:rsidRPr="00467B96" w:rsidRDefault="00932BAC" w:rsidP="00932B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>Tôi xin cam đoan các thông tin, tài liệu trong đơn là đúng sự thật và hoàn toàn chịu trách nhiệm trước pháp luật.</w:t>
            </w:r>
          </w:p>
          <w:p w14:paraId="72289607" w14:textId="77777777" w:rsidR="00932BAC" w:rsidRPr="00467B96" w:rsidRDefault="00932BAC" w:rsidP="00932B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657"/>
              <w:gridCol w:w="4703"/>
            </w:tblGrid>
            <w:tr w:rsidR="00932BAC" w:rsidRPr="00467B96" w14:paraId="3EB4D5C5" w14:textId="77777777" w:rsidTr="00932BAC">
              <w:tc>
                <w:tcPr>
                  <w:tcW w:w="4907" w:type="dxa"/>
                  <w:tcMar>
                    <w:top w:w="41" w:type="dxa"/>
                    <w:left w:w="41" w:type="dxa"/>
                    <w:bottom w:w="41" w:type="dxa"/>
                    <w:right w:w="41" w:type="dxa"/>
                  </w:tcMar>
                </w:tcPr>
                <w:p w14:paraId="1A108235" w14:textId="77777777" w:rsidR="00932BAC" w:rsidRPr="00467B96" w:rsidRDefault="00932BAC" w:rsidP="00932BAC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467B96">
                    <w:rPr>
                      <w:sz w:val="26"/>
                      <w:szCs w:val="26"/>
                    </w:rPr>
                    <w:t xml:space="preserve"> </w:t>
                  </w:r>
                </w:p>
              </w:tc>
              <w:tc>
                <w:tcPr>
                  <w:tcW w:w="4907" w:type="dxa"/>
                  <w:tcMar>
                    <w:top w:w="41" w:type="dxa"/>
                    <w:left w:w="41" w:type="dxa"/>
                    <w:bottom w:w="41" w:type="dxa"/>
                    <w:right w:w="41" w:type="dxa"/>
                  </w:tcMar>
                </w:tcPr>
                <w:p w14:paraId="065FE1E1" w14:textId="77777777" w:rsidR="00932BAC" w:rsidRPr="00467B96" w:rsidRDefault="00932BAC" w:rsidP="00932BAC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467B96">
                    <w:rPr>
                      <w:i/>
                      <w:iCs/>
                      <w:sz w:val="26"/>
                      <w:szCs w:val="26"/>
                    </w:rPr>
                    <w:t>Khai tại:  ………... ngày ... tháng ... năm ...</w:t>
                  </w:r>
                </w:p>
                <w:p w14:paraId="2769382D" w14:textId="77777777" w:rsidR="00932BAC" w:rsidRPr="00467B96" w:rsidRDefault="00932BAC" w:rsidP="00932BAC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467B96">
                    <w:rPr>
                      <w:i/>
                      <w:iCs/>
                      <w:sz w:val="26"/>
                      <w:szCs w:val="26"/>
                    </w:rPr>
                    <w:t>Chữ ký, họ tên người khai đơn</w:t>
                  </w:r>
                  <w:r w:rsidRPr="00467B96">
                    <w:rPr>
                      <w:sz w:val="26"/>
                      <w:szCs w:val="26"/>
                    </w:rPr>
                    <w:br/>
                  </w:r>
                  <w:r w:rsidRPr="00467B96">
                    <w:rPr>
                      <w:i/>
                      <w:iCs/>
                      <w:sz w:val="26"/>
                      <w:szCs w:val="26"/>
                    </w:rPr>
                    <w:t>(Ghi rõ chức vụ và đóng dấu)</w:t>
                  </w:r>
                </w:p>
                <w:p w14:paraId="0A9CDC1C" w14:textId="77777777" w:rsidR="00932BAC" w:rsidRPr="00467B96" w:rsidRDefault="00932BAC" w:rsidP="00932BAC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467B96">
                    <w:rPr>
                      <w:sz w:val="26"/>
                      <w:szCs w:val="26"/>
                    </w:rPr>
                    <w:t xml:space="preserve"> </w:t>
                  </w:r>
                </w:p>
              </w:tc>
            </w:tr>
          </w:tbl>
          <w:p w14:paraId="3A79B7DD" w14:textId="77777777" w:rsidR="00932BAC" w:rsidRPr="00467B96" w:rsidRDefault="00932BAC" w:rsidP="00932B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  <w:p w14:paraId="6A8F7632" w14:textId="77777777" w:rsidR="00932BAC" w:rsidRPr="00467B96" w:rsidRDefault="00932BAC" w:rsidP="00932B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  <w:p w14:paraId="1CB63EFF" w14:textId="77777777" w:rsidR="00932BAC" w:rsidRPr="00467B96" w:rsidRDefault="00932BAC" w:rsidP="00932B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</w:tr>
    </w:tbl>
    <w:p w14:paraId="67845389" w14:textId="77777777" w:rsidR="00932BAC" w:rsidRPr="00467B96" w:rsidRDefault="00932BAC" w:rsidP="00932BAC">
      <w:pPr>
        <w:spacing w:before="120"/>
        <w:jc w:val="both"/>
        <w:rPr>
          <w:sz w:val="26"/>
          <w:szCs w:val="26"/>
        </w:rPr>
      </w:pPr>
      <w:r w:rsidRPr="00467B96">
        <w:rPr>
          <w:sz w:val="26"/>
          <w:szCs w:val="26"/>
        </w:rPr>
        <w:t>________________________</w:t>
      </w:r>
    </w:p>
    <w:p w14:paraId="5A85A9F3" w14:textId="77777777" w:rsidR="00932BAC" w:rsidRPr="00932BAC" w:rsidRDefault="00932BAC" w:rsidP="00932BAC">
      <w:pPr>
        <w:spacing w:before="120"/>
        <w:jc w:val="both"/>
        <w:rPr>
          <w:sz w:val="22"/>
          <w:szCs w:val="22"/>
        </w:rPr>
      </w:pPr>
      <w:r w:rsidRPr="00932BAC">
        <w:rPr>
          <w:sz w:val="22"/>
          <w:szCs w:val="22"/>
          <w:vertAlign w:val="superscript"/>
        </w:rPr>
        <w:t>1</w:t>
      </w:r>
      <w:r w:rsidRPr="00932BAC">
        <w:rPr>
          <w:sz w:val="22"/>
          <w:szCs w:val="22"/>
        </w:rPr>
        <w:t xml:space="preserve"> Tên cơ quan cấp Giấy chứng nhận.</w:t>
      </w:r>
    </w:p>
    <w:p w14:paraId="54D5C0C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2BAC"/>
    <w:rsid w:val="004A4E12"/>
    <w:rsid w:val="004A4FAF"/>
    <w:rsid w:val="004C0B60"/>
    <w:rsid w:val="007505E3"/>
    <w:rsid w:val="00932BAC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F61E8F"/>
  <w15:chartTrackingRefBased/>
  <w15:docId w15:val="{4BACD934-9D93-43EF-94CF-D5568246A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BAC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1258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2026-05-20T15:53:00Z</dcterms:created>
  <dcterms:modified xsi:type="dcterms:W3CDTF">2026-05-20T15:53:00Z</dcterms:modified>
</cp:coreProperties>
</file>