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AD8D" w14:textId="77777777" w:rsidR="00F871B4" w:rsidRPr="00531DB1" w:rsidRDefault="00F871B4" w:rsidP="00F871B4">
      <w:pPr>
        <w:shd w:val="clear" w:color="auto" w:fill="FFFFFF"/>
        <w:spacing w:before="120"/>
        <w:jc w:val="right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 lục IV - Mẫu số 04</w:t>
      </w:r>
    </w:p>
    <w:p w14:paraId="4820D5EF" w14:textId="77777777" w:rsidR="00F871B4" w:rsidRPr="00531DB1" w:rsidRDefault="00F871B4" w:rsidP="00F871B4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CỘNG HÒA XÃ HỘI CHỦ NGHĨA VIỆT NAM</w:t>
      </w:r>
      <w:r w:rsidRPr="00531DB1">
        <w:rPr>
          <w:rFonts w:ascii="Times New Roman" w:eastAsia="Times New Roman" w:hAnsi="Times New Roman"/>
          <w:b/>
          <w:bCs/>
          <w:sz w:val="26"/>
          <w:szCs w:val="26"/>
        </w:rPr>
        <w:br/>
        <w:t>Độc lập - Tự do - Hạnh phúc</w:t>
      </w:r>
      <w:r w:rsidRPr="00531DB1">
        <w:rPr>
          <w:rFonts w:ascii="Times New Roman" w:eastAsia="Times New Roman" w:hAnsi="Times New Roman"/>
          <w:b/>
          <w:bCs/>
          <w:sz w:val="26"/>
          <w:szCs w:val="26"/>
        </w:rPr>
        <w:br/>
        <w:t>-----------------</w:t>
      </w:r>
    </w:p>
    <w:p w14:paraId="2EBC1841" w14:textId="77777777" w:rsidR="00F871B4" w:rsidRPr="00531DB1" w:rsidRDefault="00F871B4" w:rsidP="00F871B4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BẢN KHAI KINH NGHIỆM CÔNG TÁC CHUYÊN MÔN VÀ XÁC ĐỊNH HẠNG CỦA CHỨNG CHỈ HÀNH NGHỀ HOẠT ĐỘNG XÂY DỰNG</w:t>
      </w:r>
    </w:p>
    <w:p w14:paraId="00FB34B5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1. Họ và tên:...........................2. Ngày, tháng, năm sinh: …..…….…...…….</w:t>
      </w:r>
    </w:p>
    <w:p w14:paraId="4021B4FB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3. Số Chứng minh thư nhân dân/Hộ chiếu/CCCD:…………..............………….</w:t>
      </w:r>
    </w:p>
    <w:p w14:paraId="6828E7FC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Ngày cấp:…………………..Nơi cấp………………………………....…..……</w:t>
      </w:r>
    </w:p>
    <w:p w14:paraId="04589BF2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4. Trình độ chuyên môn: .................................................................................</w:t>
      </w:r>
    </w:p>
    <w:p w14:paraId="56634DE2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5. Thời gian có kinh nghiệm nghề nghiệp (năm, tháng): ................................</w:t>
      </w:r>
    </w:p>
    <w:p w14:paraId="3AAFAF11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6. Đơn vị công tác: ..........................................................................................</w:t>
      </w:r>
    </w:p>
    <w:p w14:paraId="00DC0276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7. Quá trình hoạt động chuyên môn trong xây dựng: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08"/>
        <w:gridCol w:w="1453"/>
        <w:gridCol w:w="2390"/>
        <w:gridCol w:w="4196"/>
        <w:gridCol w:w="829"/>
      </w:tblGrid>
      <w:tr w:rsidR="00F871B4" w:rsidRPr="00531DB1" w14:paraId="592FB428" w14:textId="77777777" w:rsidTr="00F871B4">
        <w:trPr>
          <w:trHeight w:val="20"/>
        </w:trPr>
        <w:tc>
          <w:tcPr>
            <w:tcW w:w="329" w:type="pct"/>
            <w:vAlign w:val="center"/>
          </w:tcPr>
          <w:p w14:paraId="13570FD5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69" w:type="pct"/>
            <w:vAlign w:val="center"/>
          </w:tcPr>
          <w:p w14:paraId="0E07233E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 gian công tác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t>(</w:t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Từ tháng, năm</w:t>
            </w:r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đến tháng, năm)</w:t>
            </w:r>
          </w:p>
        </w:tc>
        <w:tc>
          <w:tcPr>
            <w:tcW w:w="1258" w:type="pct"/>
            <w:vAlign w:val="center"/>
          </w:tcPr>
          <w:p w14:paraId="42DFBDBA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 vị công tác/ Hoạt động độc lập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(Ghi rõ tên đơn vị, số điện thoại liên hệ)</w:t>
            </w:r>
          </w:p>
        </w:tc>
        <w:tc>
          <w:tcPr>
            <w:tcW w:w="2201" w:type="pct"/>
            <w:vAlign w:val="center"/>
          </w:tcPr>
          <w:p w14:paraId="1C7E739C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Kê khai kinh nghiệm thực hiện công việc tiêu biểu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(Ghi rõ tên Dự án/công trình; Nhóm dự án/Cấp công trình; Loại công trình; Chức danh/ Nội dung công việc thực hiện)</w:t>
            </w:r>
          </w:p>
        </w:tc>
        <w:tc>
          <w:tcPr>
            <w:tcW w:w="443" w:type="pct"/>
            <w:vAlign w:val="center"/>
          </w:tcPr>
          <w:p w14:paraId="3A25DA2D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871B4" w:rsidRPr="00531DB1" w14:paraId="26E01986" w14:textId="77777777" w:rsidTr="00F871B4">
        <w:trPr>
          <w:trHeight w:val="20"/>
        </w:trPr>
        <w:tc>
          <w:tcPr>
            <w:tcW w:w="329" w:type="pct"/>
            <w:vAlign w:val="center"/>
          </w:tcPr>
          <w:p w14:paraId="161F4B22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69" w:type="pct"/>
            <w:vAlign w:val="center"/>
          </w:tcPr>
          <w:p w14:paraId="499220B5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58" w:type="pct"/>
            <w:vAlign w:val="center"/>
          </w:tcPr>
          <w:p w14:paraId="05FD92EE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01" w:type="pct"/>
            <w:vAlign w:val="center"/>
          </w:tcPr>
          <w:p w14:paraId="6BFA5966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3" w:type="pct"/>
            <w:vAlign w:val="center"/>
          </w:tcPr>
          <w:p w14:paraId="7E448CF2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F871B4" w:rsidRPr="00531DB1" w14:paraId="1787CACA" w14:textId="77777777" w:rsidTr="00F871B4">
        <w:trPr>
          <w:trHeight w:val="20"/>
        </w:trPr>
        <w:tc>
          <w:tcPr>
            <w:tcW w:w="329" w:type="pct"/>
            <w:vAlign w:val="center"/>
          </w:tcPr>
          <w:p w14:paraId="7E3FFC06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69" w:type="pct"/>
            <w:vAlign w:val="center"/>
          </w:tcPr>
          <w:p w14:paraId="77B463EB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58" w:type="pct"/>
            <w:vAlign w:val="center"/>
          </w:tcPr>
          <w:p w14:paraId="5E6A2462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01" w:type="pct"/>
            <w:vAlign w:val="center"/>
          </w:tcPr>
          <w:p w14:paraId="2902A0BD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3" w:type="pct"/>
            <w:vAlign w:val="center"/>
          </w:tcPr>
          <w:p w14:paraId="64DD4408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F871B4" w:rsidRPr="00531DB1" w14:paraId="08C79F99" w14:textId="77777777" w:rsidTr="00F871B4">
        <w:trPr>
          <w:trHeight w:val="20"/>
        </w:trPr>
        <w:tc>
          <w:tcPr>
            <w:tcW w:w="329" w:type="pct"/>
            <w:vAlign w:val="center"/>
          </w:tcPr>
          <w:p w14:paraId="4F7B5FBA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69" w:type="pct"/>
            <w:vAlign w:val="center"/>
          </w:tcPr>
          <w:p w14:paraId="4B145330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58" w:type="pct"/>
            <w:vAlign w:val="center"/>
          </w:tcPr>
          <w:p w14:paraId="65C83280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01" w:type="pct"/>
            <w:vAlign w:val="center"/>
          </w:tcPr>
          <w:p w14:paraId="4C463F14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3" w:type="pct"/>
            <w:vAlign w:val="center"/>
          </w:tcPr>
          <w:p w14:paraId="3DEEAF4B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6D4271C4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8. Số Chứng chỉ hành nghề đã được cấp: …… Ngày cấp: ……….……. Nơi cấp: …… Phạm vi hoạt động: ………………..............……………………………</w:t>
      </w:r>
    </w:p>
    <w:p w14:paraId="29136D75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9. Tự xếp Hạng:………………………………………......………………...</w:t>
      </w:r>
      <w:r w:rsidRPr="00531DB1">
        <w:rPr>
          <w:rFonts w:ascii="Times New Roman" w:eastAsia="Times New Roman" w:hAnsi="Times New Roman"/>
          <w:sz w:val="26"/>
          <w:szCs w:val="26"/>
          <w:vertAlign w:val="superscript"/>
        </w:rPr>
        <w:t>(2)</w:t>
      </w:r>
    </w:p>
    <w:p w14:paraId="695AE1B7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Tôi xin cam đoan nội dung bản khai này là đúng sự thật, nếu sai tôi hoàn toàn chịu trách nhiệm.</w:t>
      </w:r>
    </w:p>
    <w:p w14:paraId="5E921CDE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094"/>
        <w:gridCol w:w="4482"/>
      </w:tblGrid>
      <w:tr w:rsidR="00F871B4" w:rsidRPr="00531DB1" w14:paraId="28EC5F04" w14:textId="77777777" w:rsidTr="00F871B4">
        <w:trPr>
          <w:trHeight w:val="397"/>
        </w:trPr>
        <w:tc>
          <w:tcPr>
            <w:tcW w:w="2660" w:type="pct"/>
          </w:tcPr>
          <w:p w14:paraId="266A665D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XÁC NHẬN CỦA CƠ QUAN,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TỔ CHỨC QUẢN LÝ TRỰC TIẾP 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  <w:vertAlign w:val="superscript"/>
              </w:rPr>
              <w:t>(3)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(Ký, đóng dấu)</w:t>
            </w:r>
          </w:p>
          <w:p w14:paraId="5AE5BEF9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</w:pPr>
          </w:p>
          <w:p w14:paraId="3ADC3158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340" w:type="pct"/>
          </w:tcPr>
          <w:p w14:paraId="2C5DE379" w14:textId="77777777" w:rsidR="00F871B4" w:rsidRPr="00531DB1" w:rsidRDefault="00F871B4" w:rsidP="00F871B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Tỉnh/thành phố, ngày …/…/…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NGƯỜI KHAI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(Ký và ghi rõ họ, tên)</w:t>
            </w:r>
          </w:p>
        </w:tc>
      </w:tr>
    </w:tbl>
    <w:p w14:paraId="0F05EFED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Ghi chú:</w:t>
      </w:r>
    </w:p>
    <w:p w14:paraId="71D217E8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  <w:vertAlign w:val="superscript"/>
        </w:rPr>
        <w:t>(1)</w:t>
      </w:r>
      <w:r w:rsidRPr="00531DB1">
        <w:rPr>
          <w:rFonts w:ascii="Times New Roman" w:eastAsia="Times New Roman" w:hAnsi="Times New Roman"/>
          <w:sz w:val="26"/>
          <w:szCs w:val="26"/>
        </w:rPr>
        <w:t> Thay thế các thông tin ngày tháng năm sinh, số chứng minh thư nhân dân/hộ chiếu bằng mã số định danh cá nhân khi cơ sở dữ liệu quốc gia về dân cư chính thức hoạt động.</w:t>
      </w:r>
    </w:p>
    <w:p w14:paraId="23EC240E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  <w:vertAlign w:val="superscript"/>
        </w:rPr>
        <w:t>(2)</w:t>
      </w:r>
      <w:r w:rsidRPr="00531DB1">
        <w:rPr>
          <w:rFonts w:ascii="Times New Roman" w:eastAsia="Times New Roman" w:hAnsi="Times New Roman"/>
          <w:sz w:val="26"/>
          <w:szCs w:val="26"/>
        </w:rPr>
        <w:t> Cá nhân đối chiếu kinh nghiệm thực hiện công việc và điều kiện năng lực theo quy định tại Nghị định này để tự nhận Hạng</w:t>
      </w:r>
    </w:p>
    <w:p w14:paraId="353001D5" w14:textId="77777777" w:rsidR="00F871B4" w:rsidRPr="00531DB1" w:rsidRDefault="00F871B4" w:rsidP="00F871B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  <w:vertAlign w:val="superscript"/>
        </w:rPr>
        <w:t>(3)</w:t>
      </w:r>
      <w:r w:rsidRPr="00531DB1">
        <w:rPr>
          <w:rFonts w:ascii="Times New Roman" w:eastAsia="Times New Roman" w:hAnsi="Times New Roman"/>
          <w:sz w:val="26"/>
          <w:szCs w:val="26"/>
        </w:rPr>
        <w:t> Xác nhận đối với các nội dung từ Mục 1 đến Mục 6 (Cá nhân tham gia hành nghề độc lập không phải lấy xác nhận này).</w:t>
      </w:r>
    </w:p>
    <w:p w14:paraId="0DC30C9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1B4"/>
    <w:rsid w:val="00804A4D"/>
    <w:rsid w:val="00CB3389"/>
    <w:rsid w:val="00F8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D4A4C8"/>
  <w15:chartTrackingRefBased/>
  <w15:docId w15:val="{501D67B2-1800-4B65-959D-85E0938E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2026-05-20T15:53:00Z</dcterms:created>
  <dcterms:modified xsi:type="dcterms:W3CDTF">2026-05-20T15:53:00Z</dcterms:modified>
</cp:coreProperties>
</file>