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475927" w:rsidRPr="009310B6" w14:paraId="1A5456A3" w14:textId="77777777" w:rsidTr="00475927">
        <w:tc>
          <w:tcPr>
            <w:tcW w:w="3348" w:type="dxa"/>
          </w:tcPr>
          <w:p w14:paraId="64DF2283" w14:textId="77777777" w:rsidR="00475927" w:rsidRPr="009310B6" w:rsidRDefault="00475927" w:rsidP="00475927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TÊN NHÀ SẢN XUẤT, NHẬP KHẨU</w:t>
            </w:r>
            <w:r w:rsidRPr="009310B6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5F3BF5DF" w14:textId="77777777" w:rsidR="00475927" w:rsidRPr="009310B6" w:rsidRDefault="00475927" w:rsidP="00475927">
            <w:pPr>
              <w:widowControl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9310B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9310B6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475927" w:rsidRPr="009310B6" w14:paraId="5DD91647" w14:textId="77777777" w:rsidTr="00475927">
        <w:tc>
          <w:tcPr>
            <w:tcW w:w="3348" w:type="dxa"/>
          </w:tcPr>
          <w:p w14:paraId="308C70E6" w14:textId="77777777" w:rsidR="00475927" w:rsidRPr="009310B6" w:rsidRDefault="00475927" w:rsidP="00475927">
            <w:pPr>
              <w:widowControl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310B6">
              <w:rPr>
                <w:rFonts w:ascii="Times New Roman" w:hAnsi="Times New Roman"/>
                <w:sz w:val="26"/>
                <w:szCs w:val="26"/>
              </w:rPr>
              <w:t xml:space="preserve">: </w:t>
            </w:r>
          </w:p>
        </w:tc>
        <w:tc>
          <w:tcPr>
            <w:tcW w:w="5508" w:type="dxa"/>
          </w:tcPr>
          <w:p w14:paraId="16D3FE8D" w14:textId="77777777" w:rsidR="00475927" w:rsidRPr="009310B6" w:rsidRDefault="00475927" w:rsidP="00475927">
            <w:pPr>
              <w:widowControl w:val="0"/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Địa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danh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),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</w:t>
            </w:r>
          </w:p>
        </w:tc>
      </w:tr>
    </w:tbl>
    <w:p w14:paraId="6C387E54" w14:textId="77777777" w:rsidR="00475927" w:rsidRPr="009310B6" w:rsidRDefault="00475927" w:rsidP="00475927">
      <w:pPr>
        <w:spacing w:before="120"/>
        <w:rPr>
          <w:rFonts w:ascii="Times New Roman" w:eastAsia="Times New Roman" w:hAnsi="Times New Roman"/>
          <w:sz w:val="26"/>
          <w:szCs w:val="26"/>
        </w:rPr>
      </w:pPr>
    </w:p>
    <w:p w14:paraId="4E5342DE" w14:textId="77777777" w:rsidR="00475927" w:rsidRPr="009310B6" w:rsidRDefault="00475927" w:rsidP="00475927">
      <w:pPr>
        <w:spacing w:before="120"/>
        <w:jc w:val="center"/>
        <w:outlineLvl w:val="0"/>
        <w:rPr>
          <w:rFonts w:ascii="Times New Roman" w:eastAsia="Times New Roman" w:hAnsi="Times New Roman"/>
          <w:b/>
          <w:bCs/>
          <w:sz w:val="26"/>
          <w:szCs w:val="26"/>
        </w:rPr>
      </w:pPr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BẢN KÊ KHAI</w:t>
      </w:r>
      <w:r w:rsidRPr="009310B6">
        <w:rPr>
          <w:rFonts w:ascii="Times New Roman" w:eastAsia="Times New Roman" w:hAnsi="Times New Roman"/>
          <w:b/>
          <w:bCs/>
          <w:sz w:val="26"/>
          <w:szCs w:val="26"/>
        </w:rPr>
        <w:br/>
        <w:t>SỐ TIỀN ĐÓNG GÓP HỖ TRỢ HOẠT ĐỘNG XỬ LÝ CHẤT THẢI</w:t>
      </w:r>
      <w:r w:rsidRPr="009310B6">
        <w:rPr>
          <w:rFonts w:ascii="Times New Roman" w:eastAsia="Times New Roman" w:hAnsi="Times New Roman"/>
          <w:b/>
          <w:bCs/>
          <w:sz w:val="26"/>
          <w:szCs w:val="26"/>
        </w:rPr>
        <w:br/>
        <w:t>NĂM …</w:t>
      </w:r>
    </w:p>
    <w:p w14:paraId="6B391D48" w14:textId="77777777" w:rsidR="00475927" w:rsidRPr="009310B6" w:rsidRDefault="00475927" w:rsidP="00475927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i/>
          <w:sz w:val="26"/>
          <w:szCs w:val="26"/>
        </w:rPr>
        <w:t>(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Dùng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cho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thuốc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lá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điếu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>)</w:t>
      </w:r>
    </w:p>
    <w:p w14:paraId="09253CCF" w14:textId="77777777" w:rsidR="00475927" w:rsidRPr="009310B6" w:rsidRDefault="00475927" w:rsidP="00475927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Kính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gửi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Bộ</w:t>
      </w:r>
      <w:proofErr w:type="spellEnd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Nông</w:t>
      </w:r>
      <w:proofErr w:type="spellEnd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nghiệp</w:t>
      </w:r>
      <w:proofErr w:type="spellEnd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và</w:t>
      </w:r>
      <w:proofErr w:type="spellEnd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Môi</w:t>
      </w:r>
      <w:proofErr w:type="spellEnd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trường</w:t>
      </w:r>
      <w:proofErr w:type="spellEnd"/>
    </w:p>
    <w:p w14:paraId="749A892B" w14:textId="77777777" w:rsidR="00475927" w:rsidRPr="009310B6" w:rsidRDefault="00475927" w:rsidP="00475927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xuất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nhập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khẩu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: …………………………………………………… </w:t>
      </w:r>
    </w:p>
    <w:p w14:paraId="678D2AC2" w14:textId="77777777" w:rsidR="00475927" w:rsidRPr="009310B6" w:rsidRDefault="00475927" w:rsidP="00475927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đại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diện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: ………………………………………………….. </w:t>
      </w:r>
    </w:p>
    <w:p w14:paraId="2DAE434C" w14:textId="77777777" w:rsidR="00475927" w:rsidRPr="009310B6" w:rsidRDefault="00475927" w:rsidP="00475927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: ………………………………………………………………………… </w:t>
      </w:r>
    </w:p>
    <w:p w14:paraId="115886E4" w14:textId="77777777" w:rsidR="00475927" w:rsidRPr="009310B6" w:rsidRDefault="00475927" w:rsidP="00475927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Mã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thuế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: ………………………………………………………………………. </w:t>
      </w:r>
    </w:p>
    <w:p w14:paraId="0C3B88DC" w14:textId="77777777" w:rsidR="00475927" w:rsidRPr="009310B6" w:rsidRDefault="00475927" w:rsidP="00475927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trụ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sở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: ……………………………………………………………... </w:t>
      </w:r>
    </w:p>
    <w:p w14:paraId="62FE23F4" w14:textId="77777777" w:rsidR="00475927" w:rsidRPr="009310B6" w:rsidRDefault="00475927" w:rsidP="00475927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>:....................................... Email: ……………………………………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"/>
        <w:gridCol w:w="1763"/>
        <w:gridCol w:w="714"/>
        <w:gridCol w:w="1171"/>
        <w:gridCol w:w="1429"/>
        <w:gridCol w:w="1103"/>
        <w:gridCol w:w="1362"/>
        <w:gridCol w:w="1371"/>
      </w:tblGrid>
      <w:tr w:rsidR="00475927" w:rsidRPr="009310B6" w14:paraId="6C53E28B" w14:textId="77777777" w:rsidTr="00475927">
        <w:tc>
          <w:tcPr>
            <w:tcW w:w="242" w:type="pct"/>
            <w:vAlign w:val="center"/>
          </w:tcPr>
          <w:p w14:paraId="4AB64525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941" w:type="pct"/>
            <w:vAlign w:val="center"/>
          </w:tcPr>
          <w:p w14:paraId="4D877FCC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381" w:type="pct"/>
            <w:vAlign w:val="center"/>
          </w:tcPr>
          <w:p w14:paraId="623E8967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25" w:type="pct"/>
            <w:vAlign w:val="center"/>
          </w:tcPr>
          <w:p w14:paraId="142A1B86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đưa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ra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thị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trường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763" w:type="pct"/>
            <w:vAlign w:val="center"/>
          </w:tcPr>
          <w:p w14:paraId="2E6E94C2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điếu</w:t>
            </w:r>
            <w:proofErr w:type="spellEnd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89" w:type="pct"/>
            <w:vAlign w:val="center"/>
          </w:tcPr>
          <w:p w14:paraId="634DAF57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đưa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ra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thị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trường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điếu</w:t>
            </w:r>
            <w:proofErr w:type="spellEnd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  <w:tc>
          <w:tcPr>
            <w:tcW w:w="727" w:type="pct"/>
            <w:vAlign w:val="center"/>
          </w:tcPr>
          <w:p w14:paraId="364C86C8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đóng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góp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đồng</w:t>
            </w:r>
            <w:proofErr w:type="spellEnd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 xml:space="preserve">/20 </w:t>
            </w:r>
            <w:proofErr w:type="spellStart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điếu</w:t>
            </w:r>
            <w:proofErr w:type="spellEnd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  <w:tc>
          <w:tcPr>
            <w:tcW w:w="732" w:type="pct"/>
            <w:vAlign w:val="center"/>
          </w:tcPr>
          <w:p w14:paraId="30DB68E5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phải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đóng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góp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đồng</w:t>
            </w:r>
            <w:proofErr w:type="spellEnd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</w:tr>
      <w:tr w:rsidR="00475927" w:rsidRPr="009310B6" w14:paraId="2FFC60D7" w14:textId="77777777" w:rsidTr="00475927">
        <w:tc>
          <w:tcPr>
            <w:tcW w:w="242" w:type="pct"/>
            <w:vAlign w:val="center"/>
          </w:tcPr>
          <w:p w14:paraId="6926E807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(1)</w:t>
            </w:r>
          </w:p>
        </w:tc>
        <w:tc>
          <w:tcPr>
            <w:tcW w:w="941" w:type="pct"/>
            <w:vAlign w:val="center"/>
          </w:tcPr>
          <w:p w14:paraId="14A0465D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(2)</w:t>
            </w:r>
          </w:p>
        </w:tc>
        <w:tc>
          <w:tcPr>
            <w:tcW w:w="381" w:type="pct"/>
            <w:vAlign w:val="center"/>
          </w:tcPr>
          <w:p w14:paraId="63B80DE3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(3)</w:t>
            </w:r>
          </w:p>
        </w:tc>
        <w:tc>
          <w:tcPr>
            <w:tcW w:w="625" w:type="pct"/>
            <w:vAlign w:val="center"/>
          </w:tcPr>
          <w:p w14:paraId="26F9AED5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(4)</w:t>
            </w:r>
          </w:p>
        </w:tc>
        <w:tc>
          <w:tcPr>
            <w:tcW w:w="763" w:type="pct"/>
            <w:vAlign w:val="center"/>
          </w:tcPr>
          <w:p w14:paraId="53B4F466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(5)</w:t>
            </w:r>
          </w:p>
        </w:tc>
        <w:tc>
          <w:tcPr>
            <w:tcW w:w="589" w:type="pct"/>
            <w:vAlign w:val="center"/>
          </w:tcPr>
          <w:p w14:paraId="6010D0C8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(6) = (4) ×</w:t>
            </w:r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(5)</w:t>
            </w:r>
          </w:p>
        </w:tc>
        <w:tc>
          <w:tcPr>
            <w:tcW w:w="727" w:type="pct"/>
            <w:vAlign w:val="center"/>
          </w:tcPr>
          <w:p w14:paraId="00267FCC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(7)</w:t>
            </w:r>
          </w:p>
        </w:tc>
        <w:tc>
          <w:tcPr>
            <w:tcW w:w="732" w:type="pct"/>
            <w:vAlign w:val="center"/>
          </w:tcPr>
          <w:p w14:paraId="6001613E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(8) = (6) × (7)/20</w:t>
            </w:r>
          </w:p>
        </w:tc>
      </w:tr>
      <w:tr w:rsidR="00475927" w:rsidRPr="009310B6" w14:paraId="53D0DAE8" w14:textId="77777777" w:rsidTr="00475927">
        <w:tc>
          <w:tcPr>
            <w:tcW w:w="242" w:type="pct"/>
            <w:vAlign w:val="center"/>
          </w:tcPr>
          <w:p w14:paraId="001BEDC1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i/>
                <w:sz w:val="26"/>
                <w:szCs w:val="26"/>
              </w:rPr>
              <w:t>1</w:t>
            </w:r>
          </w:p>
        </w:tc>
        <w:tc>
          <w:tcPr>
            <w:tcW w:w="941" w:type="pct"/>
            <w:vAlign w:val="center"/>
          </w:tcPr>
          <w:p w14:paraId="4A7CA9D4" w14:textId="77777777" w:rsidR="00475927" w:rsidRPr="009310B6" w:rsidRDefault="00475927" w:rsidP="0047592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Ví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dụ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:</w:t>
            </w:r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Thuốc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lá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nhãn</w:t>
            </w:r>
            <w:proofErr w:type="spellEnd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9310B6">
              <w:rPr>
                <w:rFonts w:ascii="Times New Roman" w:hAnsi="Times New Roman"/>
                <w:i/>
                <w:sz w:val="26"/>
                <w:szCs w:val="26"/>
              </w:rPr>
              <w:t>A</w:t>
            </w:r>
          </w:p>
        </w:tc>
        <w:tc>
          <w:tcPr>
            <w:tcW w:w="381" w:type="pct"/>
            <w:vAlign w:val="center"/>
          </w:tcPr>
          <w:p w14:paraId="2B8C0402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5" w:type="pct"/>
            <w:vAlign w:val="center"/>
          </w:tcPr>
          <w:p w14:paraId="3582885C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3" w:type="pct"/>
            <w:vAlign w:val="center"/>
          </w:tcPr>
          <w:p w14:paraId="6BB5FDC5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9" w:type="pct"/>
            <w:vAlign w:val="center"/>
          </w:tcPr>
          <w:p w14:paraId="3FD5724A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7" w:type="pct"/>
            <w:vAlign w:val="center"/>
          </w:tcPr>
          <w:p w14:paraId="7A8E674E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2" w:type="pct"/>
            <w:vAlign w:val="center"/>
          </w:tcPr>
          <w:p w14:paraId="441E2727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75927" w:rsidRPr="009310B6" w14:paraId="64DF2858" w14:textId="77777777" w:rsidTr="00475927">
        <w:tc>
          <w:tcPr>
            <w:tcW w:w="242" w:type="pct"/>
            <w:vAlign w:val="center"/>
          </w:tcPr>
          <w:p w14:paraId="0E6AEB06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941" w:type="pct"/>
            <w:vAlign w:val="center"/>
          </w:tcPr>
          <w:p w14:paraId="36C6F882" w14:textId="77777777" w:rsidR="00475927" w:rsidRPr="009310B6" w:rsidRDefault="00475927" w:rsidP="0047592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1" w:type="pct"/>
            <w:vAlign w:val="center"/>
          </w:tcPr>
          <w:p w14:paraId="0A3856F7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5" w:type="pct"/>
            <w:vAlign w:val="center"/>
          </w:tcPr>
          <w:p w14:paraId="2E6CFD00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3" w:type="pct"/>
            <w:vAlign w:val="center"/>
          </w:tcPr>
          <w:p w14:paraId="2632B67A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9" w:type="pct"/>
            <w:vAlign w:val="center"/>
          </w:tcPr>
          <w:p w14:paraId="028F391F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7" w:type="pct"/>
            <w:vAlign w:val="center"/>
          </w:tcPr>
          <w:p w14:paraId="4B8F02B9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2" w:type="pct"/>
            <w:vAlign w:val="center"/>
          </w:tcPr>
          <w:p w14:paraId="48685058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75927" w:rsidRPr="009310B6" w14:paraId="1C7DCC8A" w14:textId="77777777" w:rsidTr="00475927">
        <w:tc>
          <w:tcPr>
            <w:tcW w:w="242" w:type="pct"/>
            <w:vAlign w:val="center"/>
          </w:tcPr>
          <w:p w14:paraId="601B92C8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1" w:type="pct"/>
            <w:vAlign w:val="center"/>
          </w:tcPr>
          <w:p w14:paraId="1CDAE231" w14:textId="77777777" w:rsidR="00475927" w:rsidRPr="009310B6" w:rsidRDefault="00475927" w:rsidP="0047592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TỔNG</w:t>
            </w:r>
          </w:p>
        </w:tc>
        <w:tc>
          <w:tcPr>
            <w:tcW w:w="381" w:type="pct"/>
            <w:vAlign w:val="center"/>
          </w:tcPr>
          <w:p w14:paraId="14243BFC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5" w:type="pct"/>
            <w:vAlign w:val="center"/>
          </w:tcPr>
          <w:p w14:paraId="4D1DDF47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3" w:type="pct"/>
            <w:vAlign w:val="center"/>
          </w:tcPr>
          <w:p w14:paraId="0E0B917F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16" w:type="pct"/>
            <w:gridSpan w:val="2"/>
            <w:vAlign w:val="center"/>
          </w:tcPr>
          <w:p w14:paraId="6CD95B6C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2" w:type="pct"/>
            <w:vAlign w:val="center"/>
          </w:tcPr>
          <w:p w14:paraId="69953777" w14:textId="77777777" w:rsidR="00475927" w:rsidRPr="009310B6" w:rsidRDefault="00475927" w:rsidP="0047592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11C8AB9" w14:textId="77777777" w:rsidR="00475927" w:rsidRPr="009310B6" w:rsidRDefault="00475927" w:rsidP="00475927">
      <w:pPr>
        <w:spacing w:before="120"/>
        <w:outlineLvl w:val="1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b/>
          <w:bCs/>
          <w:i/>
          <w:sz w:val="26"/>
          <w:szCs w:val="26"/>
        </w:rPr>
        <w:t>Ghi</w:t>
      </w:r>
      <w:proofErr w:type="spellEnd"/>
      <w:r w:rsidRPr="009310B6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i/>
          <w:sz w:val="26"/>
          <w:szCs w:val="26"/>
        </w:rPr>
        <w:t>chú</w:t>
      </w:r>
      <w:proofErr w:type="spellEnd"/>
      <w:r w:rsidRPr="009310B6">
        <w:rPr>
          <w:rFonts w:ascii="Times New Roman" w:eastAsia="Times New Roman" w:hAnsi="Times New Roman"/>
          <w:b/>
          <w:bCs/>
          <w:i/>
          <w:sz w:val="26"/>
          <w:szCs w:val="26"/>
        </w:rPr>
        <w:t>:</w:t>
      </w:r>
    </w:p>
    <w:p w14:paraId="5F02A4B6" w14:textId="77777777" w:rsidR="00475927" w:rsidRPr="009310B6" w:rsidRDefault="00475927" w:rsidP="00475927">
      <w:pPr>
        <w:tabs>
          <w:tab w:val="left" w:pos="281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sz w:val="26"/>
          <w:szCs w:val="26"/>
        </w:rPr>
        <w:lastRenderedPageBreak/>
        <w:t xml:space="preserve">-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Cột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(3), (4):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Kê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khai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tương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ứng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cột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(3), (4)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05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Phụ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lục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IX ban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kèm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>;</w:t>
      </w:r>
    </w:p>
    <w:p w14:paraId="0375BB3A" w14:textId="77777777" w:rsidR="00475927" w:rsidRPr="009310B6" w:rsidRDefault="00475927" w:rsidP="00475927">
      <w:pPr>
        <w:tabs>
          <w:tab w:val="left" w:pos="283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Cột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(5):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Kê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khai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điếu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thuốc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lá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tính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trên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01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vị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phẩm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hàng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hóa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>;</w:t>
      </w:r>
    </w:p>
    <w:p w14:paraId="569C6321" w14:textId="77777777" w:rsidR="00475927" w:rsidRPr="009310B6" w:rsidRDefault="00475927" w:rsidP="00475927">
      <w:pPr>
        <w:tabs>
          <w:tab w:val="left" w:pos="281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Cột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(7):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Kê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khai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tương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ứng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cột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(5)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Phụ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lục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XXIII ban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kèm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08/2022/NĐ-CP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sửa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đổi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bổ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sung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05/2025/NĐ-CP.</w:t>
      </w:r>
    </w:p>
    <w:p w14:paraId="4893D8A2" w14:textId="77777777" w:rsidR="00475927" w:rsidRPr="009310B6" w:rsidRDefault="00475927" w:rsidP="00475927">
      <w:pPr>
        <w:spacing w:before="120"/>
        <w:outlineLvl w:val="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Tài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liệu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kèm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theo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:</w:t>
      </w:r>
    </w:p>
    <w:p w14:paraId="6AEA8B0D" w14:textId="77777777" w:rsidR="00475927" w:rsidRPr="009310B6" w:rsidRDefault="00475927" w:rsidP="00475927">
      <w:pPr>
        <w:tabs>
          <w:tab w:val="left" w:pos="283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kê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khai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mục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phẩm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hàng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hóa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xuất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nhập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khẩu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đưa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ra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thị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r w:rsidRPr="009310B6">
        <w:rPr>
          <w:rFonts w:ascii="Times New Roman" w:eastAsia="Times New Roman" w:hAnsi="Times New Roman"/>
          <w:i/>
          <w:sz w:val="26"/>
          <w:szCs w:val="26"/>
        </w:rPr>
        <w:t>(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theo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Mẫu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số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05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Phụ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lục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IX ban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hành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kèm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theo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Thông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tư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này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>);</w:t>
      </w:r>
    </w:p>
    <w:p w14:paraId="42E56783" w14:textId="77777777" w:rsidR="00475927" w:rsidRPr="009310B6" w:rsidRDefault="00475927" w:rsidP="00475927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-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sao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tờ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khai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thuế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tiêu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thụ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đặc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biệt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phát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sinh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chịu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trách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. </w:t>
      </w:r>
    </w:p>
    <w:p w14:paraId="75C0D4BE" w14:textId="77777777" w:rsidR="00475927" w:rsidRPr="009310B6" w:rsidRDefault="00475927" w:rsidP="00475927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sz w:val="26"/>
          <w:szCs w:val="26"/>
        </w:rPr>
        <w:t>(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Tên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nhà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sản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xuất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,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nhập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khẩu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) cam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chịu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trách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trước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tin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kê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khai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>./.</w:t>
      </w:r>
    </w:p>
    <w:p w14:paraId="01AE7A28" w14:textId="77777777" w:rsidR="00475927" w:rsidRPr="009310B6" w:rsidRDefault="00475927" w:rsidP="00475927">
      <w:pPr>
        <w:spacing w:before="12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475927" w:rsidRPr="009310B6" w14:paraId="748D1033" w14:textId="77777777" w:rsidTr="00475927">
        <w:tc>
          <w:tcPr>
            <w:tcW w:w="4428" w:type="dxa"/>
          </w:tcPr>
          <w:p w14:paraId="1D911132" w14:textId="77777777" w:rsidR="00475927" w:rsidRPr="009310B6" w:rsidRDefault="00475927" w:rsidP="00475927">
            <w:pPr>
              <w:widowControl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614D7BA3" w14:textId="77777777" w:rsidR="00475927" w:rsidRPr="009310B6" w:rsidRDefault="00475927" w:rsidP="00475927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đại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diện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theo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luật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chức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vụ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/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điện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tử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62B37B9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5927"/>
    <w:rsid w:val="002944F3"/>
    <w:rsid w:val="003D762C"/>
    <w:rsid w:val="00475927"/>
    <w:rsid w:val="004A4E12"/>
    <w:rsid w:val="004C0B60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C78E84"/>
  <w15:chartTrackingRefBased/>
  <w15:docId w15:val="{C7A6F485-8794-4EA7-AF67-A964DC22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927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1453</Characters>
  <Application>Microsoft Office Word</Application>
  <DocSecurity>4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BẢN KÊ KHAI SỐ TIỀN ĐÓNG GÓP HỖ TRỢ HOẠT ĐỘNG XỬ LÝ CHẤT THẢI NĂM …</vt:lpstr>
      <vt:lpstr>    Ghi chú:</vt:lpstr>
      <vt:lpstr>Tài liệu kèm theo:</vt:lpstr>
    </vt:vector>
  </TitlesOfParts>
  <Company>BAN QUYEN 21AK22.COM &amp; HIENPC.COM</Company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2026-05-20T15:54:00Z</dcterms:created>
  <dcterms:modified xsi:type="dcterms:W3CDTF">2026-05-20T15:54:00Z</dcterms:modified>
</cp:coreProperties>
</file>