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88F0" w14:textId="77777777" w:rsidR="0065050A" w:rsidRPr="00467B96" w:rsidRDefault="0065050A" w:rsidP="0065050A">
      <w:pPr>
        <w:spacing w:before="120"/>
        <w:jc w:val="right"/>
        <w:rPr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1"/>
        <w:gridCol w:w="4251"/>
        <w:gridCol w:w="3860"/>
      </w:tblGrid>
      <w:tr w:rsidR="0065050A" w:rsidRPr="00467B96" w14:paraId="6887EA1F" w14:textId="77777777" w:rsidTr="0065050A">
        <w:tc>
          <w:tcPr>
            <w:tcW w:w="2956" w:type="pct"/>
            <w:gridSpan w:val="2"/>
            <w:tcBorders>
              <w:top w:val="nil"/>
              <w:left w:val="nil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2804205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TỜ KHAI</w:t>
            </w:r>
            <w:r w:rsidRPr="00467B96">
              <w:rPr>
                <w:b/>
                <w:bCs/>
                <w:sz w:val="26"/>
                <w:szCs w:val="26"/>
              </w:rPr>
              <w:br/>
              <w:t>YÊU CẦU CẤP CHỨNG CHỈ HÀNH NGHỀ</w:t>
            </w:r>
            <w:r w:rsidRPr="00467B96">
              <w:rPr>
                <w:b/>
                <w:bCs/>
                <w:sz w:val="26"/>
                <w:szCs w:val="26"/>
              </w:rPr>
              <w:br/>
              <w:t>DỊCH VỤ ĐẠI DIỆN SỞ HỮU CÔNG NGHIỆP</w:t>
            </w:r>
          </w:p>
          <w:p w14:paraId="7D7183B1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06D62141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Kính</w:t>
            </w:r>
            <w:proofErr w:type="spellEnd"/>
            <w:r w:rsidRPr="00467B96">
              <w:rPr>
                <w:sz w:val="26"/>
                <w:szCs w:val="26"/>
              </w:rPr>
              <w:t xml:space="preserve">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............................</w:t>
            </w:r>
          </w:p>
          <w:p w14:paraId="5FC66924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59BC8290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dưới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nghiệp</w:t>
            </w:r>
            <w:r w:rsidRPr="00467B96">
              <w:rPr>
                <w:sz w:val="26"/>
                <w:szCs w:val="26"/>
                <w:vertAlign w:val="superscript"/>
              </w:rPr>
              <w:t>2</w:t>
            </w:r>
          </w:p>
          <w:p w14:paraId="2FE9AB26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0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257ACAB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  <w:t xml:space="preserve"> </w:t>
            </w:r>
          </w:p>
        </w:tc>
      </w:tr>
      <w:tr w:rsidR="0065050A" w:rsidRPr="00467B96" w14:paraId="51A5B95E" w14:textId="77777777" w:rsidTr="0065050A">
        <w:tc>
          <w:tcPr>
            <w:tcW w:w="705" w:type="pct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12D8479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①</w:t>
            </w:r>
          </w:p>
        </w:tc>
        <w:tc>
          <w:tcPr>
            <w:tcW w:w="4295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A3FEE4D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</w:t>
            </w:r>
          </w:p>
        </w:tc>
      </w:tr>
      <w:tr w:rsidR="0065050A" w:rsidRPr="00467B96" w14:paraId="0F3BB4B9" w14:textId="77777777" w:rsidTr="0065050A">
        <w:tc>
          <w:tcPr>
            <w:tcW w:w="5000" w:type="pct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DC52A3B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(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  <w:p w14:paraId="6FF20687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32F154DE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6F518ACF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căn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dân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26470FF3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thoại</w:t>
            </w:r>
            <w:proofErr w:type="spellEnd"/>
            <w:r w:rsidRPr="00467B96">
              <w:rPr>
                <w:sz w:val="26"/>
                <w:szCs w:val="26"/>
              </w:rPr>
              <w:t>:                                                                                             Email:</w:t>
            </w:r>
          </w:p>
        </w:tc>
      </w:tr>
      <w:tr w:rsidR="0065050A" w:rsidRPr="00467B96" w14:paraId="0566FFDA" w14:textId="77777777" w:rsidTr="0065050A">
        <w:tc>
          <w:tcPr>
            <w:tcW w:w="705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090CFB7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251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4E7D3CED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044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359738B3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5B71F2FC" w14:textId="77777777" w:rsidR="0065050A" w:rsidRPr="00467B96" w:rsidRDefault="0065050A" w:rsidP="0065050A">
      <w:pPr>
        <w:spacing w:before="120"/>
        <w:rPr>
          <w:vanish/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5461"/>
        <w:gridCol w:w="2675"/>
      </w:tblGrid>
      <w:tr w:rsidR="0065050A" w:rsidRPr="00467B96" w14:paraId="1B0C3C38" w14:textId="77777777" w:rsidTr="0065050A"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3D838E81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②</w:t>
            </w:r>
          </w:p>
        </w:tc>
        <w:tc>
          <w:tcPr>
            <w:tcW w:w="8548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AFEC659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LĨNH VỰC HÀNH NGHỀ</w:t>
            </w:r>
          </w:p>
        </w:tc>
      </w:tr>
      <w:tr w:rsidR="0065050A" w:rsidRPr="00467B96" w14:paraId="6DC9D3C4" w14:textId="77777777" w:rsidTr="0065050A">
        <w:tc>
          <w:tcPr>
            <w:tcW w:w="9906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3F6EFBCC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Sáng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chế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kiểu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thiết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kế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trí</w:t>
            </w:r>
            <w:proofErr w:type="spellEnd"/>
          </w:p>
          <w:p w14:paraId="1FBE9794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Nhãn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hiệu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dẫn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thương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mại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chống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cạnh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tranh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mạnh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bí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doanh</w:t>
            </w:r>
            <w:proofErr w:type="spellEnd"/>
          </w:p>
        </w:tc>
      </w:tr>
      <w:tr w:rsidR="0065050A" w:rsidRPr="00467B96" w14:paraId="30E2B88E" w14:textId="77777777" w:rsidTr="0065050A"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2CDFF96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③</w:t>
            </w:r>
          </w:p>
        </w:tc>
        <w:tc>
          <w:tcPr>
            <w:tcW w:w="854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63D30138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PHÍ, LỆ PHÍ</w:t>
            </w:r>
          </w:p>
        </w:tc>
      </w:tr>
      <w:tr w:rsidR="0065050A" w:rsidRPr="00467B96" w14:paraId="7C6ECB00" w14:textId="77777777" w:rsidTr="0065050A">
        <w:tc>
          <w:tcPr>
            <w:tcW w:w="7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4CEF90E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3353CEB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65050A" w:rsidRPr="00467B96" w14:paraId="1B3E7C41" w14:textId="77777777" w:rsidTr="0065050A">
        <w:tc>
          <w:tcPr>
            <w:tcW w:w="7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16EB1B7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thẩm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EA496EA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65050A" w:rsidRPr="00467B96" w14:paraId="0D5EF45C" w14:textId="77777777" w:rsidTr="0065050A">
        <w:tc>
          <w:tcPr>
            <w:tcW w:w="7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7319D02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56135EF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65050A" w:rsidRPr="00467B96" w14:paraId="74D6FD70" w14:textId="77777777" w:rsidTr="0065050A">
        <w:tc>
          <w:tcPr>
            <w:tcW w:w="7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ED11B6E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71612AC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65050A" w:rsidRPr="00467B96" w14:paraId="464E1DB6" w14:textId="77777777" w:rsidTr="0065050A">
        <w:tc>
          <w:tcPr>
            <w:tcW w:w="7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6C5B14A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nộp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92F4A9D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65050A" w:rsidRPr="00467B96" w14:paraId="6D5944FA" w14:textId="77777777" w:rsidTr="0065050A">
        <w:tc>
          <w:tcPr>
            <w:tcW w:w="990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3DD69D31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lastRenderedPageBreak/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)):</w:t>
            </w:r>
          </w:p>
        </w:tc>
      </w:tr>
      <w:tr w:rsidR="0065050A" w:rsidRPr="00467B96" w14:paraId="7B0ABCC8" w14:textId="77777777" w:rsidTr="0065050A"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4B82568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854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77FC08C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 KÝ TÊN</w:t>
            </w:r>
          </w:p>
        </w:tc>
      </w:tr>
      <w:tr w:rsidR="0065050A" w:rsidRPr="00467B96" w14:paraId="5CACDA8B" w14:textId="77777777" w:rsidTr="006505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5F943A8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26A57FBD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36224B3B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6E48E49B" w14:textId="77777777" w:rsidR="0065050A" w:rsidRPr="00467B96" w:rsidRDefault="0065050A" w:rsidP="0065050A">
      <w:pPr>
        <w:spacing w:before="120"/>
        <w:rPr>
          <w:vanish/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9"/>
        <w:gridCol w:w="3785"/>
        <w:gridCol w:w="1455"/>
        <w:gridCol w:w="2903"/>
      </w:tblGrid>
      <w:tr w:rsidR="0065050A" w:rsidRPr="00467B96" w14:paraId="29EF4CB4" w14:textId="77777777" w:rsidTr="0065050A">
        <w:trPr>
          <w:trHeight w:val="14"/>
        </w:trPr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D76ED8A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④</w:t>
            </w:r>
          </w:p>
        </w:tc>
        <w:tc>
          <w:tcPr>
            <w:tcW w:w="34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683C23D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CÁC TÀI LIỆU CÓ TRONG ĐƠN</w:t>
            </w:r>
          </w:p>
        </w:tc>
        <w:tc>
          <w:tcPr>
            <w:tcW w:w="4026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7BF88C9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KIỂM TRA DANH MỤC TÀI LIỆU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65050A" w:rsidRPr="00467B96" w14:paraId="59A9B95A" w14:textId="77777777" w:rsidTr="0065050A">
        <w:trPr>
          <w:trHeight w:val="14"/>
        </w:trPr>
        <w:tc>
          <w:tcPr>
            <w:tcW w:w="4696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C5E6C62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4026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D70C105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65050A" w:rsidRPr="00467B96" w14:paraId="1064542F" w14:textId="77777777" w:rsidTr="0065050A">
        <w:trPr>
          <w:trHeight w:val="14"/>
        </w:trPr>
        <w:tc>
          <w:tcPr>
            <w:tcW w:w="4696" w:type="dxa"/>
            <w:gridSpan w:val="2"/>
            <w:tcBorders>
              <w:top w:val="nil"/>
              <w:left w:val="single" w:sz="2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F38980C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giấy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tốt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tạo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Thẻ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sư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đối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2</w:t>
            </w:r>
            <w:r w:rsidRPr="00467B96">
              <w:rPr>
                <w:sz w:val="26"/>
                <w:szCs w:val="26"/>
                <w:vertAlign w:val="superscript"/>
              </w:rPr>
              <w:t>a</w:t>
            </w:r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Điều</w:t>
            </w:r>
            <w:proofErr w:type="spellEnd"/>
            <w:r w:rsidRPr="00467B96">
              <w:rPr>
                <w:sz w:val="26"/>
                <w:szCs w:val="26"/>
              </w:rPr>
              <w:t xml:space="preserve"> 155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tuệ</w:t>
            </w:r>
            <w:proofErr w:type="spellEnd"/>
          </w:p>
        </w:tc>
        <w:tc>
          <w:tcPr>
            <w:tcW w:w="402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92DE2D9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65050A" w:rsidRPr="00467B96" w14:paraId="6601645C" w14:textId="77777777" w:rsidTr="0065050A">
        <w:trPr>
          <w:trHeight w:val="14"/>
        </w:trPr>
        <w:tc>
          <w:tcPr>
            <w:tcW w:w="4696" w:type="dxa"/>
            <w:gridSpan w:val="2"/>
            <w:tcBorders>
              <w:top w:val="nil"/>
              <w:left w:val="single" w:sz="2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3FE4F23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để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đối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402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E2ED72A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65050A" w:rsidRPr="00467B96" w14:paraId="5B2730E7" w14:textId="77777777" w:rsidTr="0065050A">
        <w:trPr>
          <w:trHeight w:val="14"/>
        </w:trPr>
        <w:tc>
          <w:tcPr>
            <w:tcW w:w="4696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E74123C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02 </w:t>
            </w:r>
            <w:proofErr w:type="spellStart"/>
            <w:r w:rsidRPr="00467B96">
              <w:rPr>
                <w:sz w:val="26"/>
                <w:szCs w:val="26"/>
              </w:rPr>
              <w:t>ảnh</w:t>
            </w:r>
            <w:proofErr w:type="spellEnd"/>
            <w:r w:rsidRPr="00467B96">
              <w:rPr>
                <w:sz w:val="26"/>
                <w:szCs w:val="26"/>
              </w:rPr>
              <w:t xml:space="preserve"> 3 x 4 (cm)</w:t>
            </w:r>
          </w:p>
        </w:tc>
        <w:tc>
          <w:tcPr>
            <w:tcW w:w="134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5EC6875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2682" w:type="dxa"/>
            <w:vMerge w:val="restar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970101D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bộ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65050A" w:rsidRPr="00467B96" w14:paraId="4D4C4F38" w14:textId="77777777" w:rsidTr="0065050A">
        <w:trPr>
          <w:trHeight w:val="14"/>
        </w:trPr>
        <w:tc>
          <w:tcPr>
            <w:tcW w:w="4696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98BFE3D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</w:t>
            </w:r>
          </w:p>
        </w:tc>
        <w:tc>
          <w:tcPr>
            <w:tcW w:w="134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AA52859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09D566" w14:textId="77777777" w:rsidR="0065050A" w:rsidRPr="00467B96" w:rsidRDefault="0065050A" w:rsidP="0065050A">
            <w:pPr>
              <w:rPr>
                <w:sz w:val="26"/>
                <w:szCs w:val="26"/>
              </w:rPr>
            </w:pPr>
          </w:p>
        </w:tc>
      </w:tr>
      <w:tr w:rsidR="0065050A" w:rsidRPr="00467B96" w14:paraId="02E57888" w14:textId="77777777" w:rsidTr="0065050A">
        <w:trPr>
          <w:trHeight w:val="14"/>
        </w:trPr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387F4C9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7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1C6638B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CAM KẾT CỦA NGƯỜI NỘP ĐƠN</w:t>
            </w:r>
          </w:p>
        </w:tc>
      </w:tr>
      <w:tr w:rsidR="0065050A" w:rsidRPr="00467B96" w14:paraId="0A0FEACC" w14:textId="77777777" w:rsidTr="0065050A">
        <w:trPr>
          <w:trHeight w:val="14"/>
        </w:trPr>
        <w:tc>
          <w:tcPr>
            <w:tcW w:w="872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84DB340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kỳ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kiểm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năm</w:t>
            </w:r>
            <w:proofErr w:type="spellEnd"/>
            <w:r w:rsidRPr="00467B96">
              <w:rPr>
                <w:sz w:val="26"/>
                <w:szCs w:val="26"/>
              </w:rPr>
              <w:t xml:space="preserve"> .................................. do ............................................................................................. </w:t>
            </w:r>
            <w:proofErr w:type="spellStart"/>
            <w:r w:rsidRPr="00467B96">
              <w:rPr>
                <w:sz w:val="26"/>
                <w:szCs w:val="26"/>
              </w:rPr>
              <w:t>tổ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17E280C9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lần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mọi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trung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thực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đúng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sự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chịu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nhiệm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67736407" w14:textId="77777777" w:rsidR="0065050A" w:rsidRPr="00467B96" w:rsidRDefault="0065050A" w:rsidP="0065050A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700"/>
            </w:tblGrid>
            <w:tr w:rsidR="0065050A" w:rsidRPr="00467B96" w14:paraId="6A4F5F87" w14:textId="77777777" w:rsidTr="0065050A"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50D1458C" w14:textId="77777777" w:rsidR="0065050A" w:rsidRPr="00467B96" w:rsidRDefault="0065050A" w:rsidP="0065050A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765E002" w14:textId="77777777" w:rsidR="0065050A" w:rsidRPr="00467B96" w:rsidRDefault="0065050A" w:rsidP="0065050A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Khai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tại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: ............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</w:t>
                  </w:r>
                  <w:r w:rsidRPr="00467B96">
                    <w:rPr>
                      <w:i/>
                      <w:iCs/>
                      <w:sz w:val="26"/>
                      <w:szCs w:val="26"/>
                    </w:rPr>
                    <w:br/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Chữ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của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người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nộp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đơn</w:t>
                  </w:r>
                  <w:proofErr w:type="spellEnd"/>
                </w:p>
              </w:tc>
            </w:tr>
          </w:tbl>
          <w:p w14:paraId="02109DBB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527FC0AF" w14:textId="77777777" w:rsidR="0065050A" w:rsidRPr="00467B96" w:rsidRDefault="0065050A" w:rsidP="0065050A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1FAF49D6" w14:textId="77777777" w:rsidR="0065050A" w:rsidRPr="00467B96" w:rsidRDefault="0065050A" w:rsidP="0065050A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lastRenderedPageBreak/>
        <w:t>________________________</w:t>
      </w:r>
    </w:p>
    <w:p w14:paraId="22B05349" w14:textId="77777777" w:rsidR="0065050A" w:rsidRPr="0065050A" w:rsidRDefault="0065050A" w:rsidP="0065050A">
      <w:pPr>
        <w:spacing w:before="120"/>
        <w:rPr>
          <w:sz w:val="22"/>
          <w:szCs w:val="22"/>
        </w:rPr>
      </w:pPr>
      <w:r w:rsidRPr="0065050A">
        <w:rPr>
          <w:sz w:val="22"/>
          <w:szCs w:val="22"/>
          <w:vertAlign w:val="superscript"/>
        </w:rPr>
        <w:t>1</w:t>
      </w:r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Tên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cơ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quan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tiếp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nhận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hồ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sơ</w:t>
      </w:r>
      <w:proofErr w:type="spellEnd"/>
      <w:r w:rsidRPr="0065050A">
        <w:rPr>
          <w:sz w:val="22"/>
          <w:szCs w:val="22"/>
        </w:rPr>
        <w:t>.</w:t>
      </w:r>
    </w:p>
    <w:p w14:paraId="6177E85E" w14:textId="77777777" w:rsidR="0065050A" w:rsidRPr="0065050A" w:rsidRDefault="0065050A" w:rsidP="0065050A">
      <w:pPr>
        <w:spacing w:before="120"/>
        <w:rPr>
          <w:sz w:val="22"/>
          <w:szCs w:val="22"/>
        </w:rPr>
      </w:pPr>
      <w:r w:rsidRPr="0065050A">
        <w:rPr>
          <w:sz w:val="22"/>
          <w:szCs w:val="22"/>
          <w:vertAlign w:val="superscript"/>
        </w:rPr>
        <w:t>2</w:t>
      </w:r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Trong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Tờ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khai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này</w:t>
      </w:r>
      <w:proofErr w:type="spellEnd"/>
      <w:r w:rsidRPr="0065050A">
        <w:rPr>
          <w:sz w:val="22"/>
          <w:szCs w:val="22"/>
        </w:rPr>
        <w:t xml:space="preserve">, </w:t>
      </w:r>
      <w:proofErr w:type="spellStart"/>
      <w:r w:rsidRPr="0065050A">
        <w:rPr>
          <w:sz w:val="22"/>
          <w:szCs w:val="22"/>
        </w:rPr>
        <w:t>người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nộp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đơn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đánh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dấu</w:t>
      </w:r>
      <w:proofErr w:type="spellEnd"/>
      <w:r w:rsidRPr="0065050A">
        <w:rPr>
          <w:sz w:val="22"/>
          <w:szCs w:val="22"/>
        </w:rPr>
        <w:t xml:space="preserve"> “x” </w:t>
      </w:r>
      <w:proofErr w:type="spellStart"/>
      <w:r w:rsidRPr="0065050A">
        <w:rPr>
          <w:sz w:val="22"/>
          <w:szCs w:val="22"/>
        </w:rPr>
        <w:t>vào</w:t>
      </w:r>
      <w:proofErr w:type="spellEnd"/>
      <w:r w:rsidRPr="0065050A">
        <w:rPr>
          <w:sz w:val="22"/>
          <w:szCs w:val="22"/>
        </w:rPr>
        <w:t xml:space="preserve"> ô </w:t>
      </w:r>
      <w:proofErr w:type="spellStart"/>
      <w:r w:rsidRPr="0065050A">
        <w:rPr>
          <w:sz w:val="22"/>
          <w:szCs w:val="22"/>
        </w:rPr>
        <w:t>vuông</w:t>
      </w:r>
      <w:proofErr w:type="spellEnd"/>
      <w:r w:rsidRPr="0065050A">
        <w:rPr>
          <w:sz w:val="22"/>
          <w:szCs w:val="22"/>
        </w:rPr>
        <w:t xml:space="preserve"> □ </w:t>
      </w:r>
      <w:proofErr w:type="spellStart"/>
      <w:r w:rsidRPr="0065050A">
        <w:rPr>
          <w:sz w:val="22"/>
          <w:szCs w:val="22"/>
        </w:rPr>
        <w:t>nếu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các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thông</w:t>
      </w:r>
      <w:proofErr w:type="spellEnd"/>
      <w:r w:rsidRPr="0065050A">
        <w:rPr>
          <w:sz w:val="22"/>
          <w:szCs w:val="22"/>
        </w:rPr>
        <w:t xml:space="preserve"> tin </w:t>
      </w:r>
      <w:proofErr w:type="spellStart"/>
      <w:r w:rsidRPr="0065050A">
        <w:rPr>
          <w:sz w:val="22"/>
          <w:szCs w:val="22"/>
        </w:rPr>
        <w:t>ghi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sau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các</w:t>
      </w:r>
      <w:proofErr w:type="spellEnd"/>
      <w:r w:rsidRPr="0065050A">
        <w:rPr>
          <w:sz w:val="22"/>
          <w:szCs w:val="22"/>
        </w:rPr>
        <w:t xml:space="preserve"> ô </w:t>
      </w:r>
      <w:proofErr w:type="spellStart"/>
      <w:r w:rsidRPr="0065050A">
        <w:rPr>
          <w:sz w:val="22"/>
          <w:szCs w:val="22"/>
        </w:rPr>
        <w:t>vuông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là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phù</w:t>
      </w:r>
      <w:proofErr w:type="spellEnd"/>
      <w:r w:rsidRPr="0065050A">
        <w:rPr>
          <w:sz w:val="22"/>
          <w:szCs w:val="22"/>
        </w:rPr>
        <w:t xml:space="preserve"> </w:t>
      </w:r>
      <w:proofErr w:type="spellStart"/>
      <w:r w:rsidRPr="0065050A">
        <w:rPr>
          <w:sz w:val="22"/>
          <w:szCs w:val="22"/>
        </w:rPr>
        <w:t>hợp</w:t>
      </w:r>
      <w:proofErr w:type="spellEnd"/>
      <w:r w:rsidRPr="0065050A">
        <w:rPr>
          <w:sz w:val="22"/>
          <w:szCs w:val="22"/>
        </w:rPr>
        <w:t>.</w:t>
      </w:r>
    </w:p>
    <w:p w14:paraId="501A379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050A"/>
    <w:rsid w:val="004A4E12"/>
    <w:rsid w:val="004C0B60"/>
    <w:rsid w:val="0065050A"/>
    <w:rsid w:val="007505E3"/>
    <w:rsid w:val="00887405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E9A68"/>
  <w15:chartTrackingRefBased/>
  <w15:docId w15:val="{122B495A-2496-4E3D-847A-D6C2A085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50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