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B89F" w14:textId="77777777" w:rsidR="00886FE6" w:rsidRPr="00AF4800" w:rsidRDefault="00D5355B" w:rsidP="00AB1A39">
      <w:pPr>
        <w:spacing w:after="0"/>
        <w:jc w:val="center"/>
        <w:rPr>
          <w:b/>
          <w:sz w:val="26"/>
          <w:szCs w:val="26"/>
        </w:rPr>
      </w:pPr>
      <w:r w:rsidRPr="00AF4800">
        <w:rPr>
          <w:b/>
          <w:noProof/>
          <w:sz w:val="26"/>
          <w:szCs w:val="26"/>
        </w:rPr>
        <w:pict w14:anchorId="6F8A8A9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336.4pt;margin-top:14.1pt;width:145.5pt;height:52.75pt;z-index:251656704">
            <v:textbox style="mso-next-textbox:#_x0000_s2051" inset="0,0,0,0">
              <w:txbxContent>
                <w:p w14:paraId="7DD8927F" w14:textId="77777777" w:rsidR="00494D72" w:rsidRPr="00D142CB" w:rsidRDefault="00494D72" w:rsidP="0071083B">
                  <w:pPr>
                    <w:spacing w:before="60" w:after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5A2BF3">
                    <w:rPr>
                      <w:sz w:val="18"/>
                      <w:szCs w:val="18"/>
                    </w:rPr>
                    <w:t xml:space="preserve"> Mẫu số: </w:t>
                  </w:r>
                  <w:r>
                    <w:rPr>
                      <w:b/>
                      <w:sz w:val="18"/>
                      <w:szCs w:val="18"/>
                    </w:rPr>
                    <w:t>0</w:t>
                  </w:r>
                  <w:r w:rsidR="00543BAD">
                    <w:rPr>
                      <w:b/>
                      <w:sz w:val="18"/>
                      <w:szCs w:val="18"/>
                    </w:rPr>
                    <w:t>5</w:t>
                  </w:r>
                  <w:r w:rsidRPr="00D142CB">
                    <w:rPr>
                      <w:b/>
                      <w:sz w:val="18"/>
                      <w:szCs w:val="18"/>
                    </w:rPr>
                    <w:t>/</w:t>
                  </w:r>
                  <w:r w:rsidR="00DF63C5">
                    <w:rPr>
                      <w:b/>
                      <w:sz w:val="18"/>
                      <w:szCs w:val="18"/>
                    </w:rPr>
                    <w:t>QT</w:t>
                  </w:r>
                  <w:r w:rsidR="000A3D47">
                    <w:rPr>
                      <w:b/>
                      <w:sz w:val="18"/>
                      <w:szCs w:val="18"/>
                    </w:rPr>
                    <w:t>T</w:t>
                  </w:r>
                  <w:r w:rsidRPr="00D142CB">
                    <w:rPr>
                      <w:b/>
                      <w:sz w:val="18"/>
                      <w:szCs w:val="18"/>
                    </w:rPr>
                    <w:t xml:space="preserve">-TNCN </w:t>
                  </w:r>
                </w:p>
                <w:p w14:paraId="78791722" w14:textId="77777777" w:rsidR="005D225C" w:rsidRPr="004B1B6B" w:rsidRDefault="005D225C" w:rsidP="002A0E2F">
                  <w:pPr>
                    <w:spacing w:after="0"/>
                    <w:jc w:val="center"/>
                    <w:rPr>
                      <w:i/>
                      <w:sz w:val="18"/>
                      <w:szCs w:val="18"/>
                    </w:rPr>
                  </w:pPr>
                  <w:r w:rsidRPr="009D74F4">
                    <w:rPr>
                      <w:i/>
                      <w:sz w:val="18"/>
                      <w:szCs w:val="18"/>
                    </w:rPr>
                    <w:t xml:space="preserve">(Ban hành kèm theo Thông tư số </w:t>
                  </w:r>
                  <w:r w:rsidR="00910DA4">
                    <w:rPr>
                      <w:i/>
                      <w:sz w:val="18"/>
                      <w:szCs w:val="18"/>
                    </w:rPr>
                    <w:t>80</w:t>
                  </w:r>
                  <w:r w:rsidR="0071083B">
                    <w:rPr>
                      <w:i/>
                      <w:sz w:val="18"/>
                      <w:szCs w:val="18"/>
                    </w:rPr>
                    <w:t>/2021</w:t>
                  </w:r>
                  <w:r w:rsidRPr="009D74F4">
                    <w:rPr>
                      <w:i/>
                      <w:sz w:val="18"/>
                      <w:szCs w:val="18"/>
                    </w:rPr>
                    <w:t>/TT-BTC ngày</w:t>
                  </w:r>
                  <w:r w:rsidR="0071083B"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="00910DA4">
                    <w:rPr>
                      <w:i/>
                      <w:sz w:val="18"/>
                      <w:szCs w:val="18"/>
                    </w:rPr>
                    <w:t>29</w:t>
                  </w:r>
                  <w:r w:rsidR="002A0E2F">
                    <w:rPr>
                      <w:i/>
                      <w:sz w:val="18"/>
                      <w:szCs w:val="18"/>
                    </w:rPr>
                    <w:t xml:space="preserve"> tháng </w:t>
                  </w:r>
                  <w:r w:rsidR="00910DA4">
                    <w:rPr>
                      <w:i/>
                      <w:sz w:val="18"/>
                      <w:szCs w:val="18"/>
                    </w:rPr>
                    <w:t>9</w:t>
                  </w:r>
                  <w:r w:rsidR="002A0E2F">
                    <w:rPr>
                      <w:i/>
                      <w:sz w:val="18"/>
                      <w:szCs w:val="18"/>
                    </w:rPr>
                    <w:t xml:space="preserve"> năm </w:t>
                  </w:r>
                  <w:r w:rsidR="0071083B">
                    <w:rPr>
                      <w:i/>
                      <w:sz w:val="18"/>
                      <w:szCs w:val="18"/>
                    </w:rPr>
                    <w:t>2021</w:t>
                  </w:r>
                  <w:r w:rsidRPr="004B1B6B">
                    <w:rPr>
                      <w:i/>
                      <w:sz w:val="18"/>
                      <w:szCs w:val="18"/>
                    </w:rPr>
                    <w:t xml:space="preserve"> của </w:t>
                  </w:r>
                  <w:r w:rsidR="0071083B">
                    <w:rPr>
                      <w:i/>
                      <w:sz w:val="18"/>
                      <w:szCs w:val="18"/>
                    </w:rPr>
                    <w:t xml:space="preserve">Bộ trưởng </w:t>
                  </w:r>
                  <w:r w:rsidRPr="004B1B6B">
                    <w:rPr>
                      <w:i/>
                      <w:sz w:val="18"/>
                      <w:szCs w:val="18"/>
                    </w:rPr>
                    <w:t>Bộ Tài chính)</w:t>
                  </w:r>
                </w:p>
                <w:p w14:paraId="58795D13" w14:textId="77777777" w:rsidR="00494D72" w:rsidRPr="00A60138" w:rsidRDefault="00494D72" w:rsidP="005D225C">
                  <w:pPr>
                    <w:spacing w:after="0"/>
                    <w:jc w:val="center"/>
                    <w:rPr>
                      <w:i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164C7592" w14:textId="77777777" w:rsidR="0071083B" w:rsidRPr="00AF4800" w:rsidRDefault="0071083B" w:rsidP="00AB1A39">
      <w:pPr>
        <w:spacing w:after="0"/>
        <w:jc w:val="center"/>
        <w:rPr>
          <w:b/>
          <w:sz w:val="26"/>
          <w:szCs w:val="26"/>
        </w:rPr>
      </w:pPr>
    </w:p>
    <w:p w14:paraId="0E47124C" w14:textId="77777777" w:rsidR="0071083B" w:rsidRDefault="0071083B" w:rsidP="00AB1A39">
      <w:pPr>
        <w:spacing w:after="0"/>
        <w:jc w:val="center"/>
        <w:rPr>
          <w:b/>
          <w:sz w:val="26"/>
          <w:szCs w:val="26"/>
        </w:rPr>
      </w:pPr>
    </w:p>
    <w:p w14:paraId="5795A02F" w14:textId="77777777" w:rsidR="00AF4800" w:rsidRPr="00AF4800" w:rsidRDefault="00AF4800" w:rsidP="00AB1A39">
      <w:pPr>
        <w:spacing w:after="0"/>
        <w:jc w:val="center"/>
        <w:rPr>
          <w:b/>
          <w:sz w:val="26"/>
          <w:szCs w:val="26"/>
        </w:rPr>
      </w:pPr>
    </w:p>
    <w:p w14:paraId="222F1C38" w14:textId="77777777" w:rsidR="00DF7242" w:rsidRPr="00AF4800" w:rsidRDefault="00DF7242" w:rsidP="00AB1A39">
      <w:pPr>
        <w:spacing w:after="0"/>
        <w:jc w:val="center"/>
        <w:rPr>
          <w:b/>
          <w:sz w:val="26"/>
          <w:szCs w:val="26"/>
        </w:rPr>
      </w:pPr>
    </w:p>
    <w:p w14:paraId="045A4E77" w14:textId="77777777" w:rsidR="00494D72" w:rsidRPr="00AF4800" w:rsidRDefault="00494D72" w:rsidP="00AB1A39">
      <w:pPr>
        <w:spacing w:after="0"/>
        <w:jc w:val="center"/>
        <w:rPr>
          <w:b/>
          <w:sz w:val="24"/>
          <w:szCs w:val="24"/>
        </w:rPr>
      </w:pPr>
      <w:r w:rsidRPr="00AF4800">
        <w:rPr>
          <w:b/>
          <w:sz w:val="24"/>
          <w:szCs w:val="24"/>
        </w:rPr>
        <w:t>CỘNG HOÀ XÃ HỘI CHỦ NGHĨA VIỆT NAM</w:t>
      </w:r>
    </w:p>
    <w:p w14:paraId="1780CE99" w14:textId="77777777" w:rsidR="00494D72" w:rsidRPr="00AF4800" w:rsidRDefault="00494D72" w:rsidP="00AB1A39">
      <w:pPr>
        <w:spacing w:after="0"/>
        <w:jc w:val="center"/>
        <w:outlineLvl w:val="0"/>
        <w:rPr>
          <w:b/>
          <w:sz w:val="26"/>
          <w:szCs w:val="26"/>
        </w:rPr>
      </w:pPr>
      <w:r w:rsidRPr="00AF4800">
        <w:rPr>
          <w:b/>
          <w:sz w:val="26"/>
          <w:szCs w:val="26"/>
        </w:rPr>
        <w:t>Độc lập - Tự do - Hạnh phúc</w:t>
      </w:r>
    </w:p>
    <w:p w14:paraId="4382933B" w14:textId="77777777" w:rsidR="00494D72" w:rsidRPr="00AF4800" w:rsidRDefault="00494D72" w:rsidP="00AB1A39">
      <w:pPr>
        <w:spacing w:after="0"/>
        <w:jc w:val="center"/>
        <w:rPr>
          <w:sz w:val="26"/>
          <w:szCs w:val="26"/>
        </w:rPr>
      </w:pPr>
      <w:r w:rsidRPr="00AF4800">
        <w:rPr>
          <w:b/>
          <w:noProof/>
          <w:sz w:val="26"/>
          <w:szCs w:val="26"/>
        </w:rPr>
        <w:pict w14:anchorId="30F3252F">
          <v:line id="_x0000_s2050" style="position:absolute;left:0;text-align:left;z-index:251655680" from="154.55pt,.1pt" to="323.5pt,.1pt"/>
        </w:pict>
      </w:r>
    </w:p>
    <w:p w14:paraId="03571B80" w14:textId="77777777" w:rsidR="00494D72" w:rsidRPr="00AF4800" w:rsidRDefault="00494D72" w:rsidP="00567D29">
      <w:pPr>
        <w:spacing w:after="0" w:line="240" w:lineRule="auto"/>
        <w:jc w:val="center"/>
        <w:rPr>
          <w:b/>
          <w:sz w:val="26"/>
          <w:szCs w:val="26"/>
        </w:rPr>
      </w:pPr>
      <w:r w:rsidRPr="00AF4800">
        <w:rPr>
          <w:b/>
          <w:sz w:val="26"/>
          <w:szCs w:val="26"/>
        </w:rPr>
        <w:t xml:space="preserve">   TỜ KHAI QUYẾT TOÁN THUẾ THU NHẬP CÁ NHÂN </w:t>
      </w:r>
    </w:p>
    <w:p w14:paraId="3FC6A18A" w14:textId="77777777" w:rsidR="00494D72" w:rsidRPr="00AF4800" w:rsidRDefault="00494D72" w:rsidP="00567D29">
      <w:pPr>
        <w:spacing w:after="0" w:line="240" w:lineRule="auto"/>
        <w:jc w:val="center"/>
        <w:rPr>
          <w:i/>
          <w:sz w:val="26"/>
          <w:szCs w:val="26"/>
        </w:rPr>
      </w:pPr>
      <w:r w:rsidRPr="00AF4800">
        <w:rPr>
          <w:i/>
          <w:sz w:val="26"/>
          <w:szCs w:val="26"/>
        </w:rPr>
        <w:t>(</w:t>
      </w:r>
      <w:r w:rsidR="00346467" w:rsidRPr="00AF4800">
        <w:rPr>
          <w:i/>
          <w:sz w:val="26"/>
          <w:szCs w:val="26"/>
        </w:rPr>
        <w:t>Áp dụng đối với</w:t>
      </w:r>
      <w:r w:rsidRPr="00AF4800">
        <w:rPr>
          <w:i/>
          <w:sz w:val="26"/>
          <w:szCs w:val="26"/>
        </w:rPr>
        <w:t xml:space="preserve"> tổ chức, cá nhân trả thu nhập chịu thuế từ tiền lương, tiề</w:t>
      </w:r>
      <w:r w:rsidR="00871C68" w:rsidRPr="00AF4800">
        <w:rPr>
          <w:i/>
          <w:sz w:val="26"/>
          <w:szCs w:val="26"/>
        </w:rPr>
        <w:t>n công</w:t>
      </w:r>
      <w:r w:rsidRPr="00AF4800">
        <w:rPr>
          <w:i/>
          <w:sz w:val="26"/>
          <w:szCs w:val="26"/>
        </w:rPr>
        <w:t>)</w:t>
      </w:r>
    </w:p>
    <w:p w14:paraId="42301322" w14:textId="77777777" w:rsidR="00062861" w:rsidRPr="00AF4800" w:rsidRDefault="00494D72" w:rsidP="00FE4C6B">
      <w:pPr>
        <w:spacing w:after="0" w:line="120" w:lineRule="auto"/>
        <w:jc w:val="center"/>
        <w:rPr>
          <w:sz w:val="26"/>
          <w:szCs w:val="26"/>
        </w:rPr>
      </w:pPr>
      <w:r w:rsidRPr="00AF4800">
        <w:rPr>
          <w:sz w:val="26"/>
          <w:szCs w:val="26"/>
        </w:rPr>
        <w:t xml:space="preserve">       </w:t>
      </w:r>
    </w:p>
    <w:p w14:paraId="495ADDB0" w14:textId="77777777" w:rsidR="00494D72" w:rsidRPr="00AF4800" w:rsidRDefault="00494D72" w:rsidP="00BD141B">
      <w:pPr>
        <w:spacing w:after="0" w:line="247" w:lineRule="auto"/>
        <w:jc w:val="center"/>
        <w:rPr>
          <w:b/>
          <w:sz w:val="26"/>
          <w:szCs w:val="26"/>
        </w:rPr>
      </w:pPr>
      <w:r w:rsidRPr="00AF4800">
        <w:rPr>
          <w:sz w:val="26"/>
          <w:szCs w:val="26"/>
        </w:rPr>
        <w:t xml:space="preserve"> </w:t>
      </w:r>
      <w:r w:rsidRPr="00AF4800">
        <w:rPr>
          <w:b/>
          <w:sz w:val="26"/>
          <w:szCs w:val="26"/>
        </w:rPr>
        <w:t xml:space="preserve">[01] </w:t>
      </w:r>
      <w:r w:rsidRPr="00AF4800">
        <w:rPr>
          <w:sz w:val="26"/>
          <w:szCs w:val="26"/>
        </w:rPr>
        <w:t>Kỳ tính thuế: Năm……</w:t>
      </w:r>
    </w:p>
    <w:p w14:paraId="3DF776B7" w14:textId="77777777" w:rsidR="00494D72" w:rsidRPr="00AF4800" w:rsidRDefault="00062861" w:rsidP="00BD141B">
      <w:pPr>
        <w:spacing w:after="0" w:line="247" w:lineRule="auto"/>
        <w:jc w:val="center"/>
        <w:rPr>
          <w:sz w:val="26"/>
          <w:szCs w:val="26"/>
        </w:rPr>
      </w:pPr>
      <w:r w:rsidRPr="00AF4800">
        <w:rPr>
          <w:b/>
          <w:noProof/>
          <w:sz w:val="26"/>
          <w:szCs w:val="26"/>
        </w:rPr>
        <w:pict w14:anchorId="7AE6589B">
          <v:rect id="_x0000_s2055" style="position:absolute;left:0;text-align:left;margin-left:175.75pt;margin-top:2pt;width:13.65pt;height:12.75pt;z-index:251658752"/>
        </w:pict>
      </w:r>
      <w:r w:rsidR="00494D72" w:rsidRPr="00AF4800">
        <w:rPr>
          <w:b/>
          <w:sz w:val="26"/>
          <w:szCs w:val="26"/>
        </w:rPr>
        <w:t xml:space="preserve">[02] </w:t>
      </w:r>
      <w:r w:rsidR="00494D72" w:rsidRPr="00AF4800">
        <w:rPr>
          <w:sz w:val="26"/>
          <w:szCs w:val="26"/>
        </w:rPr>
        <w:t xml:space="preserve">Lần đầu:                       </w:t>
      </w:r>
      <w:r w:rsidR="00494D72" w:rsidRPr="00AF4800">
        <w:rPr>
          <w:b/>
          <w:sz w:val="26"/>
          <w:szCs w:val="26"/>
        </w:rPr>
        <w:t>[03]</w:t>
      </w:r>
      <w:r w:rsidR="00494D72" w:rsidRPr="00AF4800">
        <w:rPr>
          <w:sz w:val="26"/>
          <w:szCs w:val="26"/>
        </w:rPr>
        <w:t xml:space="preserve"> </w:t>
      </w:r>
      <w:r w:rsidR="00494D72" w:rsidRPr="00AF4800">
        <w:rPr>
          <w:sz w:val="26"/>
          <w:szCs w:val="26"/>
          <w:lang w:val="vi-VN"/>
        </w:rPr>
        <w:t>Bổ sung</w:t>
      </w:r>
      <w:r w:rsidR="00494D72" w:rsidRPr="00AF4800">
        <w:rPr>
          <w:sz w:val="26"/>
          <w:szCs w:val="26"/>
        </w:rPr>
        <w:t xml:space="preserve"> lần thứ: </w:t>
      </w:r>
      <w:r w:rsidRPr="00AF4800">
        <w:rPr>
          <w:sz w:val="26"/>
          <w:szCs w:val="26"/>
        </w:rPr>
        <w:t>….</w:t>
      </w:r>
    </w:p>
    <w:p w14:paraId="599212C9" w14:textId="77777777" w:rsidR="000A3054" w:rsidRPr="00AF4800" w:rsidRDefault="000A3054" w:rsidP="00BD141B">
      <w:pPr>
        <w:spacing w:after="0" w:line="247" w:lineRule="auto"/>
        <w:jc w:val="center"/>
        <w:rPr>
          <w:sz w:val="26"/>
          <w:szCs w:val="26"/>
        </w:rPr>
      </w:pPr>
    </w:p>
    <w:p w14:paraId="53E78DB9" w14:textId="77777777" w:rsidR="00E07CAA" w:rsidRPr="00AF4800" w:rsidRDefault="00E07CAA" w:rsidP="00FE4C6B">
      <w:pPr>
        <w:widowControl w:val="0"/>
        <w:spacing w:before="120" w:after="0" w:line="262" w:lineRule="auto"/>
        <w:ind w:leftChars="-101" w:left="-283"/>
        <w:rPr>
          <w:sz w:val="26"/>
          <w:szCs w:val="26"/>
        </w:rPr>
      </w:pPr>
      <w:r w:rsidRPr="00AF4800">
        <w:rPr>
          <w:rFonts w:eastAsia="Times New Roman"/>
          <w:b/>
          <w:noProof/>
          <w:sz w:val="26"/>
          <w:szCs w:val="26"/>
        </w:rPr>
        <w:pict w14:anchorId="71E23F05">
          <v:rect id="_x0000_s2054" style="position:absolute;left:0;text-align:left;margin-left:268.15pt;margin-top:41.6pt;width:17.1pt;height:12pt;z-index:251657728"/>
        </w:pict>
      </w:r>
      <w:r w:rsidRPr="00AF4800">
        <w:rPr>
          <w:rFonts w:eastAsia="Times New Roman"/>
          <w:b/>
          <w:sz w:val="26"/>
          <w:szCs w:val="26"/>
        </w:rPr>
        <w:t>[04]</w:t>
      </w:r>
      <w:r w:rsidRPr="00AF4800">
        <w:rPr>
          <w:rFonts w:eastAsia="Times New Roman"/>
          <w:sz w:val="26"/>
          <w:szCs w:val="26"/>
        </w:rPr>
        <w:t xml:space="preserve"> Tổ chức có quyết toán thuế theo uỷ quyền của cá nhân </w:t>
      </w:r>
      <w:r w:rsidRPr="00AF4800">
        <w:rPr>
          <w:rFonts w:eastAsia="Times New Roman"/>
          <w:sz w:val="26"/>
          <w:szCs w:val="26"/>
          <w:lang w:val="vi-VN"/>
        </w:rPr>
        <w:t xml:space="preserve">được điều chuyển từ tổ chức cũ đến tổ chức mới </w:t>
      </w:r>
      <w:r w:rsidRPr="00AF4800">
        <w:rPr>
          <w:rFonts w:eastAsia="Times New Roman"/>
          <w:sz w:val="26"/>
          <w:szCs w:val="26"/>
        </w:rPr>
        <w:t xml:space="preserve">do </w:t>
      </w:r>
      <w:r w:rsidRPr="00AF4800">
        <w:rPr>
          <w:rFonts w:eastAsia="Times New Roman"/>
          <w:sz w:val="26"/>
          <w:szCs w:val="26"/>
          <w:lang w:val="vi-VN"/>
        </w:rPr>
        <w:t xml:space="preserve">tổ chức cũ thực hiện </w:t>
      </w:r>
      <w:r w:rsidRPr="00AF4800">
        <w:rPr>
          <w:rFonts w:eastAsia="Times New Roman"/>
          <w:sz w:val="26"/>
          <w:szCs w:val="26"/>
        </w:rPr>
        <w:t>sáp nhập, hợp nhất, chia, tách, chuyển đổi loại hình doanh nghiệp</w:t>
      </w:r>
      <w:r w:rsidR="00D87346" w:rsidRPr="00AF4800">
        <w:rPr>
          <w:rFonts w:eastAsia="Times New Roman"/>
          <w:sz w:val="26"/>
          <w:szCs w:val="26"/>
        </w:rPr>
        <w:t xml:space="preserve"> hoặc điều chuyển trong cùng hệ thống</w:t>
      </w:r>
      <w:r w:rsidRPr="00AF4800">
        <w:rPr>
          <w:rFonts w:eastAsia="Times New Roman"/>
          <w:sz w:val="26"/>
          <w:szCs w:val="26"/>
        </w:rPr>
        <w:t xml:space="preserve"> </w:t>
      </w:r>
    </w:p>
    <w:p w14:paraId="7534D0D7" w14:textId="77777777" w:rsidR="00494D72" w:rsidRPr="00AF4800" w:rsidRDefault="00494D72" w:rsidP="00BD141B">
      <w:pPr>
        <w:spacing w:after="0" w:line="262" w:lineRule="auto"/>
        <w:ind w:left="-278"/>
        <w:rPr>
          <w:b/>
          <w:sz w:val="26"/>
          <w:szCs w:val="26"/>
        </w:rPr>
      </w:pPr>
      <w:r w:rsidRPr="00AF4800">
        <w:rPr>
          <w:b/>
          <w:sz w:val="26"/>
          <w:szCs w:val="26"/>
        </w:rPr>
        <w:t>[0</w:t>
      </w:r>
      <w:r w:rsidR="00E07CAA" w:rsidRPr="00AF4800">
        <w:rPr>
          <w:b/>
          <w:sz w:val="26"/>
          <w:szCs w:val="26"/>
        </w:rPr>
        <w:t>5</w:t>
      </w:r>
      <w:r w:rsidRPr="00AF4800">
        <w:rPr>
          <w:b/>
          <w:sz w:val="26"/>
          <w:szCs w:val="26"/>
        </w:rPr>
        <w:t>] Tên người nộp thuế:</w:t>
      </w:r>
      <w:r w:rsidRPr="00AF4800">
        <w:rPr>
          <w:sz w:val="26"/>
          <w:szCs w:val="26"/>
        </w:rPr>
        <w:t>…………….……………</w:t>
      </w:r>
      <w:r w:rsidR="00362983" w:rsidRPr="00AF4800">
        <w:rPr>
          <w:sz w:val="26"/>
          <w:szCs w:val="26"/>
        </w:rPr>
        <w:t>……….</w:t>
      </w:r>
      <w:r w:rsidRPr="00AF4800">
        <w:rPr>
          <w:sz w:val="26"/>
          <w:szCs w:val="26"/>
        </w:rPr>
        <w:t>……………........................</w:t>
      </w:r>
      <w:r w:rsidR="00886FE6" w:rsidRPr="00AF4800">
        <w:rPr>
          <w:sz w:val="26"/>
          <w:szCs w:val="26"/>
        </w:rPr>
        <w:t>.....</w:t>
      </w:r>
    </w:p>
    <w:tbl>
      <w:tblPr>
        <w:tblW w:w="9309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2"/>
        <w:gridCol w:w="36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494D72" w:rsidRPr="00AF4800" w14:paraId="5EC8EFBF" w14:textId="77777777" w:rsidTr="00362983">
        <w:trPr>
          <w:trHeight w:val="432"/>
        </w:trPr>
        <w:tc>
          <w:tcPr>
            <w:tcW w:w="26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3CB1C2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  <w:r w:rsidRPr="00AF4800">
              <w:rPr>
                <w:b/>
                <w:sz w:val="26"/>
                <w:szCs w:val="26"/>
              </w:rPr>
              <w:t xml:space="preserve">           [0</w:t>
            </w:r>
            <w:r w:rsidR="00E07CAA" w:rsidRPr="00AF4800">
              <w:rPr>
                <w:b/>
                <w:sz w:val="26"/>
                <w:szCs w:val="26"/>
              </w:rPr>
              <w:t>6</w:t>
            </w:r>
            <w:r w:rsidRPr="00AF4800">
              <w:rPr>
                <w:b/>
                <w:sz w:val="26"/>
                <w:szCs w:val="26"/>
              </w:rPr>
              <w:t>]</w:t>
            </w:r>
            <w:r w:rsidRPr="00AF4800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3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C1772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709C648D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ACA63E4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167069C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8754DE9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73AC92C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5448703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0FC3277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628D7CB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17EB7B6A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EA3DF1" w14:textId="77777777" w:rsidR="00494D72" w:rsidRPr="00AF4800" w:rsidRDefault="00D578DA" w:rsidP="00BD141B">
            <w:pPr>
              <w:spacing w:after="0" w:line="262" w:lineRule="auto"/>
              <w:ind w:left="-98"/>
              <w:jc w:val="center"/>
              <w:rPr>
                <w:sz w:val="26"/>
                <w:szCs w:val="26"/>
              </w:rPr>
            </w:pPr>
            <w:r w:rsidRPr="00AF4800">
              <w:rPr>
                <w:sz w:val="26"/>
                <w:szCs w:val="26"/>
              </w:rPr>
              <w:t>-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8571561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FDBE102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1540177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</w:tr>
    </w:tbl>
    <w:p w14:paraId="5DA25118" w14:textId="77777777" w:rsidR="00494D72" w:rsidRPr="00AF4800" w:rsidRDefault="00494D72" w:rsidP="00BD141B">
      <w:pPr>
        <w:spacing w:after="0" w:line="262" w:lineRule="auto"/>
        <w:ind w:left="-278"/>
        <w:rPr>
          <w:sz w:val="26"/>
          <w:szCs w:val="26"/>
        </w:rPr>
      </w:pPr>
      <w:r w:rsidRPr="00AF4800">
        <w:rPr>
          <w:b/>
          <w:sz w:val="26"/>
          <w:szCs w:val="26"/>
        </w:rPr>
        <w:t>[0</w:t>
      </w:r>
      <w:r w:rsidR="00E07CAA" w:rsidRPr="00AF4800">
        <w:rPr>
          <w:b/>
          <w:sz w:val="26"/>
          <w:szCs w:val="26"/>
        </w:rPr>
        <w:t>7</w:t>
      </w:r>
      <w:r w:rsidRPr="00AF4800">
        <w:rPr>
          <w:b/>
          <w:sz w:val="26"/>
          <w:szCs w:val="26"/>
        </w:rPr>
        <w:t>]</w:t>
      </w:r>
      <w:r w:rsidRPr="00AF4800">
        <w:rPr>
          <w:sz w:val="26"/>
          <w:szCs w:val="26"/>
        </w:rPr>
        <w:t xml:space="preserve"> Địa chỉ: ……………</w:t>
      </w:r>
      <w:r w:rsidR="00362983" w:rsidRPr="00AF4800">
        <w:rPr>
          <w:sz w:val="26"/>
          <w:szCs w:val="26"/>
        </w:rPr>
        <w:t>..</w:t>
      </w:r>
      <w:r w:rsidRPr="00AF4800">
        <w:rPr>
          <w:sz w:val="26"/>
          <w:szCs w:val="26"/>
        </w:rPr>
        <w:t>…………............................</w:t>
      </w:r>
      <w:r w:rsidR="00362983" w:rsidRPr="00AF4800">
        <w:rPr>
          <w:sz w:val="26"/>
          <w:szCs w:val="26"/>
        </w:rPr>
        <w:t>.............</w:t>
      </w:r>
      <w:r w:rsidRPr="00AF4800">
        <w:rPr>
          <w:sz w:val="26"/>
          <w:szCs w:val="26"/>
        </w:rPr>
        <w:t>.....................................</w:t>
      </w:r>
      <w:r w:rsidR="00886FE6" w:rsidRPr="00AF4800">
        <w:rPr>
          <w:sz w:val="26"/>
          <w:szCs w:val="26"/>
        </w:rPr>
        <w:t>.........</w:t>
      </w:r>
    </w:p>
    <w:p w14:paraId="370DF656" w14:textId="77777777" w:rsidR="00494D72" w:rsidRPr="00AF4800" w:rsidRDefault="00494D72" w:rsidP="00BD141B">
      <w:pPr>
        <w:spacing w:after="0" w:line="262" w:lineRule="auto"/>
        <w:ind w:left="-278"/>
        <w:rPr>
          <w:sz w:val="26"/>
          <w:szCs w:val="26"/>
        </w:rPr>
      </w:pPr>
      <w:r w:rsidRPr="00AF4800">
        <w:rPr>
          <w:b/>
          <w:sz w:val="26"/>
          <w:szCs w:val="26"/>
        </w:rPr>
        <w:t>[0</w:t>
      </w:r>
      <w:r w:rsidR="00E07CAA" w:rsidRPr="00AF4800">
        <w:rPr>
          <w:b/>
          <w:sz w:val="26"/>
          <w:szCs w:val="26"/>
        </w:rPr>
        <w:t>8</w:t>
      </w:r>
      <w:r w:rsidRPr="00AF4800">
        <w:rPr>
          <w:b/>
          <w:sz w:val="26"/>
          <w:szCs w:val="26"/>
        </w:rPr>
        <w:t>]</w:t>
      </w:r>
      <w:r w:rsidRPr="00AF4800">
        <w:rPr>
          <w:sz w:val="26"/>
          <w:szCs w:val="26"/>
        </w:rPr>
        <w:t xml:space="preserve"> </w:t>
      </w:r>
      <w:r w:rsidR="00D5355B">
        <w:rPr>
          <w:color w:val="FF0000"/>
          <w:sz w:val="26"/>
          <w:szCs w:val="26"/>
          <w:shd w:val="clear" w:color="auto" w:fill="FFFFFF"/>
        </w:rPr>
        <w:t>Xã/</w:t>
      </w:r>
      <w:r w:rsidR="00AF4800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AF4800">
        <w:rPr>
          <w:sz w:val="26"/>
          <w:szCs w:val="26"/>
        </w:rPr>
        <w:t xml:space="preserve">: ..................... </w:t>
      </w:r>
      <w:r w:rsidRPr="00AF4800">
        <w:rPr>
          <w:b/>
          <w:sz w:val="26"/>
          <w:szCs w:val="26"/>
        </w:rPr>
        <w:t>[0</w:t>
      </w:r>
      <w:r w:rsidR="00E07CAA" w:rsidRPr="00AF4800">
        <w:rPr>
          <w:b/>
          <w:sz w:val="26"/>
          <w:szCs w:val="26"/>
        </w:rPr>
        <w:t>9</w:t>
      </w:r>
      <w:r w:rsidRPr="00AF4800">
        <w:rPr>
          <w:b/>
          <w:sz w:val="26"/>
          <w:szCs w:val="26"/>
        </w:rPr>
        <w:t>]</w:t>
      </w:r>
      <w:r w:rsidRPr="00AF4800">
        <w:rPr>
          <w:sz w:val="26"/>
          <w:szCs w:val="26"/>
        </w:rPr>
        <w:t xml:space="preserve"> Tỉnh/thành phố: ....</w:t>
      </w:r>
      <w:r w:rsidR="00362983" w:rsidRPr="00AF4800">
        <w:rPr>
          <w:sz w:val="26"/>
          <w:szCs w:val="26"/>
        </w:rPr>
        <w:t>........</w:t>
      </w:r>
      <w:r w:rsidR="00D5355B">
        <w:rPr>
          <w:sz w:val="26"/>
          <w:szCs w:val="26"/>
        </w:rPr>
        <w:t>........</w:t>
      </w:r>
      <w:r w:rsidRPr="00AF4800">
        <w:rPr>
          <w:sz w:val="26"/>
          <w:szCs w:val="26"/>
        </w:rPr>
        <w:t>.........................</w:t>
      </w:r>
      <w:r w:rsidR="00886FE6" w:rsidRPr="00AF4800">
        <w:rPr>
          <w:sz w:val="26"/>
          <w:szCs w:val="26"/>
        </w:rPr>
        <w:t>.........</w:t>
      </w:r>
    </w:p>
    <w:p w14:paraId="2DB01B4F" w14:textId="77777777" w:rsidR="00494D72" w:rsidRPr="00AF4800" w:rsidRDefault="00494D72" w:rsidP="00BD141B">
      <w:pPr>
        <w:spacing w:after="0" w:line="262" w:lineRule="auto"/>
        <w:ind w:left="-278"/>
        <w:jc w:val="both"/>
        <w:rPr>
          <w:sz w:val="26"/>
          <w:szCs w:val="26"/>
        </w:rPr>
      </w:pPr>
      <w:r w:rsidRPr="00AF4800">
        <w:rPr>
          <w:b/>
          <w:sz w:val="26"/>
          <w:szCs w:val="26"/>
        </w:rPr>
        <w:t>[</w:t>
      </w:r>
      <w:r w:rsidR="00E07CAA" w:rsidRPr="00AF4800">
        <w:rPr>
          <w:b/>
          <w:sz w:val="26"/>
          <w:szCs w:val="26"/>
        </w:rPr>
        <w:t>10</w:t>
      </w:r>
      <w:r w:rsidRPr="00AF4800">
        <w:rPr>
          <w:b/>
          <w:sz w:val="26"/>
          <w:szCs w:val="26"/>
        </w:rPr>
        <w:t>]</w:t>
      </w:r>
      <w:r w:rsidRPr="00AF4800">
        <w:rPr>
          <w:sz w:val="26"/>
          <w:szCs w:val="26"/>
        </w:rPr>
        <w:t xml:space="preserve"> Điện thoại:………………..</w:t>
      </w:r>
      <w:r w:rsidRPr="00AF4800">
        <w:rPr>
          <w:b/>
          <w:sz w:val="26"/>
          <w:szCs w:val="26"/>
        </w:rPr>
        <w:t>[1</w:t>
      </w:r>
      <w:r w:rsidR="00E07CAA" w:rsidRPr="00AF4800">
        <w:rPr>
          <w:b/>
          <w:sz w:val="26"/>
          <w:szCs w:val="26"/>
        </w:rPr>
        <w:t>1</w:t>
      </w:r>
      <w:r w:rsidRPr="00AF4800">
        <w:rPr>
          <w:b/>
          <w:sz w:val="26"/>
          <w:szCs w:val="26"/>
        </w:rPr>
        <w:t xml:space="preserve">] </w:t>
      </w:r>
      <w:r w:rsidRPr="00AF4800">
        <w:rPr>
          <w:sz w:val="26"/>
          <w:szCs w:val="26"/>
        </w:rPr>
        <w:t>Fax:..........................</w:t>
      </w:r>
      <w:r w:rsidRPr="00AF4800">
        <w:rPr>
          <w:b/>
          <w:sz w:val="26"/>
          <w:szCs w:val="26"/>
        </w:rPr>
        <w:t>[1</w:t>
      </w:r>
      <w:r w:rsidR="00E07CAA" w:rsidRPr="00AF4800">
        <w:rPr>
          <w:b/>
          <w:sz w:val="26"/>
          <w:szCs w:val="26"/>
        </w:rPr>
        <w:t>2</w:t>
      </w:r>
      <w:r w:rsidRPr="00AF4800">
        <w:rPr>
          <w:b/>
          <w:sz w:val="26"/>
          <w:szCs w:val="26"/>
        </w:rPr>
        <w:t>]</w:t>
      </w:r>
      <w:r w:rsidRPr="00AF4800">
        <w:rPr>
          <w:sz w:val="26"/>
          <w:szCs w:val="26"/>
        </w:rPr>
        <w:t xml:space="preserve"> Email: ..........</w:t>
      </w:r>
      <w:r w:rsidR="00362983" w:rsidRPr="00AF4800">
        <w:rPr>
          <w:sz w:val="26"/>
          <w:szCs w:val="26"/>
        </w:rPr>
        <w:t>.....</w:t>
      </w:r>
      <w:r w:rsidRPr="00AF4800">
        <w:rPr>
          <w:sz w:val="26"/>
          <w:szCs w:val="26"/>
        </w:rPr>
        <w:t>.......</w:t>
      </w:r>
      <w:r w:rsidR="00886FE6" w:rsidRPr="00AF4800">
        <w:rPr>
          <w:sz w:val="26"/>
          <w:szCs w:val="26"/>
        </w:rPr>
        <w:t>...........</w:t>
      </w:r>
    </w:p>
    <w:p w14:paraId="581465E9" w14:textId="77777777" w:rsidR="00494D72" w:rsidRPr="00AF4800" w:rsidRDefault="00494D72" w:rsidP="00BD141B">
      <w:pPr>
        <w:spacing w:after="0" w:line="262" w:lineRule="auto"/>
        <w:ind w:left="-278"/>
        <w:rPr>
          <w:b/>
          <w:sz w:val="26"/>
          <w:szCs w:val="26"/>
        </w:rPr>
      </w:pPr>
      <w:r w:rsidRPr="00AF4800">
        <w:rPr>
          <w:b/>
          <w:sz w:val="26"/>
          <w:szCs w:val="26"/>
        </w:rPr>
        <w:t>[1</w:t>
      </w:r>
      <w:r w:rsidR="00E07CAA" w:rsidRPr="00AF4800">
        <w:rPr>
          <w:b/>
          <w:sz w:val="26"/>
          <w:szCs w:val="26"/>
        </w:rPr>
        <w:t>3</w:t>
      </w:r>
      <w:r w:rsidRPr="00AF4800">
        <w:rPr>
          <w:b/>
          <w:sz w:val="26"/>
          <w:szCs w:val="26"/>
        </w:rPr>
        <w:t>] Tên đại lý thuế (nếu có):</w:t>
      </w:r>
      <w:r w:rsidRPr="00AF4800">
        <w:rPr>
          <w:sz w:val="26"/>
          <w:szCs w:val="26"/>
        </w:rPr>
        <w:t>…..…………………….....................................................</w:t>
      </w:r>
      <w:r w:rsidR="00886FE6" w:rsidRPr="00AF4800">
        <w:rPr>
          <w:sz w:val="26"/>
          <w:szCs w:val="26"/>
        </w:rPr>
        <w:t>......</w:t>
      </w:r>
    </w:p>
    <w:tbl>
      <w:tblPr>
        <w:tblW w:w="9309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2"/>
        <w:gridCol w:w="36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494D72" w:rsidRPr="00AF4800" w14:paraId="6E813379" w14:textId="77777777" w:rsidTr="00645CBA">
        <w:trPr>
          <w:trHeight w:val="432"/>
        </w:trPr>
        <w:tc>
          <w:tcPr>
            <w:tcW w:w="26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968F09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  <w:r w:rsidRPr="00AF4800">
              <w:rPr>
                <w:b/>
                <w:sz w:val="26"/>
                <w:szCs w:val="26"/>
              </w:rPr>
              <w:t xml:space="preserve">           [1</w:t>
            </w:r>
            <w:r w:rsidR="00E07CAA" w:rsidRPr="00AF4800">
              <w:rPr>
                <w:b/>
                <w:sz w:val="26"/>
                <w:szCs w:val="26"/>
              </w:rPr>
              <w:t>4</w:t>
            </w:r>
            <w:r w:rsidRPr="00AF4800">
              <w:rPr>
                <w:b/>
                <w:sz w:val="26"/>
                <w:szCs w:val="26"/>
              </w:rPr>
              <w:t>]</w:t>
            </w:r>
            <w:r w:rsidRPr="00AF4800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3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A1B9F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410263F3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3C13C2B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72DFDC2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A6CE7E6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F093619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F6D4B3B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EEBCA82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6C4C047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751168F0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F3B6D9" w14:textId="77777777" w:rsidR="00494D72" w:rsidRPr="00AF4800" w:rsidRDefault="00D578DA" w:rsidP="00BD141B">
            <w:pPr>
              <w:spacing w:after="0" w:line="262" w:lineRule="auto"/>
              <w:ind w:left="-98"/>
              <w:jc w:val="center"/>
              <w:rPr>
                <w:sz w:val="26"/>
                <w:szCs w:val="26"/>
              </w:rPr>
            </w:pPr>
            <w:r w:rsidRPr="00AF4800">
              <w:rPr>
                <w:sz w:val="26"/>
                <w:szCs w:val="26"/>
              </w:rPr>
              <w:t>-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BBA7FD2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CC65EB9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12CCB54" w14:textId="77777777" w:rsidR="00494D72" w:rsidRPr="00AF4800" w:rsidRDefault="00494D72" w:rsidP="00BD141B">
            <w:pPr>
              <w:spacing w:after="0" w:line="262" w:lineRule="auto"/>
              <w:ind w:left="-278"/>
              <w:rPr>
                <w:sz w:val="26"/>
                <w:szCs w:val="26"/>
              </w:rPr>
            </w:pPr>
          </w:p>
        </w:tc>
      </w:tr>
    </w:tbl>
    <w:p w14:paraId="6DA0A09D" w14:textId="77777777" w:rsidR="00494D72" w:rsidRPr="00AF4800" w:rsidRDefault="00494D72" w:rsidP="00BD141B">
      <w:pPr>
        <w:spacing w:after="0" w:line="262" w:lineRule="auto"/>
        <w:ind w:left="-278"/>
        <w:rPr>
          <w:sz w:val="26"/>
          <w:szCs w:val="26"/>
        </w:rPr>
      </w:pPr>
      <w:r w:rsidRPr="00AF4800">
        <w:rPr>
          <w:b/>
          <w:sz w:val="26"/>
          <w:szCs w:val="26"/>
        </w:rPr>
        <w:t>[</w:t>
      </w:r>
      <w:r w:rsidR="00062861" w:rsidRPr="00AF4800">
        <w:rPr>
          <w:b/>
          <w:sz w:val="26"/>
          <w:szCs w:val="26"/>
        </w:rPr>
        <w:t>15</w:t>
      </w:r>
      <w:r w:rsidRPr="00AF4800">
        <w:rPr>
          <w:b/>
          <w:sz w:val="26"/>
          <w:szCs w:val="26"/>
        </w:rPr>
        <w:t>]</w:t>
      </w:r>
      <w:r w:rsidRPr="00AF4800">
        <w:rPr>
          <w:sz w:val="26"/>
          <w:szCs w:val="26"/>
        </w:rPr>
        <w:t xml:space="preserve"> Hợp đồng đại lý thuế: Số: ......</w:t>
      </w:r>
      <w:r w:rsidR="00254DB5" w:rsidRPr="00AF4800">
        <w:rPr>
          <w:sz w:val="26"/>
          <w:szCs w:val="26"/>
        </w:rPr>
        <w:t>...............................n</w:t>
      </w:r>
      <w:r w:rsidRPr="00AF4800">
        <w:rPr>
          <w:sz w:val="26"/>
          <w:szCs w:val="26"/>
        </w:rPr>
        <w:t>gày:</w:t>
      </w:r>
      <w:r w:rsidR="00062861" w:rsidRPr="00AF4800">
        <w:rPr>
          <w:sz w:val="26"/>
          <w:szCs w:val="26"/>
        </w:rPr>
        <w:t xml:space="preserve"> </w:t>
      </w:r>
      <w:r w:rsidRPr="00AF4800">
        <w:rPr>
          <w:sz w:val="26"/>
          <w:szCs w:val="26"/>
        </w:rPr>
        <w:t>............................................</w:t>
      </w:r>
      <w:r w:rsidR="00886FE6" w:rsidRPr="00AF4800">
        <w:rPr>
          <w:sz w:val="26"/>
          <w:szCs w:val="26"/>
        </w:rPr>
        <w:t>.......</w:t>
      </w:r>
    </w:p>
    <w:p w14:paraId="463EAA62" w14:textId="77777777" w:rsidR="00494D72" w:rsidRPr="00AF4800" w:rsidRDefault="00494D72" w:rsidP="00EB7E8A">
      <w:pPr>
        <w:spacing w:beforeLines="50" w:before="120" w:afterLines="50" w:after="120" w:line="262" w:lineRule="auto"/>
        <w:ind w:left="-278"/>
        <w:jc w:val="both"/>
        <w:rPr>
          <w:b/>
          <w:bCs/>
          <w:sz w:val="26"/>
          <w:szCs w:val="26"/>
          <w:lang w:eastAsia="vi-VN"/>
        </w:rPr>
      </w:pPr>
      <w:r w:rsidRPr="00AF4800">
        <w:rPr>
          <w:b/>
          <w:bCs/>
          <w:sz w:val="26"/>
          <w:szCs w:val="26"/>
          <w:lang w:eastAsia="vi-VN"/>
        </w:rPr>
        <w:t xml:space="preserve">I. </w:t>
      </w:r>
      <w:r w:rsidR="00B41D3D" w:rsidRPr="00AF4800">
        <w:rPr>
          <w:b/>
          <w:bCs/>
          <w:sz w:val="26"/>
          <w:szCs w:val="26"/>
          <w:lang w:eastAsia="vi-VN"/>
        </w:rPr>
        <w:t xml:space="preserve">NGHĨA VỤ KHẤU TRỪ THUẾ CỦA TỔ CHỨC, CÁ NHÂN TRẢ THU NHẬP </w:t>
      </w:r>
      <w:r w:rsidRPr="00AF4800">
        <w:rPr>
          <w:b/>
          <w:bCs/>
          <w:sz w:val="26"/>
          <w:szCs w:val="26"/>
          <w:lang w:eastAsia="vi-VN"/>
        </w:rPr>
        <w:t xml:space="preserve"> </w:t>
      </w:r>
    </w:p>
    <w:p w14:paraId="6D1B5B79" w14:textId="77777777" w:rsidR="00C13C07" w:rsidRPr="00AF4800" w:rsidRDefault="00C13C07" w:rsidP="00BD141B">
      <w:pPr>
        <w:spacing w:after="0" w:line="262" w:lineRule="auto"/>
        <w:jc w:val="right"/>
        <w:rPr>
          <w:sz w:val="26"/>
          <w:szCs w:val="26"/>
        </w:rPr>
      </w:pPr>
      <w:r w:rsidRPr="00AF4800">
        <w:rPr>
          <w:bCs/>
          <w:i/>
          <w:sz w:val="26"/>
          <w:szCs w:val="26"/>
          <w:lang w:eastAsia="vi-VN"/>
        </w:rPr>
        <w:t>Đơn vị tiền: Đồng Việt Nam</w:t>
      </w:r>
      <w:r w:rsidR="00622B1D" w:rsidRPr="00AF4800">
        <w:rPr>
          <w:bCs/>
          <w:i/>
          <w:sz w:val="26"/>
          <w:szCs w:val="26"/>
          <w:lang w:eastAsia="vi-VN"/>
        </w:rPr>
        <w:t xml:space="preserve"> (VNĐ)</w:t>
      </w:r>
      <w:r w:rsidRPr="00AF4800">
        <w:rPr>
          <w:bCs/>
          <w:i/>
          <w:sz w:val="26"/>
          <w:szCs w:val="26"/>
          <w:lang w:eastAsia="vi-VN"/>
        </w:rPr>
        <w:t xml:space="preserve"> </w:t>
      </w:r>
    </w:p>
    <w:tbl>
      <w:tblPr>
        <w:tblW w:w="10193" w:type="dxa"/>
        <w:tblInd w:w="-592" w:type="dxa"/>
        <w:tblLayout w:type="fixed"/>
        <w:tblLook w:val="0000" w:firstRow="0" w:lastRow="0" w:firstColumn="0" w:lastColumn="0" w:noHBand="0" w:noVBand="0"/>
      </w:tblPr>
      <w:tblGrid>
        <w:gridCol w:w="708"/>
        <w:gridCol w:w="6371"/>
        <w:gridCol w:w="1087"/>
        <w:gridCol w:w="936"/>
        <w:gridCol w:w="1091"/>
      </w:tblGrid>
      <w:tr w:rsidR="001619D8" w:rsidRPr="00AF4800" w14:paraId="21D6D756" w14:textId="77777777" w:rsidTr="00FE4C6B">
        <w:trPr>
          <w:trHeight w:val="49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1240C" w14:textId="77777777" w:rsidR="001619D8" w:rsidRPr="00AF4800" w:rsidRDefault="001619D8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val="vi-VN" w:eastAsia="vi-VN"/>
              </w:rPr>
              <w:t>S</w:t>
            </w:r>
            <w:r w:rsidRPr="00AF4800">
              <w:rPr>
                <w:b/>
                <w:sz w:val="26"/>
                <w:szCs w:val="26"/>
                <w:lang w:eastAsia="vi-VN"/>
              </w:rPr>
              <w:t>TT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0BA33" w14:textId="77777777" w:rsidR="001619D8" w:rsidRPr="00AF4800" w:rsidRDefault="001619D8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val="vi-VN" w:eastAsia="vi-VN"/>
              </w:rPr>
              <w:t>Chỉ tiêu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40834" w14:textId="77777777" w:rsidR="001619D8" w:rsidRPr="00AF4800" w:rsidRDefault="00C13C07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Mã chỉ tiêu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B65EA" w14:textId="77777777" w:rsidR="001619D8" w:rsidRPr="00AF4800" w:rsidRDefault="005D225C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Đơn vị tính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1B698" w14:textId="77777777" w:rsidR="001619D8" w:rsidRPr="00AF4800" w:rsidRDefault="001619D8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Số người/</w:t>
            </w:r>
            <w:r w:rsidR="00654D15" w:rsidRPr="00AF4800">
              <w:rPr>
                <w:b/>
                <w:sz w:val="26"/>
                <w:szCs w:val="26"/>
                <w:lang w:eastAsia="vi-VN"/>
              </w:rPr>
              <w:t xml:space="preserve"> </w:t>
            </w:r>
            <w:r w:rsidRPr="00AF4800">
              <w:rPr>
                <w:b/>
                <w:sz w:val="26"/>
                <w:szCs w:val="26"/>
                <w:lang w:eastAsia="vi-VN"/>
              </w:rPr>
              <w:t>Số tiền</w:t>
            </w:r>
          </w:p>
        </w:tc>
      </w:tr>
      <w:tr w:rsidR="00E07CAA" w:rsidRPr="00AF4800" w14:paraId="721612C0" w14:textId="77777777" w:rsidTr="00FE4C6B">
        <w:trPr>
          <w:trHeight w:val="413"/>
        </w:trPr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FCA38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DA73A" w14:textId="77777777" w:rsidR="00E07CAA" w:rsidRPr="00AF4800" w:rsidRDefault="00E07CAA" w:rsidP="00BD141B">
            <w:pPr>
              <w:spacing w:after="0" w:line="262" w:lineRule="auto"/>
              <w:rPr>
                <w:b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Tổng số người lao động: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53097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16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5E67F" w14:textId="77777777" w:rsidR="00E07CAA" w:rsidRPr="00AF4800" w:rsidRDefault="00E07CAA" w:rsidP="00BD141B">
            <w:pPr>
              <w:spacing w:after="0" w:line="262" w:lineRule="auto"/>
              <w:jc w:val="center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Người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88794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</w:p>
        </w:tc>
      </w:tr>
      <w:tr w:rsidR="00E07CAA" w:rsidRPr="00AF4800" w14:paraId="4058FD58" w14:textId="77777777" w:rsidTr="00FE4C6B">
        <w:trPr>
          <w:trHeight w:val="459"/>
        </w:trPr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A55B9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76B5A" w14:textId="77777777" w:rsidR="00E07CAA" w:rsidRPr="00AF4800" w:rsidRDefault="00E07CAA" w:rsidP="00BD141B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 xml:space="preserve">Trong đó: Cá nhân cư trú có hợp đồng lao động 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E5108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17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78B21" w14:textId="77777777" w:rsidR="00E07CAA" w:rsidRPr="00AF4800" w:rsidRDefault="00E07CAA" w:rsidP="00BD141B">
            <w:pPr>
              <w:spacing w:after="0" w:line="262" w:lineRule="auto"/>
              <w:jc w:val="center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Người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14821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</w:p>
        </w:tc>
      </w:tr>
      <w:tr w:rsidR="00E07CAA" w:rsidRPr="00AF4800" w14:paraId="670E6B90" w14:textId="77777777" w:rsidTr="00FE4C6B">
        <w:trPr>
          <w:trHeight w:val="41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BED44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A0A71" w14:textId="77777777" w:rsidR="00E07CAA" w:rsidRPr="00AF4800" w:rsidRDefault="00E07CAA" w:rsidP="00BD141B">
            <w:pPr>
              <w:spacing w:after="0" w:line="262" w:lineRule="auto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val="vi-VN" w:eastAsia="vi-VN"/>
              </w:rPr>
              <w:t xml:space="preserve">Tổng số </w:t>
            </w:r>
            <w:r w:rsidRPr="00AF4800">
              <w:rPr>
                <w:b/>
                <w:sz w:val="26"/>
                <w:szCs w:val="26"/>
                <w:lang w:eastAsia="vi-VN"/>
              </w:rPr>
              <w:t>cá nhân đã khấu trừ thuế [</w:t>
            </w:r>
            <w:r w:rsidR="00062861" w:rsidRPr="00AF4800">
              <w:rPr>
                <w:b/>
                <w:sz w:val="26"/>
                <w:szCs w:val="26"/>
                <w:lang w:eastAsia="vi-VN"/>
              </w:rPr>
              <w:t>18</w:t>
            </w:r>
            <w:r w:rsidRPr="00AF4800">
              <w:rPr>
                <w:b/>
                <w:sz w:val="26"/>
                <w:szCs w:val="26"/>
                <w:lang w:eastAsia="vi-VN"/>
              </w:rPr>
              <w:t>]=[</w:t>
            </w:r>
            <w:r w:rsidR="00062861" w:rsidRPr="00AF4800">
              <w:rPr>
                <w:b/>
                <w:sz w:val="26"/>
                <w:szCs w:val="26"/>
                <w:lang w:eastAsia="vi-VN"/>
              </w:rPr>
              <w:t>19</w:t>
            </w:r>
            <w:r w:rsidRPr="00AF4800">
              <w:rPr>
                <w:b/>
                <w:sz w:val="26"/>
                <w:szCs w:val="26"/>
                <w:lang w:eastAsia="vi-VN"/>
              </w:rPr>
              <w:t>]+[2</w:t>
            </w:r>
            <w:r w:rsidR="00062861" w:rsidRPr="00AF4800">
              <w:rPr>
                <w:b/>
                <w:sz w:val="26"/>
                <w:szCs w:val="26"/>
                <w:lang w:eastAsia="vi-VN"/>
              </w:rPr>
              <w:t>0</w:t>
            </w:r>
            <w:r w:rsidRPr="00AF4800">
              <w:rPr>
                <w:b/>
                <w:sz w:val="26"/>
                <w:szCs w:val="26"/>
                <w:lang w:eastAsia="vi-VN"/>
              </w:rPr>
              <w:t>]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F687F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18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882A4" w14:textId="77777777" w:rsidR="00E07CAA" w:rsidRPr="00AF4800" w:rsidRDefault="00E07CAA" w:rsidP="00BD141B">
            <w:pPr>
              <w:spacing w:after="0" w:line="262" w:lineRule="auto"/>
              <w:jc w:val="center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Người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89164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E07CAA" w:rsidRPr="00AF4800" w14:paraId="1F4A2769" w14:textId="77777777" w:rsidTr="00FE4C6B">
        <w:trPr>
          <w:trHeight w:val="32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16E7F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2.1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8C949" w14:textId="77777777" w:rsidR="00E07CAA" w:rsidRPr="00AF4800" w:rsidRDefault="00E07CAA" w:rsidP="00BD141B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Cá nhân cư trú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8EFCD7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19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69FBE" w14:textId="77777777" w:rsidR="00E07CAA" w:rsidRPr="00AF4800" w:rsidRDefault="00E07CAA" w:rsidP="00BD141B">
            <w:pPr>
              <w:spacing w:after="0" w:line="262" w:lineRule="auto"/>
              <w:jc w:val="center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Người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B1B7B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E07CAA" w:rsidRPr="00AF4800" w14:paraId="5E45A547" w14:textId="77777777" w:rsidTr="00FE4C6B">
        <w:trPr>
          <w:trHeight w:val="23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6A5EE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2.2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8A3E8" w14:textId="77777777" w:rsidR="00E07CAA" w:rsidRPr="00AF4800" w:rsidRDefault="00E07CAA" w:rsidP="00BD141B">
            <w:pPr>
              <w:spacing w:after="0" w:line="262" w:lineRule="auto"/>
              <w:rPr>
                <w:sz w:val="26"/>
                <w:szCs w:val="26"/>
                <w:lang w:val="pt-BR" w:eastAsia="vi-VN"/>
              </w:rPr>
            </w:pPr>
            <w:r w:rsidRPr="00AF4800">
              <w:rPr>
                <w:sz w:val="26"/>
                <w:szCs w:val="26"/>
                <w:lang w:val="pt-BR" w:eastAsia="vi-VN"/>
              </w:rPr>
              <w:t>Cá nhân không cư trú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4CC48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20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DA732" w14:textId="77777777" w:rsidR="00E07CAA" w:rsidRPr="00AF4800" w:rsidRDefault="00E07CAA" w:rsidP="00BD141B">
            <w:pPr>
              <w:spacing w:after="0" w:line="262" w:lineRule="auto"/>
              <w:jc w:val="center"/>
              <w:rPr>
                <w:bCs/>
                <w:sz w:val="26"/>
                <w:szCs w:val="26"/>
                <w:lang w:val="pt-BR" w:eastAsia="vi-VN"/>
              </w:rPr>
            </w:pPr>
            <w:r w:rsidRPr="00AF4800">
              <w:rPr>
                <w:bCs/>
                <w:sz w:val="26"/>
                <w:szCs w:val="26"/>
                <w:lang w:val="pt-BR" w:eastAsia="vi-VN"/>
              </w:rPr>
              <w:t>Người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3F61E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E07CAA" w:rsidRPr="00AF4800" w14:paraId="79AFF69A" w14:textId="77777777" w:rsidTr="00FE4C6B">
        <w:trPr>
          <w:trHeight w:val="41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28077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72FBE" w14:textId="77777777" w:rsidR="00E07CAA" w:rsidRPr="00AF4800" w:rsidRDefault="00E07CAA" w:rsidP="00BD141B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Tổng số cá nhân thuộc diện được miễn, giảm thuế theo Hiệp định tránh đánh thuế hai lần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F760D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2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1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0851A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sz w:val="26"/>
                <w:szCs w:val="26"/>
              </w:rPr>
              <w:t>Người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EE8A6" w14:textId="77777777" w:rsidR="00E07CAA" w:rsidRPr="00AF4800" w:rsidRDefault="00E07CAA" w:rsidP="00BD141B">
            <w:pPr>
              <w:spacing w:after="0" w:line="262" w:lineRule="auto"/>
              <w:rPr>
                <w:b/>
                <w:bCs/>
                <w:sz w:val="26"/>
                <w:szCs w:val="26"/>
                <w:lang w:eastAsia="vi-VN"/>
              </w:rPr>
            </w:pPr>
          </w:p>
        </w:tc>
      </w:tr>
      <w:tr w:rsidR="00E07CAA" w:rsidRPr="00AF4800" w14:paraId="21CB0647" w14:textId="77777777" w:rsidTr="00FE4C6B">
        <w:trPr>
          <w:trHeight w:val="41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46B07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AD9C3" w14:textId="77777777" w:rsidR="00E07CAA" w:rsidRPr="00AF4800" w:rsidRDefault="00E07CAA" w:rsidP="00BD141B">
            <w:pPr>
              <w:spacing w:after="0" w:line="262" w:lineRule="auto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Tổng số cá nhân giảm trừ gia cảnh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E0EF2C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2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2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442F4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sz w:val="26"/>
                <w:szCs w:val="26"/>
              </w:rPr>
              <w:t>Người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94790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E07CAA" w:rsidRPr="00AF4800" w14:paraId="5B39CA54" w14:textId="77777777" w:rsidTr="00FE4C6B">
        <w:trPr>
          <w:trHeight w:val="41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C96A9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C72BD" w14:textId="77777777" w:rsidR="00E07CAA" w:rsidRPr="00AF4800" w:rsidRDefault="00E07CAA" w:rsidP="002D74E0">
            <w:pPr>
              <w:spacing w:after="0" w:line="262" w:lineRule="auto"/>
              <w:rPr>
                <w:b/>
                <w:sz w:val="26"/>
                <w:szCs w:val="26"/>
                <w:lang w:val="pt-BR" w:eastAsia="vi-VN"/>
              </w:rPr>
            </w:pPr>
            <w:r w:rsidRPr="00AF4800">
              <w:rPr>
                <w:b/>
                <w:sz w:val="26"/>
                <w:szCs w:val="26"/>
                <w:lang w:val="vi-VN" w:eastAsia="vi-VN"/>
              </w:rPr>
              <w:t xml:space="preserve">Tổng </w:t>
            </w:r>
            <w:r w:rsidRPr="00AF4800">
              <w:rPr>
                <w:b/>
                <w:sz w:val="26"/>
                <w:szCs w:val="26"/>
                <w:lang w:eastAsia="vi-VN"/>
              </w:rPr>
              <w:t xml:space="preserve">thu nhập chịu thuế </w:t>
            </w:r>
            <w:r w:rsidRPr="00AF4800">
              <w:rPr>
                <w:b/>
                <w:sz w:val="26"/>
                <w:szCs w:val="26"/>
                <w:lang w:val="vi-VN" w:eastAsia="vi-VN"/>
              </w:rPr>
              <w:t xml:space="preserve">trả cho </w:t>
            </w:r>
            <w:r w:rsidRPr="00AF4800">
              <w:rPr>
                <w:b/>
                <w:sz w:val="26"/>
                <w:szCs w:val="26"/>
                <w:lang w:val="pt-BR" w:eastAsia="vi-VN"/>
              </w:rPr>
              <w:t>cá nhân [2</w:t>
            </w:r>
            <w:r w:rsidR="00062861" w:rsidRPr="00AF4800">
              <w:rPr>
                <w:b/>
                <w:sz w:val="26"/>
                <w:szCs w:val="26"/>
                <w:lang w:val="pt-BR" w:eastAsia="vi-VN"/>
              </w:rPr>
              <w:t>3</w:t>
            </w:r>
            <w:r w:rsidRPr="00AF4800">
              <w:rPr>
                <w:b/>
                <w:sz w:val="26"/>
                <w:szCs w:val="26"/>
                <w:lang w:val="pt-BR" w:eastAsia="vi-VN"/>
              </w:rPr>
              <w:t>]=[</w:t>
            </w:r>
            <w:r w:rsidR="00062861" w:rsidRPr="00AF4800">
              <w:rPr>
                <w:b/>
                <w:sz w:val="26"/>
                <w:szCs w:val="26"/>
                <w:lang w:val="pt-BR" w:eastAsia="vi-VN"/>
              </w:rPr>
              <w:t>24</w:t>
            </w:r>
            <w:r w:rsidRPr="00AF4800">
              <w:rPr>
                <w:b/>
                <w:sz w:val="26"/>
                <w:szCs w:val="26"/>
                <w:lang w:val="pt-BR" w:eastAsia="vi-VN"/>
              </w:rPr>
              <w:t>]+[</w:t>
            </w:r>
            <w:r w:rsidR="00062861" w:rsidRPr="00AF4800">
              <w:rPr>
                <w:b/>
                <w:sz w:val="26"/>
                <w:szCs w:val="26"/>
                <w:lang w:val="pt-BR" w:eastAsia="vi-VN"/>
              </w:rPr>
              <w:t>25</w:t>
            </w:r>
            <w:r w:rsidRPr="00AF4800">
              <w:rPr>
                <w:b/>
                <w:sz w:val="26"/>
                <w:szCs w:val="26"/>
                <w:lang w:val="pt-BR" w:eastAsia="vi-VN"/>
              </w:rPr>
              <w:t>]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A8FFA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2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3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2696D" w14:textId="77777777" w:rsidR="00E07CAA" w:rsidRPr="00AF4800" w:rsidRDefault="00E07CAA" w:rsidP="00BD141B">
            <w:pPr>
              <w:spacing w:after="0" w:line="262" w:lineRule="auto"/>
              <w:jc w:val="center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33AF7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E07CAA" w:rsidRPr="00AF4800" w14:paraId="02B300D1" w14:textId="77777777" w:rsidTr="00FE4C6B">
        <w:trPr>
          <w:trHeight w:val="35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3E5FC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5.1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ADCD9" w14:textId="77777777" w:rsidR="00E07CAA" w:rsidRPr="00AF4800" w:rsidRDefault="00E07CAA" w:rsidP="00BD141B">
            <w:pPr>
              <w:spacing w:after="0" w:line="262" w:lineRule="auto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 xml:space="preserve">Cá nhân cư trú 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A744AD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24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28480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212AB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E07CAA" w:rsidRPr="00AF4800" w14:paraId="3C7100E5" w14:textId="77777777" w:rsidTr="00FE4C6B">
        <w:trPr>
          <w:trHeight w:val="35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30B79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5.2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BE79E" w14:textId="77777777" w:rsidR="00E07CAA" w:rsidRPr="00AF4800" w:rsidRDefault="00E07CAA" w:rsidP="00BD141B">
            <w:pPr>
              <w:spacing w:after="0" w:line="262" w:lineRule="auto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C</w:t>
            </w:r>
            <w:r w:rsidRPr="00AF4800">
              <w:rPr>
                <w:bCs/>
                <w:sz w:val="26"/>
                <w:szCs w:val="26"/>
                <w:lang w:val="vi-VN" w:eastAsia="vi-VN"/>
              </w:rPr>
              <w:t>á nhân không</w:t>
            </w:r>
            <w:r w:rsidRPr="00AF4800">
              <w:rPr>
                <w:bCs/>
                <w:sz w:val="26"/>
                <w:szCs w:val="26"/>
                <w:lang w:val="pt-BR" w:eastAsia="vi-VN"/>
              </w:rPr>
              <w:t xml:space="preserve"> </w:t>
            </w:r>
            <w:r w:rsidRPr="00AF4800">
              <w:rPr>
                <w:bCs/>
                <w:sz w:val="26"/>
                <w:szCs w:val="26"/>
                <w:lang w:val="vi-VN" w:eastAsia="vi-VN"/>
              </w:rPr>
              <w:t>cư trú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16DE5" w14:textId="77777777" w:rsidR="00E07CAA" w:rsidRPr="00AF4800" w:rsidRDefault="00E07CAA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25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1A755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D4A1C" w14:textId="77777777" w:rsidR="00E07CAA" w:rsidRPr="00AF4800" w:rsidRDefault="00E07CAA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6B644E" w:rsidRPr="00AF4800" w14:paraId="0838DD9E" w14:textId="77777777" w:rsidTr="00FE4C6B">
        <w:trPr>
          <w:trHeight w:val="35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C1A2C" w14:textId="77777777" w:rsidR="006B644E" w:rsidRPr="00AF4800" w:rsidRDefault="00084A5C" w:rsidP="006B644E">
            <w:pPr>
              <w:spacing w:after="0" w:line="262" w:lineRule="auto"/>
              <w:jc w:val="center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5.3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4E0AD" w14:textId="77777777" w:rsidR="006B644E" w:rsidRPr="00AF4800" w:rsidRDefault="006B644E" w:rsidP="002D74E0">
            <w:pPr>
              <w:spacing w:after="0" w:line="262" w:lineRule="auto"/>
              <w:rPr>
                <w:b/>
                <w:sz w:val="26"/>
                <w:szCs w:val="26"/>
                <w:lang w:val="vi-VN"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 xml:space="preserve">Trong đó: Tổng </w:t>
            </w:r>
            <w:r w:rsidR="002D74E0" w:rsidRPr="00AF4800">
              <w:rPr>
                <w:sz w:val="26"/>
                <w:szCs w:val="26"/>
                <w:lang w:eastAsia="vi-VN"/>
              </w:rPr>
              <w:t>thu nhập chịu thuế</w:t>
            </w:r>
            <w:r w:rsidRPr="00AF4800">
              <w:rPr>
                <w:sz w:val="26"/>
                <w:szCs w:val="26"/>
                <w:lang w:eastAsia="vi-VN"/>
              </w:rPr>
              <w:t xml:space="preserve"> từ tiền phí mua bảo hiểm nhân thọ, bảo hiểm không bắt buộc khác của doanh nghiệp bảo hiểm không thành lập tại Việt Nam cho người lao động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C2CC1" w14:textId="77777777" w:rsidR="006B644E" w:rsidRPr="00AF4800" w:rsidRDefault="006B644E" w:rsidP="006B644E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26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DD521" w14:textId="77777777" w:rsidR="006B644E" w:rsidRPr="00AF4800" w:rsidRDefault="006B644E" w:rsidP="006B644E">
            <w:pPr>
              <w:spacing w:after="0" w:line="262" w:lineRule="auto"/>
              <w:jc w:val="center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65E35" w14:textId="77777777" w:rsidR="006B644E" w:rsidRPr="00AF4800" w:rsidRDefault="006B644E" w:rsidP="006B644E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084A5C" w:rsidRPr="00AF4800" w14:paraId="1DADCB61" w14:textId="77777777" w:rsidTr="00FE4C6B">
        <w:trPr>
          <w:trHeight w:val="35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A9905" w14:textId="77777777" w:rsidR="00084A5C" w:rsidRPr="00AF4800" w:rsidDel="006B644E" w:rsidRDefault="00086CED" w:rsidP="006B644E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D0526" w14:textId="77777777" w:rsidR="00084A5C" w:rsidRPr="00AF4800" w:rsidRDefault="0036234E" w:rsidP="0036234E">
            <w:pPr>
              <w:spacing w:after="0" w:line="262" w:lineRule="auto"/>
              <w:rPr>
                <w:b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Trong đó t</w:t>
            </w:r>
            <w:r w:rsidR="00084A5C" w:rsidRPr="00AF4800">
              <w:rPr>
                <w:b/>
                <w:sz w:val="26"/>
                <w:szCs w:val="26"/>
                <w:lang w:eastAsia="vi-VN"/>
              </w:rPr>
              <w:t xml:space="preserve">ổng </w:t>
            </w:r>
            <w:r w:rsidR="002D74E0" w:rsidRPr="00AF4800">
              <w:rPr>
                <w:b/>
                <w:sz w:val="26"/>
                <w:szCs w:val="26"/>
                <w:lang w:eastAsia="vi-VN"/>
              </w:rPr>
              <w:t>thu nhập chịu thuế</w:t>
            </w:r>
            <w:r w:rsidR="00084A5C" w:rsidRPr="00AF4800">
              <w:rPr>
                <w:b/>
                <w:sz w:val="26"/>
                <w:szCs w:val="26"/>
                <w:lang w:eastAsia="vi-VN"/>
              </w:rPr>
              <w:t xml:space="preserve"> được miễn theo quy định của Hợp đồng dầu khí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EB3C59" w14:textId="77777777" w:rsidR="00084A5C" w:rsidRPr="00AF4800" w:rsidRDefault="00084A5C" w:rsidP="006B644E">
            <w:pPr>
              <w:spacing w:after="0" w:line="262" w:lineRule="auto"/>
              <w:jc w:val="center"/>
              <w:rPr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27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70F5A" w14:textId="77777777" w:rsidR="00084A5C" w:rsidRPr="00AF4800" w:rsidRDefault="00086CED" w:rsidP="006B644E">
            <w:pPr>
              <w:spacing w:after="0" w:line="262" w:lineRule="auto"/>
              <w:jc w:val="center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4D4A0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084A5C" w:rsidRPr="00AF4800" w14:paraId="12FAB56C" w14:textId="77777777" w:rsidTr="00FE4C6B">
        <w:trPr>
          <w:trHeight w:val="35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00621" w14:textId="77777777" w:rsidR="00084A5C" w:rsidRPr="00AF4800" w:rsidRDefault="00084A5C" w:rsidP="006B644E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7FB2E" w14:textId="77777777" w:rsidR="00084A5C" w:rsidRPr="00AF4800" w:rsidRDefault="00084A5C" w:rsidP="002D74E0">
            <w:pPr>
              <w:spacing w:after="0" w:line="262" w:lineRule="auto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val="vi-VN" w:eastAsia="vi-VN"/>
              </w:rPr>
              <w:t xml:space="preserve">Tổng </w:t>
            </w:r>
            <w:r w:rsidR="002D74E0" w:rsidRPr="00AF4800">
              <w:rPr>
                <w:b/>
                <w:sz w:val="26"/>
                <w:szCs w:val="26"/>
                <w:lang w:eastAsia="vi-VN"/>
              </w:rPr>
              <w:t xml:space="preserve">thu nhập chịu thuế </w:t>
            </w:r>
            <w:r w:rsidRPr="00AF4800">
              <w:rPr>
                <w:b/>
                <w:sz w:val="26"/>
                <w:szCs w:val="26"/>
                <w:lang w:val="vi-VN" w:eastAsia="vi-VN"/>
              </w:rPr>
              <w:t xml:space="preserve">trả cho </w:t>
            </w:r>
            <w:r w:rsidRPr="00AF4800">
              <w:rPr>
                <w:b/>
                <w:sz w:val="26"/>
                <w:szCs w:val="26"/>
                <w:lang w:eastAsia="vi-VN"/>
              </w:rPr>
              <w:t>cá nhân</w:t>
            </w:r>
            <w:r w:rsidRPr="00AF4800">
              <w:rPr>
                <w:b/>
                <w:sz w:val="26"/>
                <w:szCs w:val="26"/>
                <w:lang w:val="vi-VN" w:eastAsia="vi-VN"/>
              </w:rPr>
              <w:t xml:space="preserve"> thuộc diện </w:t>
            </w:r>
            <w:r w:rsidRPr="00AF4800">
              <w:rPr>
                <w:b/>
                <w:sz w:val="26"/>
                <w:szCs w:val="26"/>
                <w:lang w:eastAsia="vi-VN"/>
              </w:rPr>
              <w:t xml:space="preserve">phải khấu trừ </w:t>
            </w:r>
            <w:r w:rsidRPr="00AF4800">
              <w:rPr>
                <w:b/>
                <w:sz w:val="26"/>
                <w:szCs w:val="26"/>
                <w:lang w:val="vi-VN" w:eastAsia="vi-VN"/>
              </w:rPr>
              <w:t>thuế</w:t>
            </w:r>
            <w:r w:rsidRPr="00AF4800">
              <w:rPr>
                <w:b/>
                <w:sz w:val="26"/>
                <w:szCs w:val="26"/>
                <w:lang w:eastAsia="vi-VN"/>
              </w:rPr>
              <w:t xml:space="preserve"> [28]=[29]+[30]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BC95D" w14:textId="77777777" w:rsidR="00084A5C" w:rsidRPr="00AF4800" w:rsidRDefault="00084A5C" w:rsidP="006B644E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28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8AA5D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AC6063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084A5C" w:rsidRPr="00AF4800" w14:paraId="1C3F83CF" w14:textId="77777777" w:rsidTr="00FE4C6B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EA2A9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7.1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7831099" w14:textId="77777777" w:rsidR="00084A5C" w:rsidRPr="00AF4800" w:rsidRDefault="00084A5C" w:rsidP="006B644E">
            <w:pPr>
              <w:spacing w:after="0" w:line="262" w:lineRule="auto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 xml:space="preserve">Cá nhân cư trú 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20AA4E" w14:textId="77777777" w:rsidR="00084A5C" w:rsidRPr="00AF4800" w:rsidRDefault="00084A5C" w:rsidP="006B644E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29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23B51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1A691D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084A5C" w:rsidRPr="00AF4800" w14:paraId="64F1AC36" w14:textId="77777777" w:rsidTr="00FE4C6B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062DB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7.2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8CD5069" w14:textId="77777777" w:rsidR="00084A5C" w:rsidRPr="00AF4800" w:rsidRDefault="00084A5C" w:rsidP="006B644E">
            <w:pPr>
              <w:spacing w:after="0" w:line="262" w:lineRule="auto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val="pt-BR" w:eastAsia="vi-VN"/>
              </w:rPr>
              <w:t>C</w:t>
            </w:r>
            <w:r w:rsidRPr="00AF4800">
              <w:rPr>
                <w:bCs/>
                <w:sz w:val="26"/>
                <w:szCs w:val="26"/>
                <w:lang w:val="vi-VN" w:eastAsia="vi-VN"/>
              </w:rPr>
              <w:t>á nhân không</w:t>
            </w:r>
            <w:r w:rsidRPr="00AF4800">
              <w:rPr>
                <w:bCs/>
                <w:sz w:val="26"/>
                <w:szCs w:val="26"/>
                <w:lang w:val="pt-BR" w:eastAsia="vi-VN"/>
              </w:rPr>
              <w:t xml:space="preserve"> </w:t>
            </w:r>
            <w:r w:rsidRPr="00AF4800">
              <w:rPr>
                <w:bCs/>
                <w:sz w:val="26"/>
                <w:szCs w:val="26"/>
                <w:lang w:val="vi-VN" w:eastAsia="vi-VN"/>
              </w:rPr>
              <w:t>cư trú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2B8B8" w14:textId="77777777" w:rsidR="00084A5C" w:rsidRPr="00AF4800" w:rsidRDefault="00084A5C" w:rsidP="006B644E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30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525E4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4B5467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084A5C" w:rsidRPr="00AF4800" w14:paraId="2B62366D" w14:textId="77777777" w:rsidTr="00FE4C6B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887AF" w14:textId="77777777" w:rsidR="00084A5C" w:rsidRPr="00AF4800" w:rsidRDefault="00084A5C" w:rsidP="006B644E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32A144D" w14:textId="77777777" w:rsidR="00084A5C" w:rsidRPr="00AF4800" w:rsidRDefault="00084A5C" w:rsidP="00FE4C6B">
            <w:pPr>
              <w:spacing w:after="0" w:line="262" w:lineRule="auto"/>
              <w:rPr>
                <w:b/>
                <w:bCs/>
                <w:sz w:val="26"/>
                <w:szCs w:val="26"/>
              </w:rPr>
            </w:pPr>
            <w:r w:rsidRPr="00AF4800">
              <w:rPr>
                <w:b/>
                <w:sz w:val="26"/>
                <w:szCs w:val="26"/>
                <w:lang w:val="vi-VN" w:eastAsia="vi-VN"/>
              </w:rPr>
              <w:t xml:space="preserve">Tổng số thuế </w:t>
            </w:r>
            <w:r w:rsidRPr="00AF4800">
              <w:rPr>
                <w:b/>
                <w:sz w:val="26"/>
                <w:szCs w:val="26"/>
                <w:lang w:eastAsia="vi-VN"/>
              </w:rPr>
              <w:t>thu nhập cá nhân</w:t>
            </w:r>
            <w:r w:rsidRPr="00AF4800">
              <w:rPr>
                <w:b/>
                <w:sz w:val="26"/>
                <w:szCs w:val="26"/>
                <w:lang w:val="vi-VN" w:eastAsia="vi-VN"/>
              </w:rPr>
              <w:t xml:space="preserve"> đã khấu tr</w:t>
            </w:r>
            <w:r w:rsidRPr="00AF4800">
              <w:rPr>
                <w:b/>
                <w:sz w:val="26"/>
                <w:szCs w:val="26"/>
                <w:lang w:eastAsia="vi-VN"/>
              </w:rPr>
              <w:t>ừ</w:t>
            </w:r>
            <w:r w:rsidR="00EF0258" w:rsidRPr="00AF4800">
              <w:rPr>
                <w:b/>
                <w:sz w:val="26"/>
                <w:szCs w:val="26"/>
                <w:lang w:eastAsia="vi-VN"/>
              </w:rPr>
              <w:t xml:space="preserve"> </w:t>
            </w:r>
            <w:r w:rsidRPr="00AF4800">
              <w:rPr>
                <w:b/>
                <w:sz w:val="26"/>
                <w:szCs w:val="26"/>
                <w:lang w:eastAsia="vi-VN"/>
              </w:rPr>
              <w:t>[31]=[32]+[33]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98BA3" w14:textId="77777777" w:rsidR="00084A5C" w:rsidRPr="00AF4800" w:rsidRDefault="00084A5C" w:rsidP="006B644E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31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ED8DD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2584B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084A5C" w:rsidRPr="00AF4800" w14:paraId="633D12E3" w14:textId="77777777" w:rsidTr="00FE4C6B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EACC4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8.1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0C6CBBF" w14:textId="77777777" w:rsidR="00084A5C" w:rsidRPr="00AF4800" w:rsidRDefault="00084A5C" w:rsidP="006B644E">
            <w:pPr>
              <w:spacing w:after="0" w:line="262" w:lineRule="auto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 xml:space="preserve">Cá nhân cư trú 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331A3" w14:textId="77777777" w:rsidR="00084A5C" w:rsidRPr="00AF4800" w:rsidRDefault="00084A5C" w:rsidP="006B644E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32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3E620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01E09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084A5C" w:rsidRPr="00AF4800" w14:paraId="7502EF28" w14:textId="77777777" w:rsidTr="00FE4C6B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A8394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8.2</w:t>
            </w:r>
          </w:p>
        </w:tc>
        <w:tc>
          <w:tcPr>
            <w:tcW w:w="6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669AEE" w14:textId="77777777" w:rsidR="00084A5C" w:rsidRPr="00AF4800" w:rsidRDefault="00084A5C" w:rsidP="006B644E">
            <w:pPr>
              <w:spacing w:after="0" w:line="262" w:lineRule="auto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val="pt-BR" w:eastAsia="vi-VN"/>
              </w:rPr>
              <w:t>C</w:t>
            </w:r>
            <w:r w:rsidRPr="00AF4800">
              <w:rPr>
                <w:bCs/>
                <w:sz w:val="26"/>
                <w:szCs w:val="26"/>
                <w:lang w:val="vi-VN" w:eastAsia="vi-VN"/>
              </w:rPr>
              <w:t>á nhân không</w:t>
            </w:r>
            <w:r w:rsidRPr="00AF4800">
              <w:rPr>
                <w:bCs/>
                <w:sz w:val="26"/>
                <w:szCs w:val="26"/>
                <w:lang w:val="pt-BR" w:eastAsia="vi-VN"/>
              </w:rPr>
              <w:t xml:space="preserve"> </w:t>
            </w:r>
            <w:r w:rsidRPr="00AF4800">
              <w:rPr>
                <w:bCs/>
                <w:sz w:val="26"/>
                <w:szCs w:val="26"/>
                <w:lang w:val="vi-VN" w:eastAsia="vi-VN"/>
              </w:rPr>
              <w:t>cư trú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29851" w14:textId="77777777" w:rsidR="00084A5C" w:rsidRPr="00AF4800" w:rsidRDefault="00084A5C" w:rsidP="006B644E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33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A3EEE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D12B1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084A5C" w:rsidRPr="00AF4800" w14:paraId="091F275A" w14:textId="77777777" w:rsidTr="00FE4C6B">
        <w:trPr>
          <w:trHeight w:val="42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DD017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8.3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D44ADE4" w14:textId="77777777" w:rsidR="00084A5C" w:rsidRPr="00AF4800" w:rsidRDefault="00084A5C" w:rsidP="002D74E0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</w:rPr>
              <w:t xml:space="preserve">Trong đó: Tổng số thuế </w:t>
            </w:r>
            <w:r w:rsidR="002D74E0" w:rsidRPr="00AF4800">
              <w:rPr>
                <w:sz w:val="26"/>
                <w:szCs w:val="26"/>
              </w:rPr>
              <w:t xml:space="preserve">thu nhập cá nhân </w:t>
            </w:r>
            <w:r w:rsidRPr="00AF4800">
              <w:rPr>
                <w:sz w:val="26"/>
                <w:szCs w:val="26"/>
              </w:rPr>
              <w:t xml:space="preserve">đã khấu trừ </w:t>
            </w:r>
            <w:r w:rsidRPr="00AF4800">
              <w:rPr>
                <w:sz w:val="26"/>
                <w:szCs w:val="26"/>
                <w:lang w:val="pt-BR"/>
              </w:rPr>
              <w:t xml:space="preserve">trên tiền phí mua bảo hiểm nhân thọ, bảo hiểm không bắt buộc khác </w:t>
            </w:r>
            <w:r w:rsidRPr="00AF4800">
              <w:rPr>
                <w:sz w:val="26"/>
                <w:szCs w:val="26"/>
                <w:lang w:eastAsia="vi-VN"/>
              </w:rPr>
              <w:t xml:space="preserve">của doanh nghiệp bảo hiểm không thành lập tại Việt Nam cho người lao động 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CFCBC2" w14:textId="77777777" w:rsidR="00084A5C" w:rsidRPr="00AF4800" w:rsidRDefault="00084A5C" w:rsidP="002D74E0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34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8B9B4" w14:textId="77777777" w:rsidR="00084A5C" w:rsidRPr="00AF4800" w:rsidRDefault="00084A5C" w:rsidP="006B644E">
            <w:pPr>
              <w:spacing w:after="0" w:line="262" w:lineRule="auto"/>
              <w:jc w:val="center"/>
              <w:rPr>
                <w:bCs/>
                <w:sz w:val="26"/>
                <w:szCs w:val="26"/>
                <w:lang w:eastAsia="vi-VN"/>
              </w:rPr>
            </w:pPr>
            <w:r w:rsidRPr="00AF4800">
              <w:rPr>
                <w:bCs/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8FB58" w14:textId="77777777" w:rsidR="00084A5C" w:rsidRPr="00AF4800" w:rsidRDefault="00084A5C" w:rsidP="006B644E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</w:p>
        </w:tc>
      </w:tr>
    </w:tbl>
    <w:p w14:paraId="0B356D02" w14:textId="77777777" w:rsidR="00494D72" w:rsidRPr="00AF4800" w:rsidRDefault="00494D72" w:rsidP="00EB7E8A">
      <w:pPr>
        <w:spacing w:beforeLines="50" w:before="120" w:afterLines="50" w:after="120" w:line="262" w:lineRule="auto"/>
        <w:ind w:left="-278"/>
        <w:jc w:val="both"/>
        <w:rPr>
          <w:b/>
          <w:bCs/>
          <w:sz w:val="26"/>
          <w:szCs w:val="26"/>
          <w:lang w:eastAsia="vi-VN"/>
        </w:rPr>
      </w:pPr>
      <w:r w:rsidRPr="00AF4800">
        <w:rPr>
          <w:b/>
          <w:bCs/>
          <w:sz w:val="26"/>
          <w:szCs w:val="26"/>
          <w:lang w:val="vi-VN" w:eastAsia="vi-VN"/>
        </w:rPr>
        <w:t xml:space="preserve">II. </w:t>
      </w:r>
      <w:r w:rsidR="00B41D3D" w:rsidRPr="00AF4800">
        <w:rPr>
          <w:b/>
          <w:bCs/>
          <w:sz w:val="26"/>
          <w:szCs w:val="26"/>
          <w:lang w:eastAsia="vi-VN"/>
        </w:rPr>
        <w:t>NGHĨA VỤ QUYẾT TOÁN THAY CHO CÁ NHÂN</w:t>
      </w:r>
    </w:p>
    <w:tbl>
      <w:tblPr>
        <w:tblW w:w="10197" w:type="dxa"/>
        <w:tblInd w:w="-601" w:type="dxa"/>
        <w:tblLook w:val="0000" w:firstRow="0" w:lastRow="0" w:firstColumn="0" w:lastColumn="0" w:noHBand="0" w:noVBand="0"/>
      </w:tblPr>
      <w:tblGrid>
        <w:gridCol w:w="708"/>
        <w:gridCol w:w="6211"/>
        <w:gridCol w:w="990"/>
        <w:gridCol w:w="937"/>
        <w:gridCol w:w="1351"/>
      </w:tblGrid>
      <w:tr w:rsidR="001619D8" w:rsidRPr="00AF4800" w14:paraId="55D02815" w14:textId="77777777" w:rsidTr="00C13C07">
        <w:trPr>
          <w:trHeight w:val="49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399E1" w14:textId="77777777" w:rsidR="001619D8" w:rsidRPr="00AF4800" w:rsidRDefault="001619D8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val="vi-VN" w:eastAsia="vi-VN"/>
              </w:rPr>
              <w:t>S</w:t>
            </w:r>
            <w:r w:rsidRPr="00AF4800">
              <w:rPr>
                <w:b/>
                <w:sz w:val="26"/>
                <w:szCs w:val="26"/>
                <w:lang w:eastAsia="vi-VN"/>
              </w:rPr>
              <w:t>TT</w:t>
            </w:r>
          </w:p>
        </w:tc>
        <w:tc>
          <w:tcPr>
            <w:tcW w:w="6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31065" w14:textId="77777777" w:rsidR="001619D8" w:rsidRPr="00AF4800" w:rsidRDefault="001619D8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val="vi-VN" w:eastAsia="vi-VN"/>
              </w:rPr>
              <w:t>Chỉ tiêu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8F3B9" w14:textId="77777777" w:rsidR="001619D8" w:rsidRPr="00AF4800" w:rsidRDefault="00C13C07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Mã chỉ tiêu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AAB98" w14:textId="77777777" w:rsidR="001619D8" w:rsidRPr="00AF4800" w:rsidRDefault="005D225C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Đơn vị tính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5A036" w14:textId="77777777" w:rsidR="001619D8" w:rsidRPr="00AF4800" w:rsidRDefault="001619D8" w:rsidP="00BD141B">
            <w:pPr>
              <w:spacing w:after="0" w:line="262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AF4800">
              <w:rPr>
                <w:b/>
                <w:sz w:val="26"/>
                <w:szCs w:val="26"/>
                <w:lang w:eastAsia="vi-VN"/>
              </w:rPr>
              <w:t>Số người/</w:t>
            </w:r>
            <w:r w:rsidR="0096570A" w:rsidRPr="00AF4800">
              <w:rPr>
                <w:b/>
                <w:sz w:val="26"/>
                <w:szCs w:val="26"/>
                <w:lang w:eastAsia="vi-VN"/>
              </w:rPr>
              <w:t xml:space="preserve"> </w:t>
            </w:r>
            <w:r w:rsidRPr="00AF4800">
              <w:rPr>
                <w:b/>
                <w:sz w:val="26"/>
                <w:szCs w:val="26"/>
                <w:lang w:eastAsia="vi-VN"/>
              </w:rPr>
              <w:t xml:space="preserve">Số tiền </w:t>
            </w:r>
          </w:p>
        </w:tc>
      </w:tr>
      <w:tr w:rsidR="00F57027" w:rsidRPr="00AF4800" w14:paraId="1B977B52" w14:textId="77777777" w:rsidTr="00C13C07">
        <w:trPr>
          <w:trHeight w:val="413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EA01F" w14:textId="77777777" w:rsidR="00F57027" w:rsidRPr="00AF4800" w:rsidRDefault="00F57027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1</w:t>
            </w:r>
          </w:p>
        </w:tc>
        <w:tc>
          <w:tcPr>
            <w:tcW w:w="6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18DB8" w14:textId="77777777" w:rsidR="00F57027" w:rsidRPr="00AF4800" w:rsidRDefault="00F57027" w:rsidP="00BD141B">
            <w:pPr>
              <w:spacing w:after="0" w:line="262" w:lineRule="auto"/>
              <w:rPr>
                <w:sz w:val="26"/>
                <w:szCs w:val="26"/>
              </w:rPr>
            </w:pPr>
            <w:r w:rsidRPr="00AF4800">
              <w:rPr>
                <w:sz w:val="26"/>
                <w:szCs w:val="26"/>
              </w:rPr>
              <w:t>Tổng số cá nhân uỷ quyền cho tổ chức, cá nhân trả thu nhập quyết toán thay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6981F" w14:textId="77777777" w:rsidR="00F57027" w:rsidRPr="00AF4800" w:rsidRDefault="00F57027" w:rsidP="00BD141B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3</w:t>
            </w:r>
            <w:r w:rsidR="00084A5C" w:rsidRPr="00AF4800">
              <w:rPr>
                <w:b/>
                <w:bCs/>
                <w:sz w:val="26"/>
                <w:szCs w:val="26"/>
                <w:lang w:eastAsia="vi-VN"/>
              </w:rPr>
              <w:t>5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6B3A8" w14:textId="77777777" w:rsidR="00F57027" w:rsidRPr="00AF4800" w:rsidRDefault="00F57027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Người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6F812" w14:textId="77777777" w:rsidR="00F57027" w:rsidRPr="00AF4800" w:rsidRDefault="00F57027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4F27AD" w:rsidRPr="00AF4800" w14:paraId="4D2A9113" w14:textId="77777777" w:rsidTr="001F306E">
        <w:trPr>
          <w:trHeight w:val="413"/>
        </w:trPr>
        <w:tc>
          <w:tcPr>
            <w:tcW w:w="70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D62B5C8" w14:textId="77777777" w:rsidR="004F27AD" w:rsidRPr="00AF4800" w:rsidRDefault="004F27AD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2</w:t>
            </w:r>
          </w:p>
        </w:tc>
        <w:tc>
          <w:tcPr>
            <w:tcW w:w="6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48DF3" w14:textId="77777777" w:rsidR="004F27AD" w:rsidRPr="00AF4800" w:rsidRDefault="004F27AD" w:rsidP="00EF0258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</w:rPr>
              <w:t xml:space="preserve">Tổng số thuế </w:t>
            </w:r>
            <w:r w:rsidR="002D74E0" w:rsidRPr="00AF4800">
              <w:rPr>
                <w:sz w:val="26"/>
                <w:szCs w:val="26"/>
              </w:rPr>
              <w:t>thu nhập cá nhân</w:t>
            </w:r>
            <w:r w:rsidRPr="00AF4800">
              <w:rPr>
                <w:sz w:val="26"/>
                <w:szCs w:val="26"/>
              </w:rPr>
              <w:t xml:space="preserve"> </w:t>
            </w:r>
            <w:r w:rsidRPr="00AF4800">
              <w:rPr>
                <w:sz w:val="26"/>
                <w:szCs w:val="26"/>
                <w:lang w:val="vi-VN" w:eastAsia="vi-VN"/>
              </w:rPr>
              <w:t>đã khấu trừ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68A61" w14:textId="77777777" w:rsidR="004F27AD" w:rsidRPr="00AF4800" w:rsidRDefault="004F27AD" w:rsidP="004F27AD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3</w:t>
            </w:r>
            <w:r w:rsidR="00084A5C" w:rsidRPr="00AF4800">
              <w:rPr>
                <w:b/>
                <w:bCs/>
                <w:sz w:val="26"/>
                <w:szCs w:val="26"/>
                <w:lang w:eastAsia="vi-VN"/>
              </w:rPr>
              <w:t>6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782AE" w14:textId="77777777" w:rsidR="004F27AD" w:rsidRPr="00AF4800" w:rsidRDefault="004F27AD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D2614" w14:textId="77777777" w:rsidR="004F27AD" w:rsidRPr="00AF4800" w:rsidRDefault="004F27AD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4F27AD" w:rsidRPr="00AF4800" w14:paraId="49885691" w14:textId="77777777" w:rsidTr="001F306E">
        <w:trPr>
          <w:trHeight w:val="350"/>
        </w:trPr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C6E80" w14:textId="77777777" w:rsidR="004F27AD" w:rsidRPr="00AF4800" w:rsidRDefault="004F27AD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6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81437" w14:textId="77777777" w:rsidR="004F27AD" w:rsidRPr="00AF4800" w:rsidRDefault="004F27AD" w:rsidP="00EF0258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 xml:space="preserve">Trong đó: Số thuế </w:t>
            </w:r>
            <w:r w:rsidR="002D74E0" w:rsidRPr="00AF4800">
              <w:rPr>
                <w:sz w:val="26"/>
                <w:szCs w:val="26"/>
              </w:rPr>
              <w:t>thu nhập cá nhân</w:t>
            </w:r>
            <w:r w:rsidRPr="00AF4800">
              <w:rPr>
                <w:sz w:val="26"/>
                <w:szCs w:val="26"/>
                <w:lang w:eastAsia="vi-VN"/>
              </w:rPr>
              <w:t xml:space="preserve"> đã khấu trừ tại tổ chức trước khi điều chuyển (</w:t>
            </w:r>
            <w:r w:rsidRPr="00AF4800">
              <w:rPr>
                <w:bCs/>
                <w:sz w:val="26"/>
                <w:szCs w:val="26"/>
                <w:lang w:eastAsia="ru-RU"/>
              </w:rPr>
              <w:t>trường hợp có đánh dấu vào chỉ tiêu [04])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C7B96" w14:textId="77777777" w:rsidR="004F27AD" w:rsidRPr="00AF4800" w:rsidRDefault="004F27AD" w:rsidP="004F27AD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3</w:t>
            </w:r>
            <w:r w:rsidR="00084A5C" w:rsidRPr="00AF4800">
              <w:rPr>
                <w:b/>
                <w:bCs/>
                <w:sz w:val="26"/>
                <w:szCs w:val="26"/>
                <w:lang w:eastAsia="vi-VN"/>
              </w:rPr>
              <w:t>7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E2234" w14:textId="77777777" w:rsidR="004F27AD" w:rsidRPr="00AF4800" w:rsidRDefault="004F27AD" w:rsidP="001F306E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2F044" w14:textId="77777777" w:rsidR="004F27AD" w:rsidRPr="00AF4800" w:rsidRDefault="004F27AD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902702" w:rsidRPr="00AF4800" w14:paraId="08396997" w14:textId="77777777" w:rsidTr="00C13C07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DC7CE" w14:textId="77777777" w:rsidR="00902702" w:rsidRPr="00AF4800" w:rsidRDefault="004F27AD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3</w:t>
            </w:r>
          </w:p>
        </w:tc>
        <w:tc>
          <w:tcPr>
            <w:tcW w:w="6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6D61F" w14:textId="77777777" w:rsidR="00902702" w:rsidRPr="00AF4800" w:rsidRDefault="00902702" w:rsidP="00BD141B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val="vi-VN" w:eastAsia="vi-VN"/>
              </w:rPr>
              <w:t xml:space="preserve">Tổng số thuế </w:t>
            </w:r>
            <w:r w:rsidR="002D74E0" w:rsidRPr="00AF4800">
              <w:rPr>
                <w:sz w:val="26"/>
                <w:szCs w:val="26"/>
              </w:rPr>
              <w:t xml:space="preserve">thu nhập cá nhân </w:t>
            </w:r>
            <w:r w:rsidRPr="00AF4800">
              <w:rPr>
                <w:sz w:val="26"/>
                <w:szCs w:val="26"/>
                <w:lang w:val="vi-VN" w:eastAsia="vi-VN"/>
              </w:rPr>
              <w:t xml:space="preserve"> </w:t>
            </w:r>
            <w:r w:rsidRPr="00AF4800">
              <w:rPr>
                <w:sz w:val="26"/>
                <w:szCs w:val="26"/>
                <w:lang w:eastAsia="vi-VN"/>
              </w:rPr>
              <w:t>phải nộp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12426" w14:textId="77777777" w:rsidR="00902702" w:rsidRPr="00AF4800" w:rsidRDefault="00902702" w:rsidP="002D74E0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3</w:t>
            </w:r>
            <w:r w:rsidR="00084A5C" w:rsidRPr="00AF4800">
              <w:rPr>
                <w:b/>
                <w:bCs/>
                <w:sz w:val="26"/>
                <w:szCs w:val="26"/>
                <w:lang w:eastAsia="vi-VN"/>
              </w:rPr>
              <w:t>8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4AB2F" w14:textId="77777777" w:rsidR="00902702" w:rsidRPr="00AF4800" w:rsidRDefault="00902702" w:rsidP="00BD141B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57FAB2" w14:textId="77777777" w:rsidR="00902702" w:rsidRPr="00AF4800" w:rsidRDefault="00902702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871C68" w:rsidRPr="00AF4800" w14:paraId="76D5A00E" w14:textId="77777777" w:rsidTr="00C13C07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4810D" w14:textId="77777777" w:rsidR="00871C68" w:rsidRPr="00AF4800" w:rsidRDefault="00871C68" w:rsidP="00C75DAC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4</w:t>
            </w:r>
          </w:p>
        </w:tc>
        <w:tc>
          <w:tcPr>
            <w:tcW w:w="6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7963A" w14:textId="77777777" w:rsidR="00871C68" w:rsidRPr="00AF4800" w:rsidRDefault="00871C68" w:rsidP="0036234E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 xml:space="preserve">Tổng số thuế </w:t>
            </w:r>
            <w:r w:rsidR="002D74E0" w:rsidRPr="00AF4800">
              <w:rPr>
                <w:sz w:val="26"/>
                <w:szCs w:val="26"/>
              </w:rPr>
              <w:t>thu nhập cá nhân</w:t>
            </w:r>
            <w:r w:rsidRPr="00AF4800">
              <w:rPr>
                <w:sz w:val="26"/>
                <w:szCs w:val="26"/>
                <w:lang w:eastAsia="vi-VN"/>
              </w:rPr>
              <w:t xml:space="preserve"> được miễn</w:t>
            </w:r>
            <w:r w:rsidR="00A62C98" w:rsidRPr="00AF4800">
              <w:rPr>
                <w:sz w:val="26"/>
                <w:szCs w:val="26"/>
                <w:lang w:eastAsia="vi-VN"/>
              </w:rPr>
              <w:t xml:space="preserve"> do cá nhân có số thuế còn phải nộp sau ủy quyền quyết toán </w:t>
            </w:r>
            <w:r w:rsidR="00440C85" w:rsidRPr="00AF4800">
              <w:rPr>
                <w:sz w:val="26"/>
                <w:szCs w:val="26"/>
                <w:lang w:eastAsia="vi-VN"/>
              </w:rPr>
              <w:t xml:space="preserve">từ </w:t>
            </w:r>
            <w:r w:rsidR="00A62C98" w:rsidRPr="00AF4800">
              <w:rPr>
                <w:sz w:val="26"/>
                <w:szCs w:val="26"/>
                <w:lang w:eastAsia="vi-VN"/>
              </w:rPr>
              <w:t>50.000 đồng</w:t>
            </w:r>
            <w:r w:rsidR="00440C85" w:rsidRPr="00AF4800">
              <w:rPr>
                <w:sz w:val="26"/>
                <w:szCs w:val="26"/>
                <w:lang w:eastAsia="vi-VN"/>
              </w:rPr>
              <w:t xml:space="preserve"> trở xuống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B2C5A" w14:textId="77777777" w:rsidR="00871C68" w:rsidRPr="00AF4800" w:rsidRDefault="00871C68" w:rsidP="002D74E0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62861" w:rsidRPr="00AF4800">
              <w:rPr>
                <w:b/>
                <w:bCs/>
                <w:sz w:val="26"/>
                <w:szCs w:val="26"/>
                <w:lang w:eastAsia="vi-VN"/>
              </w:rPr>
              <w:t>3</w:t>
            </w:r>
            <w:r w:rsidR="00084A5C" w:rsidRPr="00AF4800">
              <w:rPr>
                <w:b/>
                <w:bCs/>
                <w:sz w:val="26"/>
                <w:szCs w:val="26"/>
                <w:lang w:eastAsia="vi-VN"/>
              </w:rPr>
              <w:t>9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14725" w14:textId="77777777" w:rsidR="00871C68" w:rsidRPr="00AF4800" w:rsidRDefault="00062861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333718" w14:textId="77777777" w:rsidR="00871C68" w:rsidRPr="00AF4800" w:rsidRDefault="00871C68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871C68" w:rsidRPr="00AF4800" w14:paraId="0E226BE4" w14:textId="77777777" w:rsidTr="00C13C07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A4187" w14:textId="77777777" w:rsidR="00871C68" w:rsidRPr="00AF4800" w:rsidRDefault="00871C68" w:rsidP="00C75DAC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5</w:t>
            </w:r>
          </w:p>
        </w:tc>
        <w:tc>
          <w:tcPr>
            <w:tcW w:w="6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0CF68" w14:textId="77777777" w:rsidR="006B644E" w:rsidRPr="00AF4800" w:rsidRDefault="00871C68" w:rsidP="00BD141B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val="vi-VN" w:eastAsia="vi-VN"/>
              </w:rPr>
              <w:t xml:space="preserve">Tổng số thuế </w:t>
            </w:r>
            <w:r w:rsidR="002D74E0" w:rsidRPr="00AF4800">
              <w:rPr>
                <w:sz w:val="26"/>
                <w:szCs w:val="26"/>
              </w:rPr>
              <w:t xml:space="preserve">thu nhập cá nhân </w:t>
            </w:r>
            <w:r w:rsidRPr="00AF4800">
              <w:rPr>
                <w:sz w:val="26"/>
                <w:szCs w:val="26"/>
                <w:lang w:val="vi-VN" w:eastAsia="vi-VN"/>
              </w:rPr>
              <w:t>còn phải nộp</w:t>
            </w:r>
            <w:r w:rsidR="006B644E" w:rsidRPr="00AF4800">
              <w:rPr>
                <w:sz w:val="26"/>
                <w:szCs w:val="26"/>
                <w:lang w:eastAsia="vi-VN"/>
              </w:rPr>
              <w:t xml:space="preserve"> </w:t>
            </w:r>
          </w:p>
          <w:p w14:paraId="040189E6" w14:textId="77777777" w:rsidR="00871C68" w:rsidRPr="00AF4800" w:rsidRDefault="006B644E" w:rsidP="00BD141B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[</w:t>
            </w:r>
            <w:r w:rsidR="00084A5C" w:rsidRPr="00AF4800">
              <w:rPr>
                <w:sz w:val="26"/>
                <w:szCs w:val="26"/>
                <w:lang w:eastAsia="vi-VN"/>
              </w:rPr>
              <w:t>40</w:t>
            </w:r>
            <w:r w:rsidRPr="00AF4800">
              <w:rPr>
                <w:sz w:val="26"/>
                <w:szCs w:val="26"/>
                <w:lang w:eastAsia="vi-VN"/>
              </w:rPr>
              <w:t>] = ([3</w:t>
            </w:r>
            <w:r w:rsidR="00084A5C" w:rsidRPr="00AF4800">
              <w:rPr>
                <w:sz w:val="26"/>
                <w:szCs w:val="26"/>
                <w:lang w:eastAsia="vi-VN"/>
              </w:rPr>
              <w:t>8</w:t>
            </w:r>
            <w:r w:rsidRPr="00AF4800">
              <w:rPr>
                <w:sz w:val="26"/>
                <w:szCs w:val="26"/>
                <w:lang w:eastAsia="vi-VN"/>
              </w:rPr>
              <w:t>] – [3</w:t>
            </w:r>
            <w:r w:rsidR="00084A5C" w:rsidRPr="00AF4800">
              <w:rPr>
                <w:sz w:val="26"/>
                <w:szCs w:val="26"/>
                <w:lang w:eastAsia="vi-VN"/>
              </w:rPr>
              <w:t>6</w:t>
            </w:r>
            <w:r w:rsidRPr="00AF4800">
              <w:rPr>
                <w:sz w:val="26"/>
                <w:szCs w:val="26"/>
                <w:lang w:eastAsia="vi-VN"/>
              </w:rPr>
              <w:t>] – [3</w:t>
            </w:r>
            <w:r w:rsidR="00084A5C" w:rsidRPr="00AF4800">
              <w:rPr>
                <w:sz w:val="26"/>
                <w:szCs w:val="26"/>
                <w:lang w:eastAsia="vi-VN"/>
              </w:rPr>
              <w:t>9</w:t>
            </w:r>
            <w:r w:rsidRPr="00AF4800">
              <w:rPr>
                <w:sz w:val="26"/>
                <w:szCs w:val="26"/>
                <w:lang w:eastAsia="vi-VN"/>
              </w:rPr>
              <w:t>]) &gt;0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3EA1C" w14:textId="77777777" w:rsidR="00871C68" w:rsidRPr="00AF4800" w:rsidRDefault="00871C68" w:rsidP="00C75DAC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="00084A5C" w:rsidRPr="00AF4800">
              <w:rPr>
                <w:b/>
                <w:bCs/>
                <w:sz w:val="26"/>
                <w:szCs w:val="26"/>
                <w:lang w:eastAsia="vi-VN"/>
              </w:rPr>
              <w:t>40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91ECB" w14:textId="77777777" w:rsidR="00871C68" w:rsidRPr="00AF4800" w:rsidRDefault="00871C68" w:rsidP="00BD141B">
            <w:pPr>
              <w:spacing w:after="0" w:line="262" w:lineRule="auto"/>
              <w:jc w:val="center"/>
              <w:rPr>
                <w:sz w:val="26"/>
                <w:szCs w:val="26"/>
              </w:rPr>
            </w:pPr>
            <w:r w:rsidRPr="00AF4800">
              <w:rPr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F3DCA" w14:textId="77777777" w:rsidR="00871C68" w:rsidRPr="00AF4800" w:rsidRDefault="00871C68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871C68" w:rsidRPr="00AF4800" w14:paraId="60C3F8A2" w14:textId="77777777" w:rsidTr="00C13C07">
        <w:trPr>
          <w:trHeight w:val="3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1C6E5" w14:textId="77777777" w:rsidR="00871C68" w:rsidRPr="00AF4800" w:rsidRDefault="00871C68" w:rsidP="00BD141B">
            <w:pPr>
              <w:spacing w:after="0" w:line="262" w:lineRule="auto"/>
              <w:jc w:val="center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6</w:t>
            </w:r>
          </w:p>
        </w:tc>
        <w:tc>
          <w:tcPr>
            <w:tcW w:w="6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81A74" w14:textId="77777777" w:rsidR="006B644E" w:rsidRPr="00AF4800" w:rsidRDefault="00871C68" w:rsidP="00BD141B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val="vi-VN" w:eastAsia="vi-VN"/>
              </w:rPr>
              <w:t xml:space="preserve">Tổng số thuế </w:t>
            </w:r>
            <w:r w:rsidR="002D74E0" w:rsidRPr="00AF4800">
              <w:rPr>
                <w:sz w:val="26"/>
                <w:szCs w:val="26"/>
              </w:rPr>
              <w:t xml:space="preserve">thu nhập cá nhân </w:t>
            </w:r>
            <w:r w:rsidRPr="00AF4800">
              <w:rPr>
                <w:sz w:val="26"/>
                <w:szCs w:val="26"/>
                <w:lang w:val="vi-VN" w:eastAsia="vi-VN"/>
              </w:rPr>
              <w:t xml:space="preserve">đã </w:t>
            </w:r>
            <w:r w:rsidRPr="00AF4800">
              <w:rPr>
                <w:sz w:val="26"/>
                <w:szCs w:val="26"/>
                <w:lang w:eastAsia="vi-VN"/>
              </w:rPr>
              <w:t xml:space="preserve">nộp thừa </w:t>
            </w:r>
            <w:r w:rsidR="006B644E" w:rsidRPr="00AF4800">
              <w:rPr>
                <w:sz w:val="26"/>
                <w:szCs w:val="26"/>
                <w:lang w:eastAsia="vi-VN"/>
              </w:rPr>
              <w:t xml:space="preserve"> </w:t>
            </w:r>
          </w:p>
          <w:p w14:paraId="286BB71F" w14:textId="77777777" w:rsidR="00871C68" w:rsidRPr="00AF4800" w:rsidRDefault="006B644E" w:rsidP="00BD141B">
            <w:pPr>
              <w:spacing w:after="0" w:line="262" w:lineRule="auto"/>
              <w:rPr>
                <w:sz w:val="26"/>
                <w:szCs w:val="26"/>
                <w:lang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[</w:t>
            </w:r>
            <w:r w:rsidR="0022410C" w:rsidRPr="00AF4800">
              <w:rPr>
                <w:sz w:val="26"/>
                <w:szCs w:val="26"/>
                <w:lang w:eastAsia="vi-VN"/>
              </w:rPr>
              <w:t>4</w:t>
            </w:r>
            <w:r w:rsidR="00084A5C" w:rsidRPr="00AF4800">
              <w:rPr>
                <w:sz w:val="26"/>
                <w:szCs w:val="26"/>
                <w:lang w:eastAsia="vi-VN"/>
              </w:rPr>
              <w:t>1</w:t>
            </w:r>
            <w:r w:rsidRPr="00AF4800">
              <w:rPr>
                <w:sz w:val="26"/>
                <w:szCs w:val="26"/>
                <w:lang w:eastAsia="vi-VN"/>
              </w:rPr>
              <w:t>] = ([3</w:t>
            </w:r>
            <w:r w:rsidR="00084A5C" w:rsidRPr="00AF4800">
              <w:rPr>
                <w:sz w:val="26"/>
                <w:szCs w:val="26"/>
                <w:lang w:eastAsia="vi-VN"/>
              </w:rPr>
              <w:t>8</w:t>
            </w:r>
            <w:r w:rsidRPr="00AF4800">
              <w:rPr>
                <w:sz w:val="26"/>
                <w:szCs w:val="26"/>
                <w:lang w:eastAsia="vi-VN"/>
              </w:rPr>
              <w:t>] – [3</w:t>
            </w:r>
            <w:r w:rsidR="00084A5C" w:rsidRPr="00AF4800">
              <w:rPr>
                <w:sz w:val="26"/>
                <w:szCs w:val="26"/>
                <w:lang w:eastAsia="vi-VN"/>
              </w:rPr>
              <w:t>6</w:t>
            </w:r>
            <w:r w:rsidRPr="00AF4800">
              <w:rPr>
                <w:sz w:val="26"/>
                <w:szCs w:val="26"/>
                <w:lang w:eastAsia="vi-VN"/>
              </w:rPr>
              <w:t>] – [3</w:t>
            </w:r>
            <w:r w:rsidR="00084A5C" w:rsidRPr="00AF4800">
              <w:rPr>
                <w:sz w:val="26"/>
                <w:szCs w:val="26"/>
                <w:lang w:eastAsia="vi-VN"/>
              </w:rPr>
              <w:t>9</w:t>
            </w:r>
            <w:r w:rsidRPr="00AF4800">
              <w:rPr>
                <w:sz w:val="26"/>
                <w:szCs w:val="26"/>
                <w:lang w:eastAsia="vi-VN"/>
              </w:rPr>
              <w:t>]) &lt;0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CF814" w14:textId="77777777" w:rsidR="00871C68" w:rsidRPr="00AF4800" w:rsidRDefault="00871C68" w:rsidP="002D74E0">
            <w:pPr>
              <w:spacing w:after="0" w:line="262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[</w:t>
            </w:r>
            <w:r w:rsidRPr="00AF4800">
              <w:rPr>
                <w:b/>
                <w:bCs/>
                <w:sz w:val="26"/>
                <w:szCs w:val="26"/>
                <w:lang w:eastAsia="vi-VN"/>
              </w:rPr>
              <w:t>4</w:t>
            </w:r>
            <w:r w:rsidR="00084A5C" w:rsidRPr="00AF4800">
              <w:rPr>
                <w:b/>
                <w:bCs/>
                <w:sz w:val="26"/>
                <w:szCs w:val="26"/>
                <w:lang w:eastAsia="vi-VN"/>
              </w:rPr>
              <w:t>1</w:t>
            </w:r>
            <w:r w:rsidRPr="00AF4800">
              <w:rPr>
                <w:b/>
                <w:bCs/>
                <w:sz w:val="26"/>
                <w:szCs w:val="26"/>
                <w:lang w:val="vi-VN" w:eastAsia="vi-VN"/>
              </w:rPr>
              <w:t>]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5EC9C" w14:textId="77777777" w:rsidR="00871C68" w:rsidRPr="00AF4800" w:rsidRDefault="00871C68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AF4800">
              <w:rPr>
                <w:sz w:val="26"/>
                <w:szCs w:val="26"/>
                <w:lang w:eastAsia="vi-VN"/>
              </w:rPr>
              <w:t>VNĐ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2F23D" w14:textId="77777777" w:rsidR="00871C68" w:rsidRPr="00AF4800" w:rsidRDefault="00871C68" w:rsidP="00BD141B">
            <w:pPr>
              <w:spacing w:after="0" w:line="262" w:lineRule="auto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</w:tbl>
    <w:p w14:paraId="59263D09" w14:textId="77777777" w:rsidR="00440C85" w:rsidRPr="00AF4800" w:rsidRDefault="00440C85" w:rsidP="00BD141B">
      <w:pPr>
        <w:spacing w:after="0" w:line="247" w:lineRule="auto"/>
        <w:jc w:val="both"/>
        <w:rPr>
          <w:b/>
          <w:sz w:val="26"/>
          <w:szCs w:val="26"/>
        </w:rPr>
      </w:pPr>
    </w:p>
    <w:p w14:paraId="2B006879" w14:textId="77777777" w:rsidR="00494D72" w:rsidRPr="00AF4800" w:rsidRDefault="00494D72" w:rsidP="00FE4C6B">
      <w:pPr>
        <w:spacing w:after="0" w:line="247" w:lineRule="auto"/>
        <w:jc w:val="both"/>
        <w:rPr>
          <w:sz w:val="26"/>
          <w:szCs w:val="26"/>
          <w:lang w:val="vi-VN"/>
        </w:rPr>
      </w:pPr>
      <w:r w:rsidRPr="00AF4800">
        <w:rPr>
          <w:sz w:val="26"/>
          <w:szCs w:val="26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10473" w:type="dxa"/>
        <w:tblInd w:w="-312" w:type="dxa"/>
        <w:tblLayout w:type="fixed"/>
        <w:tblLook w:val="01E0" w:firstRow="1" w:lastRow="1" w:firstColumn="1" w:lastColumn="1" w:noHBand="0" w:noVBand="0"/>
      </w:tblPr>
      <w:tblGrid>
        <w:gridCol w:w="3887"/>
        <w:gridCol w:w="6586"/>
      </w:tblGrid>
      <w:tr w:rsidR="00494D72" w:rsidRPr="00AF4800" w14:paraId="10276B33" w14:textId="77777777" w:rsidTr="00FE4C6B">
        <w:trPr>
          <w:trHeight w:val="1442"/>
        </w:trPr>
        <w:tc>
          <w:tcPr>
            <w:tcW w:w="3887" w:type="dxa"/>
          </w:tcPr>
          <w:p w14:paraId="49B4BA81" w14:textId="77777777" w:rsidR="00BC682B" w:rsidRPr="00AF4800" w:rsidRDefault="00BC682B" w:rsidP="00FE4C6B">
            <w:pPr>
              <w:spacing w:after="0" w:line="247" w:lineRule="auto"/>
              <w:ind w:left="-111" w:firstLine="111"/>
              <w:jc w:val="center"/>
              <w:rPr>
                <w:b/>
                <w:sz w:val="26"/>
                <w:szCs w:val="26"/>
              </w:rPr>
            </w:pPr>
          </w:p>
          <w:p w14:paraId="3563CAD2" w14:textId="77777777" w:rsidR="00494D72" w:rsidRPr="00AF4800" w:rsidRDefault="00494D72" w:rsidP="00FE4C6B">
            <w:pPr>
              <w:spacing w:after="0" w:line="247" w:lineRule="auto"/>
              <w:ind w:left="-111" w:firstLine="111"/>
              <w:jc w:val="center"/>
              <w:rPr>
                <w:b/>
                <w:sz w:val="26"/>
                <w:szCs w:val="26"/>
                <w:lang w:val="vi-VN"/>
              </w:rPr>
            </w:pPr>
            <w:r w:rsidRPr="00AF4800">
              <w:rPr>
                <w:b/>
                <w:sz w:val="26"/>
                <w:szCs w:val="26"/>
                <w:lang w:val="vi-VN"/>
              </w:rPr>
              <w:t>NHÂN VIÊN ĐẠI LÝ THUẾ</w:t>
            </w:r>
          </w:p>
          <w:p w14:paraId="5068999A" w14:textId="77777777" w:rsidR="00494D72" w:rsidRPr="00AF4800" w:rsidRDefault="00494D72" w:rsidP="00FE4C6B">
            <w:pPr>
              <w:spacing w:after="0" w:line="247" w:lineRule="auto"/>
              <w:ind w:left="-111" w:firstLine="111"/>
              <w:rPr>
                <w:sz w:val="26"/>
                <w:szCs w:val="26"/>
                <w:lang w:val="vi-VN"/>
              </w:rPr>
            </w:pPr>
            <w:r w:rsidRPr="00AF4800">
              <w:rPr>
                <w:sz w:val="26"/>
                <w:szCs w:val="26"/>
                <w:lang w:val="vi-VN"/>
              </w:rPr>
              <w:t>Họ và tên: ……………………..</w:t>
            </w:r>
          </w:p>
          <w:p w14:paraId="57D99571" w14:textId="77777777" w:rsidR="00494D72" w:rsidRPr="00AF4800" w:rsidRDefault="00494D72" w:rsidP="00FE4C6B">
            <w:pPr>
              <w:spacing w:after="0" w:line="247" w:lineRule="auto"/>
              <w:ind w:left="-111" w:firstLine="111"/>
              <w:rPr>
                <w:sz w:val="26"/>
                <w:szCs w:val="26"/>
                <w:lang w:val="vi-VN"/>
              </w:rPr>
            </w:pPr>
            <w:r w:rsidRPr="00AF4800">
              <w:rPr>
                <w:sz w:val="26"/>
                <w:szCs w:val="26"/>
                <w:lang w:val="vi-VN"/>
              </w:rPr>
              <w:t>Chứng chỉ hành nghề số:............</w:t>
            </w:r>
          </w:p>
        </w:tc>
        <w:tc>
          <w:tcPr>
            <w:tcW w:w="6586" w:type="dxa"/>
          </w:tcPr>
          <w:tbl>
            <w:tblPr>
              <w:tblW w:w="6677" w:type="dxa"/>
              <w:tblInd w:w="6" w:type="dxa"/>
              <w:tblLayout w:type="fixed"/>
              <w:tblLook w:val="0000" w:firstRow="0" w:lastRow="0" w:firstColumn="0" w:lastColumn="0" w:noHBand="0" w:noVBand="0"/>
            </w:tblPr>
            <w:tblGrid>
              <w:gridCol w:w="6677"/>
            </w:tblGrid>
            <w:tr w:rsidR="00494D72" w:rsidRPr="00AF4800" w14:paraId="289EA078" w14:textId="77777777" w:rsidTr="00FE4C6B">
              <w:trPr>
                <w:trHeight w:val="411"/>
              </w:trPr>
              <w:tc>
                <w:tcPr>
                  <w:tcW w:w="667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146EA7D" w14:textId="77777777" w:rsidR="00494D72" w:rsidRPr="00AF4800" w:rsidRDefault="00CB1E81" w:rsidP="0071083B">
                  <w:pPr>
                    <w:spacing w:after="0" w:line="247" w:lineRule="auto"/>
                    <w:jc w:val="center"/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</w:pPr>
                  <w:r w:rsidRPr="00AF4800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.</w:t>
                  </w:r>
                  <w:r w:rsidRPr="00AF4800">
                    <w:rPr>
                      <w:i/>
                      <w:iCs/>
                      <w:sz w:val="26"/>
                      <w:szCs w:val="26"/>
                      <w:lang w:eastAsia="vi-VN"/>
                    </w:rPr>
                    <w:t>..</w:t>
                  </w:r>
                  <w:r w:rsidR="001619D8" w:rsidRPr="00AF4800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,</w:t>
                  </w:r>
                  <w:r w:rsidR="0071083B" w:rsidRPr="00AF4800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1619D8" w:rsidRPr="00AF4800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n</w:t>
                  </w:r>
                  <w:r w:rsidR="00494D72" w:rsidRPr="00AF4800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 xml:space="preserve">gày </w:t>
                  </w:r>
                  <w:r w:rsidR="0071083B" w:rsidRPr="00AF4800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71083B" w:rsidRPr="00AF4800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...</w:t>
                  </w:r>
                  <w:r w:rsidR="0071083B" w:rsidRPr="00AF4800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494D72" w:rsidRPr="00AF4800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tháng …</w:t>
                  </w:r>
                  <w:r w:rsidR="0071083B" w:rsidRPr="00AF4800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494D72" w:rsidRPr="00AF4800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năm …</w:t>
                  </w:r>
                </w:p>
              </w:tc>
            </w:tr>
            <w:tr w:rsidR="00494D72" w:rsidRPr="00AF4800" w14:paraId="46DAB8CA" w14:textId="77777777" w:rsidTr="00FE4C6B">
              <w:trPr>
                <w:trHeight w:val="617"/>
              </w:trPr>
              <w:tc>
                <w:tcPr>
                  <w:tcW w:w="667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87ED403" w14:textId="77777777" w:rsidR="00494D72" w:rsidRPr="00AF4800" w:rsidRDefault="00494D72" w:rsidP="00BD141B">
                  <w:pPr>
                    <w:spacing w:after="0" w:line="247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AF4800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 xml:space="preserve">NGƯỜI NỘP THUẾ hoặc </w:t>
                  </w:r>
                </w:p>
                <w:p w14:paraId="64986EAC" w14:textId="77777777" w:rsidR="00494D72" w:rsidRPr="00AF4800" w:rsidRDefault="00494D72" w:rsidP="00BD141B">
                  <w:pPr>
                    <w:spacing w:after="0" w:line="247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AF4800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>ĐẠI DIỆN HỢP PHÁP CỦA NGƯỜI NỘP THUẾ</w:t>
                  </w:r>
                </w:p>
              </w:tc>
            </w:tr>
            <w:tr w:rsidR="00494D72" w:rsidRPr="00AF4800" w14:paraId="45E320BF" w14:textId="77777777" w:rsidTr="00FE4C6B">
              <w:trPr>
                <w:trHeight w:val="413"/>
              </w:trPr>
              <w:tc>
                <w:tcPr>
                  <w:tcW w:w="667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F00455" w14:textId="77777777" w:rsidR="00494D72" w:rsidRPr="00AF4800" w:rsidRDefault="0071083B" w:rsidP="0071083B">
                  <w:pPr>
                    <w:spacing w:after="0" w:line="247" w:lineRule="auto"/>
                    <w:ind w:left="-172" w:firstLine="172"/>
                    <w:jc w:val="center"/>
                    <w:rPr>
                      <w:i/>
                      <w:sz w:val="26"/>
                      <w:szCs w:val="26"/>
                      <w:lang w:val="vi-VN" w:eastAsia="vi-VN"/>
                    </w:rPr>
                  </w:pPr>
                  <w:r w:rsidRPr="00AF4800">
                    <w:rPr>
                      <w:i/>
                      <w:sz w:val="26"/>
                      <w:szCs w:val="26"/>
                      <w:lang w:eastAsia="vi-VN"/>
                    </w:rPr>
                    <w:t>(Chữ k</w:t>
                  </w:r>
                  <w:r w:rsidRPr="00AF4800">
                    <w:rPr>
                      <w:i/>
                      <w:sz w:val="26"/>
                      <w:szCs w:val="26"/>
                      <w:lang w:val="vi-VN" w:eastAsia="vi-VN"/>
                    </w:rPr>
                    <w:t>ý, ghi rõ họ tên; chức vụ và đóng dấu (nếu có)</w:t>
                  </w:r>
                  <w:r w:rsidRPr="00AF4800">
                    <w:rPr>
                      <w:i/>
                      <w:sz w:val="26"/>
                      <w:szCs w:val="26"/>
                      <w:lang w:eastAsia="vi-VN"/>
                    </w:rPr>
                    <w:t>/</w:t>
                  </w:r>
                  <w:r w:rsidR="00062861" w:rsidRPr="00AF4800">
                    <w:rPr>
                      <w:i/>
                      <w:sz w:val="26"/>
                      <w:szCs w:val="26"/>
                      <w:lang w:eastAsia="vi-VN"/>
                    </w:rPr>
                    <w:t xml:space="preserve">Ký </w:t>
                  </w:r>
                  <w:r w:rsidRPr="00AF4800">
                    <w:rPr>
                      <w:i/>
                      <w:sz w:val="26"/>
                      <w:szCs w:val="26"/>
                      <w:lang w:eastAsia="vi-VN"/>
                    </w:rPr>
                    <w:t>điện tử)</w:t>
                  </w:r>
                </w:p>
              </w:tc>
            </w:tr>
          </w:tbl>
          <w:p w14:paraId="356C207F" w14:textId="77777777" w:rsidR="00494D72" w:rsidRPr="00AF4800" w:rsidRDefault="00494D72" w:rsidP="00BD141B">
            <w:pPr>
              <w:spacing w:after="0" w:line="247" w:lineRule="auto"/>
              <w:jc w:val="center"/>
              <w:rPr>
                <w:i/>
                <w:sz w:val="26"/>
                <w:szCs w:val="26"/>
                <w:lang w:val="vi-VN"/>
              </w:rPr>
            </w:pPr>
          </w:p>
        </w:tc>
      </w:tr>
    </w:tbl>
    <w:p w14:paraId="53484CCE" w14:textId="77777777" w:rsidR="00912B8D" w:rsidRPr="00AF4800" w:rsidRDefault="00912B8D" w:rsidP="00726820">
      <w:pPr>
        <w:spacing w:after="0"/>
        <w:rPr>
          <w:b/>
          <w:bCs/>
          <w:i/>
          <w:iCs/>
          <w:sz w:val="26"/>
          <w:szCs w:val="26"/>
        </w:rPr>
      </w:pPr>
    </w:p>
    <w:p w14:paraId="17B76D67" w14:textId="77777777" w:rsidR="009C235C" w:rsidRPr="00AF4800" w:rsidRDefault="009C235C" w:rsidP="00726820">
      <w:pPr>
        <w:spacing w:after="0"/>
        <w:rPr>
          <w:b/>
          <w:bCs/>
          <w:i/>
          <w:iCs/>
          <w:sz w:val="26"/>
          <w:szCs w:val="26"/>
        </w:rPr>
      </w:pPr>
      <w:r w:rsidRPr="00AF4800">
        <w:rPr>
          <w:noProof/>
          <w:sz w:val="26"/>
          <w:szCs w:val="26"/>
          <w:lang w:val="vi-VN"/>
        </w:rPr>
        <w:pict w14:anchorId="0F98A7D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6" type="#_x0000_t32" style="position:absolute;margin-left:.4pt;margin-top:14.75pt;width:138pt;height:0;z-index:251659776" o:connectortype="straight"/>
        </w:pict>
      </w:r>
    </w:p>
    <w:p w14:paraId="72ECD7D7" w14:textId="77777777" w:rsidR="003B3F86" w:rsidRPr="00AF4800" w:rsidRDefault="00A01977" w:rsidP="00726820">
      <w:pPr>
        <w:spacing w:after="0"/>
        <w:rPr>
          <w:b/>
          <w:bCs/>
          <w:i/>
          <w:iCs/>
          <w:sz w:val="26"/>
          <w:szCs w:val="26"/>
        </w:rPr>
      </w:pPr>
      <w:r w:rsidRPr="00AF4800">
        <w:rPr>
          <w:b/>
          <w:bCs/>
          <w:i/>
          <w:iCs/>
          <w:sz w:val="26"/>
          <w:szCs w:val="26"/>
        </w:rPr>
        <w:t>Ghi chú:</w:t>
      </w:r>
    </w:p>
    <w:p w14:paraId="032141A1" w14:textId="77777777" w:rsidR="00696B75" w:rsidRPr="00AF4800" w:rsidRDefault="00696B75" w:rsidP="00FE4C6B">
      <w:pPr>
        <w:spacing w:after="0"/>
        <w:jc w:val="both"/>
        <w:rPr>
          <w:i/>
          <w:iCs/>
          <w:sz w:val="26"/>
          <w:szCs w:val="26"/>
        </w:rPr>
      </w:pPr>
      <w:r w:rsidRPr="00AF4800">
        <w:rPr>
          <w:i/>
          <w:iCs/>
          <w:sz w:val="26"/>
          <w:szCs w:val="26"/>
        </w:rPr>
        <w:lastRenderedPageBreak/>
        <w:t xml:space="preserve">- Kỳ tính thuế </w:t>
      </w:r>
      <w:r w:rsidR="001A2A0E" w:rsidRPr="00AF4800">
        <w:rPr>
          <w:i/>
          <w:iCs/>
          <w:sz w:val="26"/>
          <w:szCs w:val="26"/>
        </w:rPr>
        <w:t xml:space="preserve">tại chỉ tiêu [01] </w:t>
      </w:r>
      <w:r w:rsidR="00080555" w:rsidRPr="00AF4800">
        <w:rPr>
          <w:i/>
          <w:iCs/>
          <w:sz w:val="26"/>
          <w:szCs w:val="26"/>
        </w:rPr>
        <w:t xml:space="preserve">trong mọi trường hợp quyết toán thuế TNCN của tổ chức, cá nhân trả thu nhập </w:t>
      </w:r>
      <w:r w:rsidRPr="00AF4800">
        <w:rPr>
          <w:i/>
          <w:iCs/>
          <w:sz w:val="26"/>
          <w:szCs w:val="26"/>
        </w:rPr>
        <w:t>là theo năm dương lịch.</w:t>
      </w:r>
    </w:p>
    <w:p w14:paraId="2DDF6DF8" w14:textId="77777777" w:rsidR="00C55C26" w:rsidRPr="00AF4800" w:rsidRDefault="00C55C26" w:rsidP="006F3CE5">
      <w:pPr>
        <w:spacing w:after="0"/>
        <w:jc w:val="both"/>
        <w:rPr>
          <w:i/>
          <w:iCs/>
          <w:sz w:val="26"/>
          <w:szCs w:val="26"/>
        </w:rPr>
      </w:pPr>
      <w:r w:rsidRPr="00AF4800">
        <w:rPr>
          <w:i/>
          <w:iCs/>
          <w:sz w:val="26"/>
          <w:szCs w:val="26"/>
        </w:rPr>
        <w:t xml:space="preserve">- </w:t>
      </w:r>
      <w:r w:rsidR="00947A5F" w:rsidRPr="00AF4800">
        <w:rPr>
          <w:i/>
          <w:iCs/>
          <w:sz w:val="26"/>
          <w:szCs w:val="26"/>
        </w:rPr>
        <w:t>T</w:t>
      </w:r>
      <w:r w:rsidR="002D77B4" w:rsidRPr="00AF4800">
        <w:rPr>
          <w:i/>
          <w:iCs/>
          <w:sz w:val="26"/>
          <w:szCs w:val="26"/>
        </w:rPr>
        <w:t xml:space="preserve">ổ chức trả thu nhập khi quyết toán thuế TNCN </w:t>
      </w:r>
      <w:r w:rsidR="00947A5F" w:rsidRPr="00AF4800">
        <w:rPr>
          <w:i/>
          <w:iCs/>
          <w:sz w:val="26"/>
          <w:szCs w:val="26"/>
        </w:rPr>
        <w:t xml:space="preserve">chỉ phải khai </w:t>
      </w:r>
      <w:r w:rsidR="001A2A0E" w:rsidRPr="00AF4800">
        <w:rPr>
          <w:i/>
          <w:iCs/>
          <w:sz w:val="26"/>
          <w:szCs w:val="26"/>
        </w:rPr>
        <w:t>thông tin tổng hợp tại Tờ khai này</w:t>
      </w:r>
      <w:r w:rsidR="00947A5F" w:rsidRPr="00AF4800">
        <w:rPr>
          <w:i/>
          <w:iCs/>
          <w:sz w:val="26"/>
          <w:szCs w:val="26"/>
        </w:rPr>
        <w:t xml:space="preserve"> mà không phải </w:t>
      </w:r>
      <w:r w:rsidR="001A2A0E" w:rsidRPr="00AF4800">
        <w:rPr>
          <w:i/>
          <w:iCs/>
          <w:sz w:val="26"/>
          <w:szCs w:val="26"/>
        </w:rPr>
        <w:t>khai</w:t>
      </w:r>
      <w:r w:rsidR="00947A5F" w:rsidRPr="00AF4800">
        <w:rPr>
          <w:i/>
          <w:iCs/>
          <w:sz w:val="26"/>
          <w:szCs w:val="26"/>
        </w:rPr>
        <w:t xml:space="preserve"> vào Bảng kê 05-1/BK-TNCN đối với các cá nhân sau đây: Cán bộ, công chức có hệ số lương quy định tại bảng lương ban hành kèm theo Quyết định số 128/QĐ/TW ngày 14/12/2004 của Ban bí thư Trung ương Đảng; bảng lương ban hành kèm theo Nghị quyết số 730/2004/NQ-UBTVQH11 ngày 30/9/2004 của Uỷ ban thường vụ Quốc hội; bậc 3 Bảng 1 chuyên gia cao cấp, mức 1 - 2 Bảng lương cấp bậc quân hàm theo Nghị định số 204/2004/NĐ-CP ngày 14/12/2004 của Chính phủ</w:t>
      </w:r>
      <w:r w:rsidR="00F74CE2" w:rsidRPr="00AF4800">
        <w:rPr>
          <w:i/>
          <w:iCs/>
          <w:sz w:val="26"/>
          <w:szCs w:val="26"/>
        </w:rPr>
        <w:t>.</w:t>
      </w:r>
    </w:p>
    <w:sectPr w:rsidR="00C55C26" w:rsidRPr="00AF4800" w:rsidSect="006F3CE5">
      <w:headerReference w:type="default" r:id="rId6"/>
      <w:footerReference w:type="even" r:id="rId7"/>
      <w:footerReference w:type="default" r:id="rId8"/>
      <w:pgSz w:w="11909" w:h="16834" w:code="9"/>
      <w:pgMar w:top="318" w:right="720" w:bottom="289" w:left="1582" w:header="578" w:footer="431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12662" w14:textId="77777777" w:rsidR="00CC310B" w:rsidRDefault="00CC310B" w:rsidP="00EB5F17">
      <w:pPr>
        <w:spacing w:after="0" w:line="240" w:lineRule="auto"/>
      </w:pPr>
      <w:r>
        <w:separator/>
      </w:r>
    </w:p>
  </w:endnote>
  <w:endnote w:type="continuationSeparator" w:id="0">
    <w:p w14:paraId="12F3D80C" w14:textId="77777777" w:rsidR="00CC310B" w:rsidRDefault="00CC310B" w:rsidP="00EB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A4ED2" w14:textId="77777777" w:rsidR="00101DC3" w:rsidRDefault="00101DC3" w:rsidP="00101D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5E928D" w14:textId="77777777" w:rsidR="00101DC3" w:rsidRDefault="00101DC3" w:rsidP="00101DC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CB46" w14:textId="77777777" w:rsidR="00101DC3" w:rsidRDefault="00101DC3" w:rsidP="00101DC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F6F1B" w14:textId="77777777" w:rsidR="00CC310B" w:rsidRDefault="00CC310B" w:rsidP="00EB5F17">
      <w:pPr>
        <w:spacing w:after="0" w:line="240" w:lineRule="auto"/>
      </w:pPr>
      <w:r>
        <w:separator/>
      </w:r>
    </w:p>
  </w:footnote>
  <w:footnote w:type="continuationSeparator" w:id="0">
    <w:p w14:paraId="3FE908E3" w14:textId="77777777" w:rsidR="00CC310B" w:rsidRDefault="00CC310B" w:rsidP="00EB5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B77D" w14:textId="77777777" w:rsidR="006F3CE5" w:rsidRPr="006F3CE5" w:rsidRDefault="006F3CE5" w:rsidP="006F3CE5">
    <w:pPr>
      <w:pStyle w:val="Header"/>
      <w:jc w:val="center"/>
      <w:rPr>
        <w:sz w:val="24"/>
        <w:szCs w:val="24"/>
      </w:rPr>
    </w:pPr>
    <w:r w:rsidRPr="006F3CE5">
      <w:rPr>
        <w:sz w:val="24"/>
        <w:szCs w:val="24"/>
      </w:rPr>
      <w:fldChar w:fldCharType="begin"/>
    </w:r>
    <w:r w:rsidRPr="006F3CE5">
      <w:rPr>
        <w:sz w:val="24"/>
        <w:szCs w:val="24"/>
      </w:rPr>
      <w:instrText xml:space="preserve"> PAGE   \* MERGEFORMAT </w:instrText>
    </w:r>
    <w:r w:rsidRPr="006F3CE5">
      <w:rPr>
        <w:sz w:val="24"/>
        <w:szCs w:val="24"/>
      </w:rPr>
      <w:fldChar w:fldCharType="separate"/>
    </w:r>
    <w:r w:rsidR="00D5355B">
      <w:rPr>
        <w:noProof/>
        <w:sz w:val="24"/>
        <w:szCs w:val="24"/>
      </w:rPr>
      <w:t>2</w:t>
    </w:r>
    <w:r w:rsidRPr="006F3CE5">
      <w:rPr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4D72"/>
    <w:rsid w:val="00001EB0"/>
    <w:rsid w:val="00011D8B"/>
    <w:rsid w:val="00030780"/>
    <w:rsid w:val="000575BB"/>
    <w:rsid w:val="000602BD"/>
    <w:rsid w:val="00062861"/>
    <w:rsid w:val="0007050E"/>
    <w:rsid w:val="00072996"/>
    <w:rsid w:val="00074B86"/>
    <w:rsid w:val="00080555"/>
    <w:rsid w:val="00080C0B"/>
    <w:rsid w:val="00084A5C"/>
    <w:rsid w:val="00086CED"/>
    <w:rsid w:val="00087727"/>
    <w:rsid w:val="000A3054"/>
    <w:rsid w:val="000A3D47"/>
    <w:rsid w:val="000A6B64"/>
    <w:rsid w:val="000B7513"/>
    <w:rsid w:val="000C588A"/>
    <w:rsid w:val="000D5E22"/>
    <w:rsid w:val="00101DC3"/>
    <w:rsid w:val="00130FF2"/>
    <w:rsid w:val="00141C1E"/>
    <w:rsid w:val="00153A3D"/>
    <w:rsid w:val="001619D8"/>
    <w:rsid w:val="00173541"/>
    <w:rsid w:val="00187B18"/>
    <w:rsid w:val="00193A7D"/>
    <w:rsid w:val="001A2A0E"/>
    <w:rsid w:val="001D0BA8"/>
    <w:rsid w:val="001F306E"/>
    <w:rsid w:val="001F5F54"/>
    <w:rsid w:val="00200C1E"/>
    <w:rsid w:val="0020394A"/>
    <w:rsid w:val="00203DA3"/>
    <w:rsid w:val="002072AE"/>
    <w:rsid w:val="00212624"/>
    <w:rsid w:val="0022410C"/>
    <w:rsid w:val="00240BA1"/>
    <w:rsid w:val="00247BC4"/>
    <w:rsid w:val="00252502"/>
    <w:rsid w:val="002540AB"/>
    <w:rsid w:val="00254DB5"/>
    <w:rsid w:val="00286275"/>
    <w:rsid w:val="00291E70"/>
    <w:rsid w:val="002A0E2F"/>
    <w:rsid w:val="002A4D5F"/>
    <w:rsid w:val="002B03AA"/>
    <w:rsid w:val="002D74E0"/>
    <w:rsid w:val="002D77A2"/>
    <w:rsid w:val="002D77B4"/>
    <w:rsid w:val="002E481C"/>
    <w:rsid w:val="002F6BC6"/>
    <w:rsid w:val="003034EE"/>
    <w:rsid w:val="003211B0"/>
    <w:rsid w:val="003346F8"/>
    <w:rsid w:val="00336F56"/>
    <w:rsid w:val="00343739"/>
    <w:rsid w:val="00346467"/>
    <w:rsid w:val="003474B8"/>
    <w:rsid w:val="0035151D"/>
    <w:rsid w:val="00351A4D"/>
    <w:rsid w:val="00353359"/>
    <w:rsid w:val="0036234E"/>
    <w:rsid w:val="00362983"/>
    <w:rsid w:val="00385340"/>
    <w:rsid w:val="003939C3"/>
    <w:rsid w:val="003A2874"/>
    <w:rsid w:val="003B181D"/>
    <w:rsid w:val="003B3F86"/>
    <w:rsid w:val="003C6002"/>
    <w:rsid w:val="003C75BC"/>
    <w:rsid w:val="003D0DD9"/>
    <w:rsid w:val="003D359C"/>
    <w:rsid w:val="0041603D"/>
    <w:rsid w:val="00425E89"/>
    <w:rsid w:val="00431F9B"/>
    <w:rsid w:val="00434BAC"/>
    <w:rsid w:val="00440C85"/>
    <w:rsid w:val="0045367E"/>
    <w:rsid w:val="00463C5C"/>
    <w:rsid w:val="00470C85"/>
    <w:rsid w:val="00484083"/>
    <w:rsid w:val="00494D72"/>
    <w:rsid w:val="004A2993"/>
    <w:rsid w:val="004B2F02"/>
    <w:rsid w:val="004C20E8"/>
    <w:rsid w:val="004D7B70"/>
    <w:rsid w:val="004E1717"/>
    <w:rsid w:val="004E778D"/>
    <w:rsid w:val="004F27AD"/>
    <w:rsid w:val="00500329"/>
    <w:rsid w:val="00507035"/>
    <w:rsid w:val="0052207E"/>
    <w:rsid w:val="00525F78"/>
    <w:rsid w:val="00543BAD"/>
    <w:rsid w:val="00546873"/>
    <w:rsid w:val="00547592"/>
    <w:rsid w:val="005509A2"/>
    <w:rsid w:val="00550E0F"/>
    <w:rsid w:val="00567D29"/>
    <w:rsid w:val="005A23DA"/>
    <w:rsid w:val="005B21F9"/>
    <w:rsid w:val="005C533D"/>
    <w:rsid w:val="005D1833"/>
    <w:rsid w:val="005D225C"/>
    <w:rsid w:val="005F0949"/>
    <w:rsid w:val="00616B8E"/>
    <w:rsid w:val="00622B1D"/>
    <w:rsid w:val="00634139"/>
    <w:rsid w:val="00645CBA"/>
    <w:rsid w:val="0064711A"/>
    <w:rsid w:val="00650979"/>
    <w:rsid w:val="00654D15"/>
    <w:rsid w:val="00681AD8"/>
    <w:rsid w:val="006865A5"/>
    <w:rsid w:val="00692FDC"/>
    <w:rsid w:val="00696B75"/>
    <w:rsid w:val="006A2ADA"/>
    <w:rsid w:val="006B644E"/>
    <w:rsid w:val="006C1721"/>
    <w:rsid w:val="006C35CC"/>
    <w:rsid w:val="006F3CE5"/>
    <w:rsid w:val="006F3DE7"/>
    <w:rsid w:val="007066A0"/>
    <w:rsid w:val="0071083B"/>
    <w:rsid w:val="00713049"/>
    <w:rsid w:val="007222B7"/>
    <w:rsid w:val="007232DB"/>
    <w:rsid w:val="00725D83"/>
    <w:rsid w:val="00726820"/>
    <w:rsid w:val="00737BEF"/>
    <w:rsid w:val="00767632"/>
    <w:rsid w:val="0077038F"/>
    <w:rsid w:val="00775824"/>
    <w:rsid w:val="0078561F"/>
    <w:rsid w:val="00795C8C"/>
    <w:rsid w:val="00797D69"/>
    <w:rsid w:val="007B0767"/>
    <w:rsid w:val="007B6164"/>
    <w:rsid w:val="007C095F"/>
    <w:rsid w:val="007C1A7B"/>
    <w:rsid w:val="007D1118"/>
    <w:rsid w:val="007D6B76"/>
    <w:rsid w:val="007E6FB2"/>
    <w:rsid w:val="007F1E6A"/>
    <w:rsid w:val="008126BC"/>
    <w:rsid w:val="00842517"/>
    <w:rsid w:val="00871C68"/>
    <w:rsid w:val="00885DA2"/>
    <w:rsid w:val="00886FE6"/>
    <w:rsid w:val="008B0915"/>
    <w:rsid w:val="008B5BF7"/>
    <w:rsid w:val="008C106A"/>
    <w:rsid w:val="008D09BA"/>
    <w:rsid w:val="00902702"/>
    <w:rsid w:val="00910DA4"/>
    <w:rsid w:val="00911EC4"/>
    <w:rsid w:val="00912B8D"/>
    <w:rsid w:val="00944431"/>
    <w:rsid w:val="00947A5F"/>
    <w:rsid w:val="0095106F"/>
    <w:rsid w:val="0096570A"/>
    <w:rsid w:val="0096670B"/>
    <w:rsid w:val="00983139"/>
    <w:rsid w:val="00984A73"/>
    <w:rsid w:val="009872DC"/>
    <w:rsid w:val="00991769"/>
    <w:rsid w:val="009A0BEF"/>
    <w:rsid w:val="009A4B1C"/>
    <w:rsid w:val="009B1D0B"/>
    <w:rsid w:val="009C235C"/>
    <w:rsid w:val="009D74F4"/>
    <w:rsid w:val="009E0412"/>
    <w:rsid w:val="00A01290"/>
    <w:rsid w:val="00A01977"/>
    <w:rsid w:val="00A036BF"/>
    <w:rsid w:val="00A05A65"/>
    <w:rsid w:val="00A05CED"/>
    <w:rsid w:val="00A104A6"/>
    <w:rsid w:val="00A31003"/>
    <w:rsid w:val="00A51F59"/>
    <w:rsid w:val="00A60138"/>
    <w:rsid w:val="00A62C98"/>
    <w:rsid w:val="00A939DD"/>
    <w:rsid w:val="00A957B7"/>
    <w:rsid w:val="00AB1A39"/>
    <w:rsid w:val="00AC74B6"/>
    <w:rsid w:val="00AD3D2F"/>
    <w:rsid w:val="00AD47AA"/>
    <w:rsid w:val="00AD5E1E"/>
    <w:rsid w:val="00AD6D71"/>
    <w:rsid w:val="00AE3D27"/>
    <w:rsid w:val="00AF4800"/>
    <w:rsid w:val="00B32269"/>
    <w:rsid w:val="00B41D3D"/>
    <w:rsid w:val="00B42339"/>
    <w:rsid w:val="00B526ED"/>
    <w:rsid w:val="00B66093"/>
    <w:rsid w:val="00B66485"/>
    <w:rsid w:val="00B869DB"/>
    <w:rsid w:val="00BB78BF"/>
    <w:rsid w:val="00BC3807"/>
    <w:rsid w:val="00BC682B"/>
    <w:rsid w:val="00BD141B"/>
    <w:rsid w:val="00BD2B1B"/>
    <w:rsid w:val="00BE34F4"/>
    <w:rsid w:val="00BF0899"/>
    <w:rsid w:val="00C00C82"/>
    <w:rsid w:val="00C05C19"/>
    <w:rsid w:val="00C13C07"/>
    <w:rsid w:val="00C141AB"/>
    <w:rsid w:val="00C14EB7"/>
    <w:rsid w:val="00C272F1"/>
    <w:rsid w:val="00C42BAF"/>
    <w:rsid w:val="00C55C26"/>
    <w:rsid w:val="00C75DAC"/>
    <w:rsid w:val="00CA2619"/>
    <w:rsid w:val="00CA4C12"/>
    <w:rsid w:val="00CB1E81"/>
    <w:rsid w:val="00CB6530"/>
    <w:rsid w:val="00CB7746"/>
    <w:rsid w:val="00CB7AA1"/>
    <w:rsid w:val="00CC0468"/>
    <w:rsid w:val="00CC310B"/>
    <w:rsid w:val="00CE182E"/>
    <w:rsid w:val="00CF6CDF"/>
    <w:rsid w:val="00D2338A"/>
    <w:rsid w:val="00D236D9"/>
    <w:rsid w:val="00D30945"/>
    <w:rsid w:val="00D35FDF"/>
    <w:rsid w:val="00D41A03"/>
    <w:rsid w:val="00D45169"/>
    <w:rsid w:val="00D5355B"/>
    <w:rsid w:val="00D578DA"/>
    <w:rsid w:val="00D64D15"/>
    <w:rsid w:val="00D87346"/>
    <w:rsid w:val="00D9741C"/>
    <w:rsid w:val="00DA616B"/>
    <w:rsid w:val="00DD6223"/>
    <w:rsid w:val="00DE2D05"/>
    <w:rsid w:val="00DF63C5"/>
    <w:rsid w:val="00DF7242"/>
    <w:rsid w:val="00E04369"/>
    <w:rsid w:val="00E07CAA"/>
    <w:rsid w:val="00E11763"/>
    <w:rsid w:val="00E261FC"/>
    <w:rsid w:val="00E34DF3"/>
    <w:rsid w:val="00E43277"/>
    <w:rsid w:val="00E43946"/>
    <w:rsid w:val="00E440D8"/>
    <w:rsid w:val="00E448C5"/>
    <w:rsid w:val="00E521BF"/>
    <w:rsid w:val="00E52962"/>
    <w:rsid w:val="00E627F4"/>
    <w:rsid w:val="00E64D4F"/>
    <w:rsid w:val="00E66BC1"/>
    <w:rsid w:val="00E72564"/>
    <w:rsid w:val="00E93166"/>
    <w:rsid w:val="00E96E7F"/>
    <w:rsid w:val="00EA6B91"/>
    <w:rsid w:val="00EB16FA"/>
    <w:rsid w:val="00EB5C12"/>
    <w:rsid w:val="00EB5F17"/>
    <w:rsid w:val="00EB7E8A"/>
    <w:rsid w:val="00EC0790"/>
    <w:rsid w:val="00EC396E"/>
    <w:rsid w:val="00EC3DA4"/>
    <w:rsid w:val="00ED3A24"/>
    <w:rsid w:val="00ED7AB8"/>
    <w:rsid w:val="00EF0258"/>
    <w:rsid w:val="00EF3969"/>
    <w:rsid w:val="00EF6F47"/>
    <w:rsid w:val="00F04434"/>
    <w:rsid w:val="00F3383F"/>
    <w:rsid w:val="00F57027"/>
    <w:rsid w:val="00F64E90"/>
    <w:rsid w:val="00F70350"/>
    <w:rsid w:val="00F74265"/>
    <w:rsid w:val="00F74CE2"/>
    <w:rsid w:val="00FA67B7"/>
    <w:rsid w:val="00FB48CC"/>
    <w:rsid w:val="00FE4C6B"/>
    <w:rsid w:val="00FE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  <o:rules v:ext="edit">
        <o:r id="V:Rule1" type="connector" idref="#_x0000_s2056"/>
      </o:rules>
    </o:shapelayout>
  </w:shapeDefaults>
  <w:decimalSymbol w:val=","/>
  <w:listSeparator w:val=","/>
  <w14:docId w14:val="0089B523"/>
  <w15:chartTrackingRefBased/>
  <w15:docId w15:val="{7ED15FFF-3406-4D9F-84E9-72268688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D2F"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494D7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 w:val="20"/>
      <w:szCs w:val="28"/>
      <w:lang w:val="x-none" w:eastAsia="x-none"/>
    </w:rPr>
  </w:style>
  <w:style w:type="character" w:customStyle="1" w:styleId="FooterChar">
    <w:name w:val="Footer Char"/>
    <w:link w:val="Footer"/>
    <w:rsid w:val="00494D72"/>
    <w:rPr>
      <w:rFonts w:eastAsia="Times New Roman" w:cs="Times New Roman"/>
      <w:szCs w:val="28"/>
    </w:rPr>
  </w:style>
  <w:style w:type="character" w:styleId="PageNumber">
    <w:name w:val="page number"/>
    <w:basedOn w:val="DefaultParagraphFont"/>
    <w:rsid w:val="00494D72"/>
  </w:style>
  <w:style w:type="character" w:styleId="CommentReference">
    <w:name w:val="annotation reference"/>
    <w:rsid w:val="00494D7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94D72"/>
    <w:pPr>
      <w:spacing w:after="0" w:line="240" w:lineRule="auto"/>
    </w:pPr>
    <w:rPr>
      <w:rFonts w:eastAsia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494D72"/>
    <w:rPr>
      <w:rFonts w:eastAsia="Times New Roman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D7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94D7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5BB"/>
    <w:pPr>
      <w:spacing w:after="200" w:line="276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575BB"/>
    <w:rPr>
      <w:rFonts w:eastAsia="Times New Roman" w:cs="Arial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3CE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F3CE5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673</Words>
  <Characters>3840</Characters>
  <Application>Microsoft Office Word</Application>
  <DocSecurity>4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Độc lập - Tự do - Hạnh phúc</vt:lpstr>
    </vt:vector>
  </TitlesOfParts>
  <Company>Tong cuc Thue</Company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Thu Thao</dc:creator>
  <cp:keywords/>
  <cp:lastModifiedBy>Dao Quan</cp:lastModifiedBy>
  <cp:revision>2</cp:revision>
  <cp:lastPrinted>2021-10-06T08:00:00Z</cp:lastPrinted>
  <dcterms:created xsi:type="dcterms:W3CDTF">2026-05-20T15:55:00Z</dcterms:created>
  <dcterms:modified xsi:type="dcterms:W3CDTF">2026-05-20T15:55:00Z</dcterms:modified>
</cp:coreProperties>
</file>