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1F742" w14:textId="77777777" w:rsidR="005072B3" w:rsidRPr="00EA0E5B" w:rsidRDefault="005072B3" w:rsidP="005072B3">
      <w:pPr>
        <w:spacing w:before="120"/>
        <w:jc w:val="right"/>
        <w:rPr>
          <w:b/>
          <w:sz w:val="26"/>
          <w:szCs w:val="26"/>
        </w:rPr>
      </w:pPr>
      <w:r w:rsidRPr="00EA0E5B">
        <w:rPr>
          <w:b/>
          <w:sz w:val="26"/>
          <w:szCs w:val="26"/>
        </w:rPr>
        <w:t>Mẫu số 06</w:t>
      </w:r>
    </w:p>
    <w:p w14:paraId="60A783E7" w14:textId="77777777" w:rsidR="005072B3" w:rsidRPr="00EA0E5B" w:rsidRDefault="005072B3" w:rsidP="005072B3">
      <w:pPr>
        <w:spacing w:before="120"/>
        <w:jc w:val="center"/>
        <w:rPr>
          <w:sz w:val="26"/>
          <w:szCs w:val="26"/>
        </w:rPr>
      </w:pPr>
      <w:r w:rsidRPr="00EA0E5B">
        <w:rPr>
          <w:b/>
          <w:sz w:val="26"/>
          <w:szCs w:val="26"/>
        </w:rPr>
        <w:t>CỘNG HÒA XÃ HỘI CHỦ NGHĨA VIỆT NAM</w:t>
      </w:r>
      <w:r w:rsidRPr="00EA0E5B">
        <w:rPr>
          <w:b/>
          <w:sz w:val="26"/>
          <w:szCs w:val="26"/>
        </w:rPr>
        <w:br/>
        <w:t>Độc lập - Tự do - Hạnh phúc</w:t>
      </w:r>
      <w:r w:rsidRPr="00EA0E5B">
        <w:rPr>
          <w:b/>
          <w:sz w:val="26"/>
          <w:szCs w:val="26"/>
        </w:rPr>
        <w:br/>
        <w:t>---------------</w:t>
      </w:r>
    </w:p>
    <w:p w14:paraId="157C2876" w14:textId="77777777" w:rsidR="005072B3" w:rsidRPr="00EA0E5B" w:rsidRDefault="005072B3" w:rsidP="005072B3">
      <w:pPr>
        <w:spacing w:before="120"/>
        <w:jc w:val="center"/>
        <w:rPr>
          <w:b/>
          <w:sz w:val="26"/>
          <w:szCs w:val="26"/>
        </w:rPr>
      </w:pPr>
      <w:r w:rsidRPr="00EA0E5B">
        <w:rPr>
          <w:b/>
          <w:sz w:val="26"/>
          <w:szCs w:val="26"/>
        </w:rPr>
        <w:t>BẢN KHAI CÁ NHÂN</w:t>
      </w:r>
    </w:p>
    <w:p w14:paraId="5728EDCA" w14:textId="77777777" w:rsidR="005072B3" w:rsidRPr="00EA0E5B" w:rsidRDefault="005072B3" w:rsidP="005072B3">
      <w:pPr>
        <w:spacing w:before="120"/>
        <w:jc w:val="center"/>
        <w:rPr>
          <w:b/>
          <w:sz w:val="26"/>
          <w:szCs w:val="26"/>
        </w:rPr>
      </w:pPr>
      <w:r w:rsidRPr="00EA0E5B">
        <w:rPr>
          <w:b/>
          <w:sz w:val="26"/>
          <w:szCs w:val="26"/>
        </w:rPr>
        <w:t>Đề nghị hưởng chế độ trợ cấp một lần đối với thanh niên xung phong đã từ trần</w:t>
      </w:r>
    </w:p>
    <w:p w14:paraId="58373DB1" w14:textId="77777777" w:rsidR="005072B3" w:rsidRPr="00EA0E5B" w:rsidRDefault="005072B3" w:rsidP="005072B3">
      <w:pPr>
        <w:tabs>
          <w:tab w:val="left" w:leader="dot" w:pos="7200"/>
        </w:tabs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 xml:space="preserve">Họ và tên người đứng khai </w:t>
      </w:r>
      <w:r w:rsidRPr="00EA0E5B">
        <w:rPr>
          <w:sz w:val="26"/>
          <w:szCs w:val="26"/>
        </w:rPr>
        <w:tab/>
      </w:r>
    </w:p>
    <w:p w14:paraId="5A468AF0" w14:textId="77777777" w:rsidR="005072B3" w:rsidRPr="00EA0E5B" w:rsidRDefault="005072B3" w:rsidP="005072B3">
      <w:pPr>
        <w:tabs>
          <w:tab w:val="left" w:leader="dot" w:pos="7200"/>
        </w:tabs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Ngày, tháng, năm sinh: </w:t>
      </w:r>
      <w:r w:rsidRPr="00EA0E5B">
        <w:rPr>
          <w:sz w:val="26"/>
          <w:szCs w:val="26"/>
        </w:rPr>
        <w:tab/>
      </w:r>
    </w:p>
    <w:p w14:paraId="5F4CF8A5" w14:textId="77777777" w:rsidR="005072B3" w:rsidRPr="00EA0E5B" w:rsidRDefault="005072B3" w:rsidP="005072B3">
      <w:pPr>
        <w:tabs>
          <w:tab w:val="left" w:leader="dot" w:pos="7200"/>
        </w:tabs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 xml:space="preserve">Số định danh cá nhân//Căn cước công dân/Căn cước: </w:t>
      </w:r>
      <w:r w:rsidRPr="00EA0E5B">
        <w:rPr>
          <w:sz w:val="26"/>
          <w:szCs w:val="26"/>
        </w:rPr>
        <w:tab/>
      </w:r>
    </w:p>
    <w:p w14:paraId="26EBBB84" w14:textId="77777777" w:rsidR="005072B3" w:rsidRPr="00EA0E5B" w:rsidRDefault="005072B3" w:rsidP="005072B3">
      <w:pPr>
        <w:tabs>
          <w:tab w:val="left" w:leader="dot" w:pos="7200"/>
        </w:tabs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 xml:space="preserve">cấp ngày……tháng……năm…………nơi cấp </w:t>
      </w:r>
      <w:r w:rsidRPr="00EA0E5B">
        <w:rPr>
          <w:sz w:val="26"/>
          <w:szCs w:val="26"/>
        </w:rPr>
        <w:tab/>
      </w:r>
    </w:p>
    <w:p w14:paraId="3C858E2C" w14:textId="77777777" w:rsidR="005072B3" w:rsidRPr="00EA0E5B" w:rsidRDefault="005072B3" w:rsidP="005072B3">
      <w:pPr>
        <w:spacing w:before="120"/>
        <w:rPr>
          <w:sz w:val="26"/>
          <w:szCs w:val="26"/>
          <w:lang w:val="fr-FR"/>
        </w:rPr>
      </w:pPr>
      <w:r w:rsidRPr="00EA0E5B">
        <w:rPr>
          <w:sz w:val="26"/>
          <w:szCs w:val="26"/>
          <w:lang w:val="fr-FR"/>
        </w:rPr>
        <w:t>Là (ghi rõ mối quan hệ) ……………………………………………………....................</w:t>
      </w:r>
    </w:p>
    <w:p w14:paraId="6AABF1F1" w14:textId="77777777" w:rsidR="005072B3" w:rsidRPr="00EA0E5B" w:rsidRDefault="005072B3" w:rsidP="005072B3">
      <w:pPr>
        <w:spacing w:before="120"/>
        <w:rPr>
          <w:sz w:val="26"/>
          <w:szCs w:val="26"/>
          <w:lang w:val="fr-FR"/>
        </w:rPr>
      </w:pPr>
      <w:r w:rsidRPr="00EA0E5B">
        <w:rPr>
          <w:sz w:val="26"/>
          <w:szCs w:val="26"/>
          <w:lang w:val="fr-FR"/>
        </w:rPr>
        <w:t>Đối với ông (bà) ………………………………………………………..……..................</w:t>
      </w:r>
    </w:p>
    <w:p w14:paraId="616DA116" w14:textId="77777777" w:rsidR="005072B3" w:rsidRPr="00EA0E5B" w:rsidRDefault="005072B3" w:rsidP="005072B3">
      <w:pPr>
        <w:spacing w:before="120"/>
        <w:rPr>
          <w:sz w:val="26"/>
          <w:szCs w:val="26"/>
          <w:lang w:val="fr-FR"/>
        </w:rPr>
      </w:pPr>
      <w:r w:rsidRPr="00EA0E5B">
        <w:rPr>
          <w:sz w:val="26"/>
          <w:szCs w:val="26"/>
          <w:lang w:val="fr-FR"/>
        </w:rPr>
        <w:t>Quê quán………………………………………………………………………................</w:t>
      </w:r>
    </w:p>
    <w:p w14:paraId="45C9B078" w14:textId="77777777" w:rsidR="005072B3" w:rsidRPr="00EA0E5B" w:rsidRDefault="005072B3" w:rsidP="005072B3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Tham gia TNXP ngày……tháng……năm …..… Đơn vị ……………………................</w:t>
      </w:r>
    </w:p>
    <w:p w14:paraId="6583BF83" w14:textId="77777777" w:rsidR="005072B3" w:rsidRPr="00EA0E5B" w:rsidRDefault="005072B3" w:rsidP="005072B3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Nơi đăng ký tham gia TNXP: xã……………… tỉnh……. …………………..................</w:t>
      </w:r>
    </w:p>
    <w:p w14:paraId="0A56EF37" w14:textId="77777777" w:rsidR="005072B3" w:rsidRPr="00EA0E5B" w:rsidRDefault="005072B3" w:rsidP="005072B3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Trở về địa phương ngày…… tháng…… năm ………………………………..................</w:t>
      </w:r>
    </w:p>
    <w:p w14:paraId="4423D6AA" w14:textId="77777777" w:rsidR="005072B3" w:rsidRPr="00EA0E5B" w:rsidRDefault="005072B3" w:rsidP="005072B3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Đã chết ngày…… tháng…… năm …………………………………………...................</w:t>
      </w:r>
    </w:p>
    <w:p w14:paraId="2DEF0EC0" w14:textId="77777777" w:rsidR="005072B3" w:rsidRPr="00EA0E5B" w:rsidRDefault="005072B3" w:rsidP="005072B3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Giấy tờ chứng minh là thanh niên xung phong, gồm có: …………………….................</w:t>
      </w:r>
    </w:p>
    <w:p w14:paraId="4715B12B" w14:textId="77777777" w:rsidR="005072B3" w:rsidRPr="00EA0E5B" w:rsidRDefault="005072B3" w:rsidP="005072B3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………..………………………………………………………………………………….</w:t>
      </w:r>
    </w:p>
    <w:p w14:paraId="263A9B29" w14:textId="77777777" w:rsidR="005072B3" w:rsidRPr="00EA0E5B" w:rsidRDefault="005072B3" w:rsidP="005072B3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………..………………………………………………………………………………….</w:t>
      </w:r>
    </w:p>
    <w:p w14:paraId="315F33E2" w14:textId="77777777" w:rsidR="005072B3" w:rsidRPr="00EA0E5B" w:rsidRDefault="005072B3" w:rsidP="005072B3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Đã hưởng chế độ chính sách:............................................................................................</w:t>
      </w:r>
    </w:p>
    <w:p w14:paraId="2C564396" w14:textId="77777777" w:rsidR="005072B3" w:rsidRPr="00EA0E5B" w:rsidRDefault="005072B3" w:rsidP="005072B3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46BAD35" w14:textId="77777777" w:rsidR="005072B3" w:rsidRPr="00EA0E5B" w:rsidRDefault="005072B3" w:rsidP="005072B3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Đề nghị các cơ quan chức năng xem xét, giải quyết chế độ trợ cấp một lần đối với thanh niên xung phong đã từ trần theo Quyết định số 40/2011/QĐ-TTg ngày 27/7/2011 của Thủ tướng Chính phủ quy định về chế độ đối với thanh niên xung phong đã hoàn thành nhiệm vụ trong kháng chiến.</w:t>
      </w:r>
    </w:p>
    <w:p w14:paraId="31E08A52" w14:textId="77777777" w:rsidR="005072B3" w:rsidRPr="00EA0E5B" w:rsidRDefault="005072B3" w:rsidP="005072B3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Tôi xin cam đoan lời khai trên đây là đúng sự thật, nếu sai tôi hoàn toàn chịu trách nhiệm trước pháp luật./.</w:t>
      </w:r>
    </w:p>
    <w:p w14:paraId="0E272AE2" w14:textId="77777777" w:rsidR="005072B3" w:rsidRPr="00EA0E5B" w:rsidRDefault="005072B3" w:rsidP="005072B3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18"/>
        <w:gridCol w:w="4770"/>
      </w:tblGrid>
      <w:tr w:rsidR="005072B3" w:rsidRPr="00EA0E5B" w14:paraId="219E875C" w14:textId="77777777" w:rsidTr="005072B3">
        <w:tc>
          <w:tcPr>
            <w:tcW w:w="60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4D155" w14:textId="77777777" w:rsidR="005072B3" w:rsidRPr="00EA0E5B" w:rsidRDefault="005072B3" w:rsidP="005072B3">
            <w:pPr>
              <w:spacing w:before="120"/>
              <w:rPr>
                <w:sz w:val="26"/>
                <w:szCs w:val="26"/>
              </w:rPr>
            </w:pPr>
            <w:r w:rsidRPr="00EA0E5B">
              <w:rPr>
                <w:sz w:val="26"/>
                <w:szCs w:val="26"/>
              </w:rPr>
              <w:t> </w:t>
            </w:r>
          </w:p>
        </w:tc>
        <w:tc>
          <w:tcPr>
            <w:tcW w:w="60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F6A51" w14:textId="77777777" w:rsidR="005072B3" w:rsidRPr="00EA0E5B" w:rsidRDefault="005072B3" w:rsidP="005072B3">
            <w:pPr>
              <w:spacing w:before="120"/>
              <w:jc w:val="center"/>
              <w:rPr>
                <w:sz w:val="26"/>
                <w:szCs w:val="26"/>
              </w:rPr>
            </w:pPr>
            <w:r w:rsidRPr="00EA0E5B">
              <w:rPr>
                <w:i/>
                <w:sz w:val="26"/>
                <w:szCs w:val="26"/>
              </w:rPr>
              <w:t>Ngày…… tháng …… năm ………</w:t>
            </w:r>
            <w:r w:rsidRPr="00EA0E5B">
              <w:rPr>
                <w:i/>
                <w:sz w:val="26"/>
                <w:szCs w:val="26"/>
              </w:rPr>
              <w:br/>
            </w:r>
            <w:r w:rsidRPr="00EA0E5B">
              <w:rPr>
                <w:b/>
                <w:sz w:val="26"/>
                <w:szCs w:val="26"/>
              </w:rPr>
              <w:t>Người khai</w:t>
            </w:r>
            <w:r w:rsidRPr="00EA0E5B">
              <w:rPr>
                <w:b/>
                <w:sz w:val="26"/>
                <w:szCs w:val="26"/>
              </w:rPr>
              <w:br/>
            </w:r>
            <w:r w:rsidRPr="00EA0E5B">
              <w:rPr>
                <w:i/>
                <w:sz w:val="26"/>
                <w:szCs w:val="26"/>
              </w:rPr>
              <w:t>(Ký, ghi rõ họ và tên)</w:t>
            </w:r>
          </w:p>
        </w:tc>
      </w:tr>
    </w:tbl>
    <w:p w14:paraId="59BB9768" w14:textId="77777777" w:rsidR="005072B3" w:rsidRPr="00EA0E5B" w:rsidRDefault="005072B3" w:rsidP="005072B3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 </w:t>
      </w:r>
    </w:p>
    <w:p w14:paraId="0CAC5976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72B3"/>
    <w:rsid w:val="00116FA5"/>
    <w:rsid w:val="0049374E"/>
    <w:rsid w:val="005072B3"/>
    <w:rsid w:val="0080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C9C691"/>
  <w15:chartTrackingRefBased/>
  <w15:docId w15:val="{3FBA252F-5EA1-401F-B402-94DF43AFB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2B3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2026-05-20T15:55:00Z</dcterms:created>
  <dcterms:modified xsi:type="dcterms:W3CDTF">2026-05-20T15:55:00Z</dcterms:modified>
</cp:coreProperties>
</file>