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E482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sz w:val="26"/>
          <w:szCs w:val="26"/>
        </w:rPr>
        <w:t>Mẫu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số</w:t>
      </w:r>
      <w:proofErr w:type="spellEnd"/>
      <w:r w:rsidRPr="00872B08">
        <w:rPr>
          <w:b/>
          <w:bCs/>
          <w:sz w:val="26"/>
          <w:szCs w:val="26"/>
        </w:rPr>
        <w:t xml:space="preserve"> 06. </w:t>
      </w:r>
      <w:proofErr w:type="spellStart"/>
      <w:r w:rsidRPr="00872B08">
        <w:rPr>
          <w:b/>
          <w:bCs/>
          <w:sz w:val="26"/>
          <w:szCs w:val="26"/>
        </w:rPr>
        <w:t>Tờ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đề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nghị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giải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thể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cơ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sở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giáo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53B6F" w:rsidRPr="00872B08" w14:paraId="3ED115FA" w14:textId="77777777" w:rsidTr="00253B6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51091" w14:textId="77777777" w:rsidR="00253B6F" w:rsidRPr="00872B08" w:rsidRDefault="00253B6F" w:rsidP="00253B6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….(1)….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b/>
                <w:bCs/>
                <w:sz w:val="26"/>
                <w:szCs w:val="26"/>
              </w:rPr>
              <w:t>….(2)….</w:t>
            </w:r>
            <w:r w:rsidRPr="00872B0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94D23" w14:textId="77777777" w:rsidR="00253B6F" w:rsidRPr="00872B08" w:rsidRDefault="00253B6F" w:rsidP="00253B6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2B0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53B6F" w:rsidRPr="00872B08" w14:paraId="2526D345" w14:textId="77777777" w:rsidTr="00253B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4DEC6" w14:textId="77777777" w:rsidR="00253B6F" w:rsidRPr="00872B08" w:rsidRDefault="00253B6F" w:rsidP="00253B6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72B08">
              <w:rPr>
                <w:sz w:val="26"/>
                <w:szCs w:val="26"/>
              </w:rPr>
              <w:t>Số</w:t>
            </w:r>
            <w:proofErr w:type="spellEnd"/>
            <w:r w:rsidRPr="00872B08">
              <w:rPr>
                <w:sz w:val="26"/>
                <w:szCs w:val="26"/>
              </w:rPr>
              <w:t>: …../….-…..</w:t>
            </w:r>
            <w:r w:rsidRPr="00872B08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872B08">
              <w:rPr>
                <w:sz w:val="26"/>
                <w:szCs w:val="26"/>
              </w:rPr>
              <w:t>đề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nghị</w:t>
            </w:r>
            <w:proofErr w:type="spellEnd"/>
            <w:r w:rsidRPr="00872B08">
              <w:rPr>
                <w:sz w:val="26"/>
                <w:szCs w:val="26"/>
              </w:rPr>
              <w:t xml:space="preserve"> ……(3)…..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352A8" w14:textId="77777777" w:rsidR="00253B6F" w:rsidRPr="00872B08" w:rsidRDefault="00253B6F" w:rsidP="00253B6F">
            <w:pPr>
              <w:spacing w:before="120"/>
              <w:jc w:val="right"/>
              <w:rPr>
                <w:sz w:val="26"/>
                <w:szCs w:val="26"/>
              </w:rPr>
            </w:pPr>
            <w:r w:rsidRPr="00872B08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…….</w:t>
            </w:r>
          </w:p>
        </w:tc>
      </w:tr>
    </w:tbl>
    <w:p w14:paraId="5D83C88B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23B16B78" w14:textId="77777777" w:rsidR="00253B6F" w:rsidRPr="00872B08" w:rsidRDefault="00253B6F" w:rsidP="00253B6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gửi</w:t>
      </w:r>
      <w:proofErr w:type="spellEnd"/>
      <w:r w:rsidRPr="00872B08">
        <w:rPr>
          <w:sz w:val="26"/>
          <w:szCs w:val="26"/>
        </w:rPr>
        <w:t>:……………….(4)……………………</w:t>
      </w:r>
    </w:p>
    <w:p w14:paraId="68748E71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1.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 ...</w:t>
      </w:r>
    </w:p>
    <w:p w14:paraId="5A897990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2.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:………………………….(3)………………………………….            </w:t>
      </w:r>
    </w:p>
    <w:p w14:paraId="67097475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>:</w:t>
      </w:r>
    </w:p>
    <w:p w14:paraId="70C5A2F6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a)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  ……………………………………………………………</w:t>
      </w:r>
    </w:p>
    <w:p w14:paraId="6909BE3C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):  </w:t>
      </w:r>
    </w:p>
    <w:p w14:paraId="35D40234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b) </w:t>
      </w:r>
      <w:proofErr w:type="spellStart"/>
      <w:r w:rsidRPr="00872B08">
        <w:rPr>
          <w:sz w:val="26"/>
          <w:szCs w:val="26"/>
        </w:rPr>
        <w:t>Thuộc</w:t>
      </w:r>
      <w:proofErr w:type="spellEnd"/>
      <w:r w:rsidRPr="00872B08">
        <w:rPr>
          <w:sz w:val="26"/>
          <w:szCs w:val="26"/>
        </w:rPr>
        <w:t>: ………………………………………………………………………..</w:t>
      </w:r>
    </w:p>
    <w:p w14:paraId="216548C7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c)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:………………………………………………………….</w:t>
      </w:r>
    </w:p>
    <w:p w14:paraId="45A5C37F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d)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:…………………………………, Fax:.…………………………</w:t>
      </w:r>
    </w:p>
    <w:p w14:paraId="0349CABD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Website:………………………………..Email:………………………………….</w:t>
      </w:r>
    </w:p>
    <w:p w14:paraId="40F361D8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đ)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: [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…………./QĐ-……….. </w:t>
      </w:r>
      <w:proofErr w:type="spellStart"/>
      <w:r w:rsidRPr="00872B08">
        <w:rPr>
          <w:sz w:val="26"/>
          <w:szCs w:val="26"/>
        </w:rPr>
        <w:t>ngày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tháng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năm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yếu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].</w:t>
      </w:r>
    </w:p>
    <w:p w14:paraId="53FD6340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e)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đổi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đổi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 [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..../QĐ-.... </w:t>
      </w:r>
      <w:proofErr w:type="spellStart"/>
      <w:r w:rsidRPr="00872B08">
        <w:rPr>
          <w:sz w:val="26"/>
          <w:szCs w:val="26"/>
        </w:rPr>
        <w:t>ngày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tháng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năm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yếu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từng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].</w:t>
      </w:r>
    </w:p>
    <w:p w14:paraId="3AD57F8B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g)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 [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hiệu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ngày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tháng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năm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>].</w:t>
      </w:r>
    </w:p>
    <w:p w14:paraId="2B8AC38D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4.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do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 …………………………………………………</w:t>
      </w:r>
    </w:p>
    <w:p w14:paraId="057CB9B7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5. </w:t>
      </w:r>
      <w:proofErr w:type="spellStart"/>
      <w:r w:rsidRPr="00872B08">
        <w:rPr>
          <w:sz w:val="26"/>
          <w:szCs w:val="26"/>
        </w:rPr>
        <w:t>Phương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</w:t>
      </w:r>
    </w:p>
    <w:p w14:paraId="1CED4B85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lastRenderedPageBreak/>
        <w:t xml:space="preserve">a) </w:t>
      </w:r>
      <w:proofErr w:type="spellStart"/>
      <w:r w:rsidRPr="00872B08">
        <w:rPr>
          <w:sz w:val="26"/>
          <w:szCs w:val="26"/>
        </w:rPr>
        <w:t>Phương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sản</w:t>
      </w:r>
      <w:proofErr w:type="spellEnd"/>
      <w:r w:rsidRPr="00872B08">
        <w:rPr>
          <w:sz w:val="26"/>
          <w:szCs w:val="26"/>
        </w:rPr>
        <w:t>.</w:t>
      </w:r>
    </w:p>
    <w:p w14:paraId="5676DCF8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b) </w:t>
      </w:r>
      <w:proofErr w:type="spellStart"/>
      <w:r w:rsidRPr="00872B08">
        <w:rPr>
          <w:sz w:val="26"/>
          <w:szCs w:val="26"/>
        </w:rPr>
        <w:t>Phương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đảm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>.</w:t>
      </w:r>
    </w:p>
    <w:p w14:paraId="29080404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c) </w:t>
      </w:r>
      <w:proofErr w:type="spellStart"/>
      <w:r w:rsidRPr="00872B08">
        <w:rPr>
          <w:sz w:val="26"/>
          <w:szCs w:val="26"/>
        </w:rPr>
        <w:t>Phương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đảm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bộ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viên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>.</w:t>
      </w:r>
    </w:p>
    <w:p w14:paraId="338ED2D6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d) </w:t>
      </w:r>
      <w:proofErr w:type="spellStart"/>
      <w:r w:rsidRPr="00872B08">
        <w:rPr>
          <w:sz w:val="26"/>
          <w:szCs w:val="26"/>
        </w:rPr>
        <w:t>Phương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nghĩa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.</w:t>
      </w:r>
    </w:p>
    <w:p w14:paraId="093B3D3A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đ) </w:t>
      </w:r>
      <w:proofErr w:type="spellStart"/>
      <w:r w:rsidRPr="00872B08">
        <w:rPr>
          <w:sz w:val="26"/>
          <w:szCs w:val="26"/>
        </w:rPr>
        <w:t>Phương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xử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vấn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khác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).</w:t>
      </w:r>
    </w:p>
    <w:p w14:paraId="40A8999C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………..(4)……….. </w:t>
      </w:r>
      <w:proofErr w:type="spellStart"/>
      <w:r w:rsidRPr="00872B08">
        <w:rPr>
          <w:sz w:val="26"/>
          <w:szCs w:val="26"/>
        </w:rPr>
        <w:t>xem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xét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.</w:t>
      </w:r>
    </w:p>
    <w:p w14:paraId="1F19D0B6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53B6F" w:rsidRPr="00872B08" w14:paraId="7D8AA466" w14:textId="77777777" w:rsidTr="00253B6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8A431" w14:textId="77777777" w:rsidR="00253B6F" w:rsidRPr="00872B08" w:rsidRDefault="00253B6F" w:rsidP="00253B6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53B6F">
              <w:rPr>
                <w:b/>
                <w:bCs/>
                <w:i/>
                <w:iCs/>
              </w:rPr>
              <w:t>Nơi</w:t>
            </w:r>
            <w:proofErr w:type="spellEnd"/>
            <w:r w:rsidRPr="00253B6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53B6F">
              <w:rPr>
                <w:b/>
                <w:bCs/>
                <w:i/>
                <w:iCs/>
              </w:rPr>
              <w:t>nhận</w:t>
            </w:r>
            <w:proofErr w:type="spellEnd"/>
            <w:r w:rsidRPr="00253B6F">
              <w:rPr>
                <w:b/>
                <w:bCs/>
                <w:i/>
                <w:iCs/>
              </w:rPr>
              <w:t>:</w:t>
            </w:r>
            <w:r w:rsidRPr="00872B08">
              <w:rPr>
                <w:sz w:val="26"/>
                <w:szCs w:val="26"/>
              </w:rPr>
              <w:br/>
            </w:r>
            <w:r w:rsidRPr="00253B6F">
              <w:rPr>
                <w:sz w:val="22"/>
                <w:szCs w:val="22"/>
              </w:rPr>
              <w:t>- 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FCFFC" w14:textId="77777777" w:rsidR="00253B6F" w:rsidRPr="00872B08" w:rsidRDefault="00253B6F" w:rsidP="00253B6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(5)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AD1E38D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711373DB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i/>
          <w:iCs/>
          <w:sz w:val="26"/>
          <w:szCs w:val="26"/>
        </w:rPr>
        <w:t>Ghi</w:t>
      </w:r>
      <w:proofErr w:type="spellEnd"/>
      <w:r w:rsidRPr="00872B0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72B08">
        <w:rPr>
          <w:b/>
          <w:bCs/>
          <w:i/>
          <w:iCs/>
          <w:sz w:val="26"/>
          <w:szCs w:val="26"/>
        </w:rPr>
        <w:t>chú</w:t>
      </w:r>
      <w:proofErr w:type="spellEnd"/>
      <w:r w:rsidRPr="00872B08">
        <w:rPr>
          <w:b/>
          <w:bCs/>
          <w:i/>
          <w:iCs/>
          <w:sz w:val="26"/>
          <w:szCs w:val="26"/>
        </w:rPr>
        <w:t>:</w:t>
      </w:r>
    </w:p>
    <w:p w14:paraId="12509E62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(1)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trên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)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39D8D8F6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(2)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hữu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nội</w:t>
      </w:r>
      <w:proofErr w:type="spellEnd"/>
      <w:r w:rsidRPr="00872B08">
        <w:rPr>
          <w:sz w:val="26"/>
          <w:szCs w:val="26"/>
        </w:rPr>
        <w:t xml:space="preserve"> dung ở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này</w:t>
      </w:r>
      <w:proofErr w:type="spellEnd"/>
      <w:r w:rsidRPr="00872B08">
        <w:rPr>
          <w:sz w:val="26"/>
          <w:szCs w:val="26"/>
        </w:rPr>
        <w:t>.</w:t>
      </w:r>
    </w:p>
    <w:p w14:paraId="4F083A85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(3)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[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].</w:t>
      </w:r>
    </w:p>
    <w:p w14:paraId="09B9E267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(4)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thẩm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3B2F33FA" w14:textId="77777777" w:rsidR="00253B6F" w:rsidRPr="00872B08" w:rsidRDefault="00253B6F" w:rsidP="00253B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(5)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hạn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thể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hữu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đóng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dấu</w:t>
      </w:r>
      <w:proofErr w:type="spellEnd"/>
      <w:r w:rsidRPr="00872B08">
        <w:rPr>
          <w:sz w:val="26"/>
          <w:szCs w:val="26"/>
        </w:rPr>
        <w:t>.</w:t>
      </w:r>
    </w:p>
    <w:p w14:paraId="1CE9DE4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3B6F"/>
    <w:rsid w:val="00253B6F"/>
    <w:rsid w:val="004A4E12"/>
    <w:rsid w:val="004C0B60"/>
    <w:rsid w:val="007505E3"/>
    <w:rsid w:val="00A12F21"/>
    <w:rsid w:val="00A5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EC6725"/>
  <w15:chartTrackingRefBased/>
  <w15:docId w15:val="{09963D6D-E399-46E1-B1EF-89ECC386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B6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