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2814F" w14:textId="77777777" w:rsidR="00847843" w:rsidRPr="00847843" w:rsidRDefault="00847843" w:rsidP="00847843">
      <w:pPr>
        <w:spacing w:before="120" w:after="280" w:afterAutospacing="1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Mẫu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số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06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48"/>
        <w:gridCol w:w="5508"/>
      </w:tblGrid>
      <w:tr w:rsidR="00847843" w:rsidRPr="00847843" w14:paraId="5A4C574F" w14:textId="77777777" w:rsidTr="00847843">
        <w:tc>
          <w:tcPr>
            <w:tcW w:w="334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57849E" w14:textId="77777777" w:rsidR="00847843" w:rsidRPr="00847843" w:rsidRDefault="00847843" w:rsidP="0084784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4784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CƠ QUAN, TỔ CHỨC</w:t>
            </w:r>
            <w:r w:rsidRPr="00847843">
              <w:rPr>
                <w:rFonts w:ascii="Times New Roman" w:eastAsia="Times New Roman" w:hAnsi="Times New Roman"/>
                <w:b/>
                <w:bCs/>
                <w:i/>
                <w:iCs/>
                <w:sz w:val="24"/>
                <w:szCs w:val="24"/>
              </w:rPr>
              <w:br/>
            </w:r>
            <w:r w:rsidRPr="0084784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-------</w:t>
            </w:r>
          </w:p>
        </w:tc>
        <w:tc>
          <w:tcPr>
            <w:tcW w:w="550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787A831" w14:textId="77777777" w:rsidR="00847843" w:rsidRPr="00847843" w:rsidRDefault="00847843" w:rsidP="0084784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4784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CỘNG HÒA XÃ HỘI CHỦ NGHĨA VIỆT NAM</w:t>
            </w:r>
            <w:r w:rsidRPr="0084784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proofErr w:type="spellStart"/>
            <w:r w:rsidRPr="0084784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Độc</w:t>
            </w:r>
            <w:proofErr w:type="spellEnd"/>
            <w:r w:rsidRPr="0084784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784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lập</w:t>
            </w:r>
            <w:proofErr w:type="spellEnd"/>
            <w:r w:rsidRPr="0084784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- </w:t>
            </w:r>
            <w:proofErr w:type="spellStart"/>
            <w:r w:rsidRPr="0084784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Tự</w:t>
            </w:r>
            <w:proofErr w:type="spellEnd"/>
            <w:r w:rsidRPr="0084784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do - </w:t>
            </w:r>
            <w:proofErr w:type="spellStart"/>
            <w:r w:rsidRPr="0084784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Hạnh</w:t>
            </w:r>
            <w:proofErr w:type="spellEnd"/>
            <w:r w:rsidRPr="0084784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4784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phúc</w:t>
            </w:r>
            <w:proofErr w:type="spellEnd"/>
            <w:r w:rsidRPr="0084784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 xml:space="preserve"> </w:t>
            </w:r>
            <w:r w:rsidRPr="0084784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  <w:t>---------------</w:t>
            </w:r>
          </w:p>
        </w:tc>
      </w:tr>
    </w:tbl>
    <w:p w14:paraId="3DBE670A" w14:textId="77777777" w:rsidR="00847843" w:rsidRPr="00847843" w:rsidRDefault="00847843" w:rsidP="0084784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47843">
        <w:rPr>
          <w:rFonts w:ascii="Times New Roman" w:eastAsia="Times New Roman" w:hAnsi="Times New Roman"/>
          <w:sz w:val="24"/>
          <w:szCs w:val="24"/>
        </w:rPr>
        <w:t> </w:t>
      </w:r>
    </w:p>
    <w:p w14:paraId="4C83AF57" w14:textId="77777777" w:rsidR="00847843" w:rsidRPr="00847843" w:rsidRDefault="00847843" w:rsidP="00847843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TỜ KHAI</w:t>
      </w:r>
    </w:p>
    <w:p w14:paraId="72EA8C19" w14:textId="77777777" w:rsidR="00847843" w:rsidRPr="00847843" w:rsidRDefault="00847843" w:rsidP="00847843">
      <w:pPr>
        <w:spacing w:before="120" w:after="280" w:afterAutospacing="1" w:line="240" w:lineRule="auto"/>
        <w:jc w:val="center"/>
        <w:rPr>
          <w:rFonts w:ascii="Times New Roman" w:eastAsia="Times New Roman" w:hAnsi="Times New Roman"/>
          <w:sz w:val="24"/>
          <w:szCs w:val="24"/>
        </w:rPr>
      </w:pPr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ĐỀ NGHỊ CẤP GIẤY PHÉP HOẠT ĐỘNG BÁO ĐIỆN TỬ</w:t>
      </w:r>
    </w:p>
    <w:p w14:paraId="2B0D7FB6" w14:textId="77777777" w:rsidR="00847843" w:rsidRPr="00847843" w:rsidRDefault="00847843" w:rsidP="0084784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1.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Tên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cơ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quan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tổ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chức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đề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nghị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cấp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giấy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phép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hoạt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động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báo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điện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tử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: ........................... </w:t>
      </w:r>
    </w:p>
    <w:p w14:paraId="3FE940DC" w14:textId="77777777" w:rsidR="00847843" w:rsidRPr="00847843" w:rsidRDefault="00847843" w:rsidP="0084784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47843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</w:rPr>
        <w:t>Địa</w:t>
      </w:r>
      <w:proofErr w:type="spellEnd"/>
      <w:r w:rsidRPr="008478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</w:rPr>
        <w:t>chỉ</w:t>
      </w:r>
      <w:proofErr w:type="spellEnd"/>
      <w:r w:rsidRPr="00847843">
        <w:rPr>
          <w:rFonts w:ascii="Times New Roman" w:eastAsia="Times New Roman" w:hAnsi="Times New Roman"/>
          <w:sz w:val="24"/>
          <w:szCs w:val="24"/>
        </w:rPr>
        <w:t xml:space="preserve">: ........................................................................................................................... </w:t>
      </w:r>
    </w:p>
    <w:p w14:paraId="726A064B" w14:textId="77777777" w:rsidR="00847843" w:rsidRPr="00847843" w:rsidRDefault="00847843" w:rsidP="0084784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47843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</w:rPr>
        <w:t>Điện</w:t>
      </w:r>
      <w:proofErr w:type="spellEnd"/>
      <w:r w:rsidRPr="008478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</w:rPr>
        <w:t>thoại</w:t>
      </w:r>
      <w:proofErr w:type="spellEnd"/>
      <w:r w:rsidRPr="00847843">
        <w:rPr>
          <w:rFonts w:ascii="Times New Roman" w:eastAsia="Times New Roman" w:hAnsi="Times New Roman"/>
          <w:sz w:val="24"/>
          <w:szCs w:val="24"/>
        </w:rPr>
        <w:t xml:space="preserve">: ………………………………………………. Fax: .................................................. </w:t>
      </w:r>
    </w:p>
    <w:p w14:paraId="68806B4C" w14:textId="77777777" w:rsidR="00847843" w:rsidRPr="00847843" w:rsidRDefault="00847843" w:rsidP="0084784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2.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Tên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gọi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cơ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quan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báo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điện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tử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đề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nghị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cấp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giấy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phép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: </w:t>
      </w:r>
      <w:r w:rsidRPr="00847843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 </w:t>
      </w:r>
    </w:p>
    <w:p w14:paraId="21A12CC9" w14:textId="77777777" w:rsidR="00847843" w:rsidRPr="00847843" w:rsidRDefault="00847843" w:rsidP="0084784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3.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Tôn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chỉ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,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mục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đích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: </w:t>
      </w:r>
      <w:r w:rsidRPr="00847843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 </w:t>
      </w:r>
    </w:p>
    <w:p w14:paraId="3F3FDD42" w14:textId="77777777" w:rsidR="00847843" w:rsidRPr="00847843" w:rsidRDefault="00847843" w:rsidP="0084784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47843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</w:rPr>
        <w:t>Báo</w:t>
      </w:r>
      <w:proofErr w:type="spellEnd"/>
      <w:r w:rsidRPr="008478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</w:rPr>
        <w:t>điện</w:t>
      </w:r>
      <w:proofErr w:type="spellEnd"/>
      <w:r w:rsidRPr="008478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</w:rPr>
        <w:t>tử</w:t>
      </w:r>
      <w:proofErr w:type="spellEnd"/>
      <w:r w:rsidRPr="00847843">
        <w:rPr>
          <w:rFonts w:ascii="Times New Roman" w:eastAsia="Times New Roman" w:hAnsi="Times New Roman"/>
          <w:sz w:val="24"/>
          <w:szCs w:val="24"/>
        </w:rPr>
        <w:t xml:space="preserve">: .................................................................................................................... </w:t>
      </w:r>
    </w:p>
    <w:p w14:paraId="1017F656" w14:textId="77777777" w:rsidR="00847843" w:rsidRPr="00847843" w:rsidRDefault="00847843" w:rsidP="0084784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47843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</w:rPr>
        <w:t>Chuyên</w:t>
      </w:r>
      <w:proofErr w:type="spellEnd"/>
      <w:r w:rsidRPr="008478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</w:rPr>
        <w:t>trang</w:t>
      </w:r>
      <w:proofErr w:type="spellEnd"/>
      <w:r w:rsidRPr="00847843">
        <w:rPr>
          <w:rFonts w:ascii="Times New Roman" w:eastAsia="Times New Roman" w:hAnsi="Times New Roman"/>
          <w:sz w:val="24"/>
          <w:szCs w:val="24"/>
        </w:rPr>
        <w:t xml:space="preserve"> (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</w:rPr>
        <w:t>nếu</w:t>
      </w:r>
      <w:proofErr w:type="spellEnd"/>
      <w:r w:rsidRPr="008478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</w:rPr>
        <w:t>có</w:t>
      </w:r>
      <w:proofErr w:type="spellEnd"/>
      <w:r w:rsidRPr="00847843">
        <w:rPr>
          <w:rFonts w:ascii="Times New Roman" w:eastAsia="Times New Roman" w:hAnsi="Times New Roman"/>
          <w:sz w:val="24"/>
          <w:szCs w:val="24"/>
        </w:rPr>
        <w:t xml:space="preserve">): ..................................................................................................... </w:t>
      </w:r>
    </w:p>
    <w:p w14:paraId="0251EE0E" w14:textId="77777777" w:rsidR="00847843" w:rsidRPr="00847843" w:rsidRDefault="00847843" w:rsidP="0084784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(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Trường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hợp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có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nhiều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chuyên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trang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thì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cơ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quan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tổ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chức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đề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nghị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cấp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giấy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phép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thể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hiện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tôn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chỉ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mục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đích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đối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với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từng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chuyên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trang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phù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hợp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vớ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/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tôn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chỉ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mục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đích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của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cơ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quan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báo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điện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tử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)</w:t>
      </w:r>
    </w:p>
    <w:p w14:paraId="1C263407" w14:textId="77777777" w:rsidR="00847843" w:rsidRPr="00847843" w:rsidRDefault="00847843" w:rsidP="0084784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4.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Đối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tượng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phục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vụ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: </w:t>
      </w:r>
      <w:r w:rsidRPr="00847843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 </w:t>
      </w:r>
    </w:p>
    <w:p w14:paraId="00A6B915" w14:textId="77777777" w:rsidR="00847843" w:rsidRPr="00847843" w:rsidRDefault="00847843" w:rsidP="0084784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5.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Thể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thức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xuất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bản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:</w:t>
      </w:r>
    </w:p>
    <w:p w14:paraId="1716F827" w14:textId="77777777" w:rsidR="00847843" w:rsidRPr="00847843" w:rsidRDefault="00847843" w:rsidP="0084784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5.1.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Báo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điện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tử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:</w:t>
      </w:r>
    </w:p>
    <w:p w14:paraId="673AB95F" w14:textId="77777777" w:rsidR="00847843" w:rsidRPr="00847843" w:rsidRDefault="00847843" w:rsidP="0084784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47843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</w:rPr>
        <w:t>Ngôn</w:t>
      </w:r>
      <w:proofErr w:type="spellEnd"/>
      <w:r w:rsidRPr="008478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</w:rPr>
        <w:t>ngữ</w:t>
      </w:r>
      <w:proofErr w:type="spellEnd"/>
      <w:r w:rsidRPr="008478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</w:rPr>
        <w:t>thể</w:t>
      </w:r>
      <w:proofErr w:type="spellEnd"/>
      <w:r w:rsidRPr="008478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</w:rPr>
        <w:t>hiện</w:t>
      </w:r>
      <w:proofErr w:type="spellEnd"/>
      <w:r w:rsidRPr="00847843">
        <w:rPr>
          <w:rFonts w:ascii="Times New Roman" w:eastAsia="Times New Roman" w:hAnsi="Times New Roman"/>
          <w:sz w:val="24"/>
          <w:szCs w:val="24"/>
        </w:rPr>
        <w:t xml:space="preserve">: .......................................................................................................... </w:t>
      </w:r>
    </w:p>
    <w:p w14:paraId="52E6689C" w14:textId="77777777" w:rsidR="00847843" w:rsidRPr="00847843" w:rsidRDefault="00847843" w:rsidP="0084784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47843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8478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 w:rsidRPr="008478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</w:rPr>
        <w:t>chuyên</w:t>
      </w:r>
      <w:proofErr w:type="spellEnd"/>
      <w:r w:rsidRPr="008478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</w:rPr>
        <w:t>mục</w:t>
      </w:r>
      <w:proofErr w:type="spellEnd"/>
      <w:r w:rsidRPr="00847843">
        <w:rPr>
          <w:rFonts w:ascii="Times New Roman" w:eastAsia="Times New Roman" w:hAnsi="Times New Roman"/>
          <w:sz w:val="24"/>
          <w:szCs w:val="24"/>
        </w:rPr>
        <w:t xml:space="preserve">: ....................................................................................................... </w:t>
      </w:r>
    </w:p>
    <w:p w14:paraId="6C480AD3" w14:textId="77777777" w:rsidR="00847843" w:rsidRPr="00847843" w:rsidRDefault="00847843" w:rsidP="0084784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5.2.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Chuyên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trang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r w:rsidRPr="00847843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(</w:t>
      </w:r>
      <w:proofErr w:type="spellStart"/>
      <w:r w:rsidRPr="00847843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nếu</w:t>
      </w:r>
      <w:proofErr w:type="spellEnd"/>
      <w:r w:rsidRPr="00847843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có</w:t>
      </w:r>
      <w:proofErr w:type="spellEnd"/>
      <w:r w:rsidRPr="00847843">
        <w:rPr>
          <w:rFonts w:ascii="Times New Roman" w:eastAsia="Times New Roman" w:hAnsi="Times New Roman"/>
          <w:b/>
          <w:bCs/>
          <w:i/>
          <w:iCs/>
          <w:sz w:val="24"/>
          <w:szCs w:val="24"/>
        </w:rPr>
        <w:t>):</w:t>
      </w:r>
    </w:p>
    <w:p w14:paraId="22D43EE9" w14:textId="77777777" w:rsidR="00847843" w:rsidRPr="00847843" w:rsidRDefault="00847843" w:rsidP="0084784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47843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8478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</w:rPr>
        <w:t>gọi</w:t>
      </w:r>
      <w:proofErr w:type="spellEnd"/>
      <w:r w:rsidRPr="00847843">
        <w:rPr>
          <w:rFonts w:ascii="Times New Roman" w:eastAsia="Times New Roman" w:hAnsi="Times New Roman"/>
          <w:sz w:val="24"/>
          <w:szCs w:val="24"/>
        </w:rPr>
        <w:t xml:space="preserve">: .......................................................................................................................... </w:t>
      </w:r>
    </w:p>
    <w:p w14:paraId="437E26AB" w14:textId="77777777" w:rsidR="00847843" w:rsidRPr="00847843" w:rsidRDefault="00847843" w:rsidP="0084784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47843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</w:rPr>
        <w:t>Ngôn</w:t>
      </w:r>
      <w:proofErr w:type="spellEnd"/>
      <w:r w:rsidRPr="008478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</w:rPr>
        <w:t>ngữ</w:t>
      </w:r>
      <w:proofErr w:type="spellEnd"/>
      <w:r w:rsidRPr="008478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</w:rPr>
        <w:t>thể</w:t>
      </w:r>
      <w:proofErr w:type="spellEnd"/>
      <w:r w:rsidRPr="008478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</w:rPr>
        <w:t>hiện</w:t>
      </w:r>
      <w:proofErr w:type="spellEnd"/>
      <w:r w:rsidRPr="00847843">
        <w:rPr>
          <w:rFonts w:ascii="Times New Roman" w:eastAsia="Times New Roman" w:hAnsi="Times New Roman"/>
          <w:sz w:val="24"/>
          <w:szCs w:val="24"/>
        </w:rPr>
        <w:t xml:space="preserve">: .......................................................................................................... </w:t>
      </w:r>
    </w:p>
    <w:p w14:paraId="599E4689" w14:textId="77777777" w:rsidR="00847843" w:rsidRPr="00847843" w:rsidRDefault="00847843" w:rsidP="0084784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47843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</w:rPr>
        <w:t>Tên</w:t>
      </w:r>
      <w:proofErr w:type="spellEnd"/>
      <w:r w:rsidRPr="008478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</w:rPr>
        <w:t>các</w:t>
      </w:r>
      <w:proofErr w:type="spellEnd"/>
      <w:r w:rsidRPr="008478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</w:rPr>
        <w:t>chuyên</w:t>
      </w:r>
      <w:proofErr w:type="spellEnd"/>
      <w:r w:rsidRPr="008478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</w:rPr>
        <w:t>mục</w:t>
      </w:r>
      <w:proofErr w:type="spellEnd"/>
      <w:r w:rsidRPr="00847843">
        <w:rPr>
          <w:rFonts w:ascii="Times New Roman" w:eastAsia="Times New Roman" w:hAnsi="Times New Roman"/>
          <w:sz w:val="24"/>
          <w:szCs w:val="24"/>
        </w:rPr>
        <w:t xml:space="preserve">: ....................................................................................................... </w:t>
      </w:r>
    </w:p>
    <w:p w14:paraId="2804DC7F" w14:textId="77777777" w:rsidR="00847843" w:rsidRPr="00847843" w:rsidRDefault="00847843" w:rsidP="0084784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47843">
        <w:rPr>
          <w:rFonts w:ascii="Times New Roman" w:eastAsia="Times New Roman" w:hAnsi="Times New Roman"/>
          <w:i/>
          <w:iCs/>
          <w:sz w:val="24"/>
          <w:szCs w:val="24"/>
        </w:rPr>
        <w:lastRenderedPageBreak/>
        <w:t>(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Trường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hợp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có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nhiều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chuyên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trang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thì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cơ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quan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,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tổ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chức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đề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nghị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cấp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giấy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phép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thể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hiện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các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nội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dung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tại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mục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này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đối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với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từng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chuyên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trang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</w:rPr>
        <w:t>)</w:t>
      </w:r>
    </w:p>
    <w:p w14:paraId="5D8BCF19" w14:textId="77777777" w:rsidR="00847843" w:rsidRPr="00847843" w:rsidRDefault="00847843" w:rsidP="0084784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6.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Nguồn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tin: </w:t>
      </w:r>
      <w:r w:rsidRPr="00847843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.................................................................................................................... </w:t>
      </w:r>
    </w:p>
    <w:p w14:paraId="5794DF8D" w14:textId="77777777" w:rsidR="00847843" w:rsidRPr="00847843" w:rsidRDefault="00847843" w:rsidP="0084784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7.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Định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kỳ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cập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nhật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thông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tin: </w:t>
      </w:r>
      <w:r w:rsidRPr="00847843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.......................................................................................... </w:t>
      </w:r>
    </w:p>
    <w:p w14:paraId="05510C87" w14:textId="77777777" w:rsidR="00847843" w:rsidRPr="00847843" w:rsidRDefault="00847843" w:rsidP="0084784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8.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Đơn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vị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cung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cấp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dịch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vụ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kết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nối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internet: </w:t>
      </w:r>
      <w:r w:rsidRPr="00847843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 </w:t>
      </w:r>
    </w:p>
    <w:p w14:paraId="115A4487" w14:textId="77777777" w:rsidR="00847843" w:rsidRPr="00847843" w:rsidRDefault="00847843" w:rsidP="0084784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9. IP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máy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chủ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lưu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giữ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thông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tin: </w:t>
      </w:r>
      <w:r w:rsidRPr="00847843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 </w:t>
      </w:r>
    </w:p>
    <w:p w14:paraId="4F03AC55" w14:textId="77777777" w:rsidR="00847843" w:rsidRPr="00847843" w:rsidRDefault="00847843" w:rsidP="0084784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10.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Nơi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đặt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máy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chủ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: </w:t>
      </w:r>
      <w:r w:rsidRPr="00847843">
        <w:rPr>
          <w:rFonts w:ascii="Times New Roman" w:eastAsia="Times New Roman" w:hAnsi="Times New Roman"/>
          <w:sz w:val="24"/>
          <w:szCs w:val="24"/>
        </w:rPr>
        <w:t xml:space="preserve">........................................................................................................ </w:t>
      </w:r>
    </w:p>
    <w:p w14:paraId="5AF7290C" w14:textId="77777777" w:rsidR="00847843" w:rsidRPr="00847843" w:rsidRDefault="00847843" w:rsidP="0084784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11.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Trụ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sở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chính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</w:rPr>
        <w:t>:</w:t>
      </w:r>
    </w:p>
    <w:p w14:paraId="56EE87FA" w14:textId="77777777" w:rsidR="00847843" w:rsidRPr="00847843" w:rsidRDefault="00847843" w:rsidP="0084784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47843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</w:rPr>
        <w:t>Địa</w:t>
      </w:r>
      <w:proofErr w:type="spellEnd"/>
      <w:r w:rsidRPr="008478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</w:rPr>
        <w:t>chỉ</w:t>
      </w:r>
      <w:proofErr w:type="spellEnd"/>
      <w:r w:rsidRPr="00847843">
        <w:rPr>
          <w:rFonts w:ascii="Times New Roman" w:eastAsia="Times New Roman" w:hAnsi="Times New Roman"/>
          <w:sz w:val="24"/>
          <w:szCs w:val="24"/>
        </w:rPr>
        <w:t xml:space="preserve">: ........................................................................................................................... </w:t>
      </w:r>
    </w:p>
    <w:p w14:paraId="17E35AC3" w14:textId="77777777" w:rsidR="00847843" w:rsidRPr="00847843" w:rsidRDefault="00847843" w:rsidP="0084784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47843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</w:rPr>
        <w:t>Điện</w:t>
      </w:r>
      <w:proofErr w:type="spellEnd"/>
      <w:r w:rsidRPr="008478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</w:rPr>
        <w:t>thoại</w:t>
      </w:r>
      <w:proofErr w:type="spellEnd"/>
      <w:r w:rsidRPr="00847843">
        <w:rPr>
          <w:rFonts w:ascii="Times New Roman" w:eastAsia="Times New Roman" w:hAnsi="Times New Roman"/>
          <w:sz w:val="24"/>
          <w:szCs w:val="24"/>
        </w:rPr>
        <w:t xml:space="preserve">: ...................................................................................................................... </w:t>
      </w:r>
    </w:p>
    <w:p w14:paraId="081DB59F" w14:textId="77777777" w:rsidR="00847843" w:rsidRPr="00847843" w:rsidRDefault="00847843" w:rsidP="0084784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47843">
        <w:rPr>
          <w:rFonts w:ascii="Times New Roman" w:eastAsia="Times New Roman" w:hAnsi="Times New Roman"/>
          <w:sz w:val="24"/>
          <w:szCs w:val="24"/>
        </w:rPr>
        <w:t xml:space="preserve">-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</w:rPr>
        <w:t>Địa</w:t>
      </w:r>
      <w:proofErr w:type="spellEnd"/>
      <w:r w:rsidRPr="008478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</w:rPr>
        <w:t>chỉ</w:t>
      </w:r>
      <w:proofErr w:type="spellEnd"/>
      <w:r w:rsidRPr="008478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</w:rPr>
        <w:t>thư</w:t>
      </w:r>
      <w:proofErr w:type="spellEnd"/>
      <w:r w:rsidRPr="008478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</w:rPr>
        <w:t>điện</w:t>
      </w:r>
      <w:proofErr w:type="spellEnd"/>
      <w:r w:rsidRPr="00847843">
        <w:rPr>
          <w:rFonts w:ascii="Times New Roman" w:eastAsia="Times New Roman" w:hAnsi="Times New Roman"/>
          <w:sz w:val="24"/>
          <w:szCs w:val="24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</w:rPr>
        <w:t>tử</w:t>
      </w:r>
      <w:proofErr w:type="spellEnd"/>
      <w:r w:rsidRPr="00847843">
        <w:rPr>
          <w:rFonts w:ascii="Times New Roman" w:eastAsia="Times New Roman" w:hAnsi="Times New Roman"/>
          <w:sz w:val="24"/>
          <w:szCs w:val="24"/>
        </w:rPr>
        <w:t xml:space="preserve">: ……………………………………………… </w:t>
      </w:r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Fax:........................................ </w:t>
      </w:r>
    </w:p>
    <w:p w14:paraId="76CD52E0" w14:textId="77777777" w:rsidR="00847843" w:rsidRPr="00847843" w:rsidRDefault="00847843" w:rsidP="0084784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47843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 xml:space="preserve">12.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>Các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>tên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>miền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>:</w:t>
      </w:r>
    </w:p>
    <w:p w14:paraId="3DF14B78" w14:textId="77777777" w:rsidR="00847843" w:rsidRPr="00847843" w:rsidRDefault="00847843" w:rsidP="0084784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-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Trang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 chủ:........................................................................................................................ </w:t>
      </w:r>
    </w:p>
    <w:p w14:paraId="6CE90A3D" w14:textId="77777777" w:rsidR="00847843" w:rsidRPr="00847843" w:rsidRDefault="00847843" w:rsidP="0084784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(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Tên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miền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phù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hợp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với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tên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báo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điện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tử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)</w:t>
      </w:r>
    </w:p>
    <w:p w14:paraId="433AC996" w14:textId="77777777" w:rsidR="00847843" w:rsidRPr="00847843" w:rsidRDefault="00847843" w:rsidP="0084784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-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Chuyên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trang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(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nếu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có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)</w:t>
      </w:r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: ..................................................................................................... </w:t>
      </w:r>
    </w:p>
    <w:p w14:paraId="41544A0C" w14:textId="77777777" w:rsidR="00847843" w:rsidRPr="00847843" w:rsidRDefault="00847843" w:rsidP="0084784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(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Tên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miền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cấp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dưới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của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tên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miền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của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báo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điện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tử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 xml:space="preserve">,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phù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hợp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với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tên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chuyên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trang</w:t>
      </w:r>
      <w:proofErr w:type="spellEnd"/>
      <w:r w:rsidRPr="00847843">
        <w:rPr>
          <w:rFonts w:ascii="Times New Roman" w:eastAsia="Times New Roman" w:hAnsi="Times New Roman"/>
          <w:i/>
          <w:iCs/>
          <w:sz w:val="24"/>
          <w:szCs w:val="24"/>
          <w:lang w:val="fr-FR"/>
        </w:rPr>
        <w:t>)</w:t>
      </w:r>
    </w:p>
    <w:p w14:paraId="59A97DEF" w14:textId="77777777" w:rsidR="00847843" w:rsidRPr="00847843" w:rsidRDefault="00847843" w:rsidP="0084784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47843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 xml:space="preserve">13.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>Nhân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>sự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>dự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>kiến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>:</w:t>
      </w:r>
    </w:p>
    <w:p w14:paraId="56510FEA" w14:textId="77777777" w:rsidR="00847843" w:rsidRPr="00847843" w:rsidRDefault="00847843" w:rsidP="0084784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-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Tổng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biên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tập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: ................................................................................................................. </w:t>
      </w:r>
    </w:p>
    <w:p w14:paraId="7EDC78E4" w14:textId="77777777" w:rsidR="00847843" w:rsidRPr="00847843" w:rsidRDefault="00847843" w:rsidP="0084784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-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Phó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Tổng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biên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tập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: .......................................................................................................... </w:t>
      </w:r>
    </w:p>
    <w:p w14:paraId="6B16D0D1" w14:textId="77777777" w:rsidR="00847843" w:rsidRPr="00847843" w:rsidRDefault="00847843" w:rsidP="0084784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-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Số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lượng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biên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tập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viên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phóng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viên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kỹ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thuật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viên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: ............................................................ </w:t>
      </w:r>
    </w:p>
    <w:p w14:paraId="6555C3DB" w14:textId="77777777" w:rsidR="00847843" w:rsidRPr="00847843" w:rsidRDefault="00847843" w:rsidP="0084784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47843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 xml:space="preserve">14.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>Nguồn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>kinh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>phí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>hoạt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>động</w:t>
      </w:r>
      <w:proofErr w:type="spellEnd"/>
      <w:r w:rsidRPr="00847843">
        <w:rPr>
          <w:rFonts w:ascii="Times New Roman" w:eastAsia="Times New Roman" w:hAnsi="Times New Roman"/>
          <w:b/>
          <w:bCs/>
          <w:sz w:val="24"/>
          <w:szCs w:val="24"/>
          <w:lang w:val="fr-FR"/>
        </w:rPr>
        <w:t xml:space="preserve">: </w:t>
      </w:r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......................................................................................... </w:t>
      </w:r>
    </w:p>
    <w:p w14:paraId="264791FC" w14:textId="77777777" w:rsidR="00847843" w:rsidRPr="00847843" w:rsidRDefault="00847843" w:rsidP="0084784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Cơ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quan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,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tổ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chức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đề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nghị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cấp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giấy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phép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hoạt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động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báo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điện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tử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cam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kết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những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điều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trên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đây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và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các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tài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liệu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trong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hồ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sơ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đề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nghị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cấp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giấy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phép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 là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đúng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quy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định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pháp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 xml:space="preserve"> </w:t>
      </w:r>
      <w:proofErr w:type="spellStart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luật</w:t>
      </w:r>
      <w:proofErr w:type="spellEnd"/>
      <w:r w:rsidRPr="00847843">
        <w:rPr>
          <w:rFonts w:ascii="Times New Roman" w:eastAsia="Times New Roman" w:hAnsi="Times New Roman"/>
          <w:sz w:val="24"/>
          <w:szCs w:val="24"/>
          <w:lang w:val="fr-FR"/>
        </w:rPr>
        <w:t>./.</w:t>
      </w:r>
    </w:p>
    <w:p w14:paraId="22B839D4" w14:textId="77777777" w:rsidR="00847843" w:rsidRPr="00847843" w:rsidRDefault="00847843" w:rsidP="00847843">
      <w:pPr>
        <w:spacing w:before="120" w:after="280" w:afterAutospacing="1" w:line="240" w:lineRule="auto"/>
        <w:rPr>
          <w:rFonts w:ascii="Times New Roman" w:eastAsia="Times New Roman" w:hAnsi="Times New Roman"/>
          <w:sz w:val="24"/>
          <w:szCs w:val="24"/>
        </w:rPr>
      </w:pPr>
      <w:r w:rsidRPr="00847843">
        <w:rPr>
          <w:rFonts w:ascii="Times New Roman" w:eastAsia="Times New Roman" w:hAnsi="Times New Roman"/>
          <w:sz w:val="24"/>
          <w:szCs w:val="24"/>
          <w:lang w:val="fr-FR"/>
        </w:rPr>
        <w:t> </w:t>
      </w:r>
    </w:p>
    <w:tbl>
      <w:tblPr>
        <w:tblW w:w="0" w:type="auto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8"/>
        <w:gridCol w:w="5028"/>
      </w:tblGrid>
      <w:tr w:rsidR="00847843" w:rsidRPr="00847843" w14:paraId="189BCABA" w14:textId="77777777" w:rsidTr="00847843">
        <w:tc>
          <w:tcPr>
            <w:tcW w:w="38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08F4639" w14:textId="77777777" w:rsidR="00847843" w:rsidRPr="00847843" w:rsidRDefault="00847843" w:rsidP="00847843">
            <w:pPr>
              <w:spacing w:before="120"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47843">
              <w:rPr>
                <w:rFonts w:ascii="Times New Roman" w:eastAsia="Times New Roman" w:hAnsi="Times New Roman"/>
                <w:sz w:val="24"/>
                <w:szCs w:val="24"/>
              </w:rPr>
              <w:lastRenderedPageBreak/>
              <w:t> </w:t>
            </w:r>
          </w:p>
        </w:tc>
        <w:tc>
          <w:tcPr>
            <w:tcW w:w="5028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385A1C4" w14:textId="77777777" w:rsidR="00847843" w:rsidRPr="00847843" w:rsidRDefault="00847843" w:rsidP="00847843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84784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...., </w:t>
            </w:r>
            <w:proofErr w:type="spellStart"/>
            <w:r w:rsidRPr="0084784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ngày</w:t>
            </w:r>
            <w:proofErr w:type="spellEnd"/>
            <w:r w:rsidRPr="0084784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... </w:t>
            </w:r>
            <w:proofErr w:type="spellStart"/>
            <w:r w:rsidRPr="0084784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tháng</w:t>
            </w:r>
            <w:proofErr w:type="spellEnd"/>
            <w:r w:rsidRPr="0084784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... </w:t>
            </w:r>
            <w:proofErr w:type="spellStart"/>
            <w:r w:rsidRPr="0084784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năm</w:t>
            </w:r>
            <w:proofErr w:type="spellEnd"/>
            <w:r w:rsidRPr="0084784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20...</w:t>
            </w:r>
            <w:r w:rsidRPr="0084784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br/>
            </w:r>
            <w:r w:rsidRPr="0084784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t>NGƯỜI ĐỨNG ĐẦU CƠ QUAN TỔ CHỨC</w:t>
            </w:r>
            <w:r w:rsidRPr="00847843">
              <w:rPr>
                <w:rFonts w:ascii="Times New Roman" w:eastAsia="Times New Roman" w:hAnsi="Times New Roman"/>
                <w:b/>
                <w:bCs/>
                <w:sz w:val="24"/>
                <w:szCs w:val="24"/>
              </w:rPr>
              <w:br/>
            </w:r>
            <w:r w:rsidRPr="0084784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(</w:t>
            </w:r>
            <w:proofErr w:type="spellStart"/>
            <w:r w:rsidRPr="0084784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Ký</w:t>
            </w:r>
            <w:proofErr w:type="spellEnd"/>
            <w:r w:rsidRPr="0084784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4784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tên</w:t>
            </w:r>
            <w:proofErr w:type="spellEnd"/>
            <w:r w:rsidRPr="0084784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, </w:t>
            </w:r>
            <w:proofErr w:type="spellStart"/>
            <w:r w:rsidRPr="0084784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đóng</w:t>
            </w:r>
            <w:proofErr w:type="spellEnd"/>
            <w:r w:rsidRPr="0084784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 xml:space="preserve"> </w:t>
            </w:r>
            <w:proofErr w:type="spellStart"/>
            <w:r w:rsidRPr="0084784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dấu</w:t>
            </w:r>
            <w:proofErr w:type="spellEnd"/>
            <w:r w:rsidRPr="00847843">
              <w:rPr>
                <w:rFonts w:ascii="Times New Roman" w:eastAsia="Times New Roman" w:hAnsi="Times New Roman"/>
                <w:i/>
                <w:iCs/>
                <w:sz w:val="24"/>
                <w:szCs w:val="24"/>
              </w:rPr>
              <w:t>)</w:t>
            </w:r>
          </w:p>
        </w:tc>
      </w:tr>
    </w:tbl>
    <w:p w14:paraId="2BBCF1FA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47843"/>
    <w:rsid w:val="004F7A39"/>
    <w:rsid w:val="007F6B79"/>
    <w:rsid w:val="00847843"/>
    <w:rsid w:val="00944D37"/>
    <w:rsid w:val="00C4402F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EDB35E"/>
  <w15:chartTrackingRefBased/>
  <w15:docId w15:val="{C6BEC8BD-622F-47B1-9640-7EB32A8C76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645</Words>
  <Characters>3682</Characters>
  <Application>Microsoft Office Word</Application>
  <DocSecurity>4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2026-05-20T15:56:00Z</dcterms:created>
  <dcterms:modified xsi:type="dcterms:W3CDTF">2026-05-20T15:56:00Z</dcterms:modified>
</cp:coreProperties>
</file>