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BE9FE" w14:textId="77777777" w:rsidR="00593C78" w:rsidRPr="00467B96" w:rsidRDefault="00593C78" w:rsidP="00593C78">
      <w:pPr>
        <w:spacing w:before="120"/>
        <w:jc w:val="right"/>
        <w:rPr>
          <w:sz w:val="26"/>
          <w:szCs w:val="26"/>
        </w:rPr>
      </w:pPr>
      <w:proofErr w:type="spellStart"/>
      <w:r w:rsidRPr="00467B96">
        <w:rPr>
          <w:b/>
          <w:bCs/>
          <w:sz w:val="26"/>
          <w:szCs w:val="26"/>
        </w:rPr>
        <w:t>Mẫu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số</w:t>
      </w:r>
      <w:proofErr w:type="spellEnd"/>
      <w:r w:rsidRPr="00467B96">
        <w:rPr>
          <w:b/>
          <w:bCs/>
          <w:sz w:val="26"/>
          <w:szCs w:val="26"/>
        </w:rPr>
        <w:t xml:space="preserve"> 07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0"/>
        <w:gridCol w:w="744"/>
        <w:gridCol w:w="4298"/>
        <w:gridCol w:w="3850"/>
      </w:tblGrid>
      <w:tr w:rsidR="00593C78" w:rsidRPr="00467B96" w14:paraId="499F8AB9" w14:textId="77777777" w:rsidTr="00593C78">
        <w:tc>
          <w:tcPr>
            <w:tcW w:w="2961" w:type="pct"/>
            <w:gridSpan w:val="3"/>
            <w:tcBorders>
              <w:top w:val="nil"/>
              <w:left w:val="nil"/>
              <w:bottom w:val="single" w:sz="8" w:space="0" w:color="000000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48C9363" w14:textId="77777777" w:rsidR="00593C78" w:rsidRPr="00467B96" w:rsidRDefault="00593C78" w:rsidP="00593C78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TỜ KHAI</w:t>
            </w:r>
            <w:r w:rsidRPr="00467B96">
              <w:rPr>
                <w:b/>
                <w:bCs/>
                <w:sz w:val="26"/>
                <w:szCs w:val="26"/>
              </w:rPr>
              <w:br/>
              <w:t>YÊU CẦU GHI NHẬN</w:t>
            </w:r>
            <w:r w:rsidRPr="00467B96">
              <w:rPr>
                <w:b/>
                <w:bCs/>
                <w:sz w:val="26"/>
                <w:szCs w:val="26"/>
              </w:rPr>
              <w:br/>
              <w:t>SỬA ĐỔI THÔNG TIN VỀ TỔ CHỨC DỊCH VỤ</w:t>
            </w:r>
            <w:r w:rsidRPr="00467B96">
              <w:rPr>
                <w:b/>
                <w:bCs/>
                <w:sz w:val="26"/>
                <w:szCs w:val="26"/>
              </w:rPr>
              <w:br/>
              <w:t xml:space="preserve"> ĐẠI DIỆN SỞ HỮU CÔNG NGHIỆP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</w:r>
            <w:proofErr w:type="spellStart"/>
            <w:r w:rsidRPr="00467B96">
              <w:rPr>
                <w:sz w:val="26"/>
                <w:szCs w:val="26"/>
              </w:rPr>
              <w:t>Kính</w:t>
            </w:r>
            <w:proofErr w:type="spellEnd"/>
            <w:r w:rsidRPr="00467B96">
              <w:rPr>
                <w:sz w:val="26"/>
                <w:szCs w:val="26"/>
              </w:rPr>
              <w:t xml:space="preserve"> gửi</w:t>
            </w:r>
            <w:r w:rsidRPr="00467B96">
              <w:rPr>
                <w:sz w:val="26"/>
                <w:szCs w:val="26"/>
                <w:vertAlign w:val="superscript"/>
              </w:rPr>
              <w:t>1</w:t>
            </w:r>
            <w:r w:rsidRPr="00467B96">
              <w:rPr>
                <w:sz w:val="26"/>
                <w:szCs w:val="26"/>
              </w:rPr>
              <w:t>: ............................</w:t>
            </w:r>
          </w:p>
          <w:p w14:paraId="1FFEF5D6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Người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dưới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đây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ghi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sửa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đổi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thông</w:t>
            </w:r>
            <w:proofErr w:type="spellEnd"/>
            <w:r w:rsidRPr="00467B96">
              <w:rPr>
                <w:sz w:val="26"/>
                <w:szCs w:val="26"/>
              </w:rPr>
              <w:t xml:space="preserve"> tin </w:t>
            </w:r>
            <w:proofErr w:type="spellStart"/>
            <w:r w:rsidRPr="00467B96">
              <w:rPr>
                <w:sz w:val="26"/>
                <w:szCs w:val="26"/>
              </w:rPr>
              <w:t>về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tổ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nghiệp</w:t>
            </w:r>
            <w:r w:rsidRPr="00467B96">
              <w:rPr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3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329E76A" w14:textId="77777777" w:rsidR="00593C78" w:rsidRPr="00467B96" w:rsidRDefault="00593C78" w:rsidP="00593C78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DẤU NHẬN ĐƠN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Dành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cho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bộ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  <w:t xml:space="preserve"> </w:t>
            </w:r>
          </w:p>
        </w:tc>
      </w:tr>
      <w:tr w:rsidR="00593C78" w:rsidRPr="00467B96" w14:paraId="2F845AE2" w14:textId="77777777" w:rsidTr="00593C78">
        <w:tc>
          <w:tcPr>
            <w:tcW w:w="291" w:type="pct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899C469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①</w:t>
            </w:r>
          </w:p>
        </w:tc>
        <w:tc>
          <w:tcPr>
            <w:tcW w:w="4709" w:type="pct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E10A486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NGƯỜI NỘP ĐƠN</w:t>
            </w:r>
          </w:p>
        </w:tc>
      </w:tr>
      <w:tr w:rsidR="00593C78" w:rsidRPr="00467B96" w14:paraId="183198FF" w14:textId="77777777" w:rsidTr="00593C78">
        <w:tc>
          <w:tcPr>
            <w:tcW w:w="5000" w:type="pct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39F5E68" w14:textId="77777777" w:rsidR="00593C78" w:rsidRPr="00467B96" w:rsidRDefault="00593C78" w:rsidP="00593C78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(</w:t>
            </w:r>
            <w:proofErr w:type="spellStart"/>
            <w:r w:rsidRPr="00467B96">
              <w:rPr>
                <w:sz w:val="26"/>
                <w:szCs w:val="26"/>
              </w:rPr>
              <w:t>Tổ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ghi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sửa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đổi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thông</w:t>
            </w:r>
            <w:proofErr w:type="spellEnd"/>
            <w:r w:rsidRPr="00467B96">
              <w:rPr>
                <w:sz w:val="26"/>
                <w:szCs w:val="26"/>
              </w:rPr>
              <w:t xml:space="preserve"> tin )</w:t>
            </w:r>
          </w:p>
          <w:p w14:paraId="13F56824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Tên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đầy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đủ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48A8F4EF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Địa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14C95616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Mã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0AF834A1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Mã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doanh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6F07C586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Điện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thoại</w:t>
            </w:r>
            <w:proofErr w:type="spellEnd"/>
            <w:r w:rsidRPr="00467B96">
              <w:rPr>
                <w:sz w:val="26"/>
                <w:szCs w:val="26"/>
              </w:rPr>
              <w:t>:                                           Email:</w:t>
            </w:r>
          </w:p>
        </w:tc>
      </w:tr>
      <w:tr w:rsidR="00593C78" w:rsidRPr="00467B96" w14:paraId="39160952" w14:textId="77777777" w:rsidTr="00593C78">
        <w:tc>
          <w:tcPr>
            <w:tcW w:w="5000" w:type="pct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1C73718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②</w:t>
            </w:r>
            <w:r w:rsidRPr="00467B96">
              <w:rPr>
                <w:sz w:val="26"/>
                <w:szCs w:val="26"/>
              </w:rPr>
              <w:t xml:space="preserve"> </w:t>
            </w:r>
            <w:r w:rsidRPr="00467B96">
              <w:rPr>
                <w:b/>
                <w:bCs/>
                <w:sz w:val="26"/>
                <w:szCs w:val="26"/>
              </w:rPr>
              <w:t>THÔNG TIN CẦN SỬA ĐỔI VỀ TỔ CHỨC DỊCH VỤ ĐẠI DIỆN SỞ HỮU CÔNG NGHIỆP</w:t>
            </w:r>
          </w:p>
          <w:p w14:paraId="12996000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Tên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tổ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chức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21049008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Địa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471646F1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Lĩnh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vực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kinh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doanh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3CAC62B1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Sáng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chế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kiểu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dáng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thiết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kế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trí</w:t>
            </w:r>
            <w:proofErr w:type="spellEnd"/>
          </w:p>
          <w:p w14:paraId="3C5303A8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Nhãn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hiệu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dẫn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lý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tên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thương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mại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chống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cạnh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tranh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mạnh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bí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mật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kinh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doanh</w:t>
            </w:r>
            <w:proofErr w:type="spellEnd"/>
          </w:p>
          <w:p w14:paraId="57C01853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Người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trong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tổ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chức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7F720F40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Họ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tên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55C0080E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Số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4301DA07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</w:tc>
      </w:tr>
      <w:tr w:rsidR="00593C78" w:rsidRPr="00467B96" w14:paraId="58248B9C" w14:textId="77777777" w:rsidTr="00593C78">
        <w:tc>
          <w:tcPr>
            <w:tcW w:w="685" w:type="pct"/>
            <w:gridSpan w:val="2"/>
            <w:vAlign w:val="center"/>
          </w:tcPr>
          <w:p w14:paraId="1D707345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2276" w:type="pct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7E02E7CB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2039" w:type="pct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50834CC2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</w:tbl>
    <w:p w14:paraId="0D0CD769" w14:textId="77777777" w:rsidR="00593C78" w:rsidRPr="00467B96" w:rsidRDefault="00593C78" w:rsidP="00593C78">
      <w:pPr>
        <w:spacing w:before="120"/>
        <w:rPr>
          <w:vanish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9"/>
        <w:gridCol w:w="374"/>
        <w:gridCol w:w="5405"/>
        <w:gridCol w:w="2674"/>
      </w:tblGrid>
      <w:tr w:rsidR="00593C78" w:rsidRPr="00467B96" w14:paraId="37453410" w14:textId="77777777" w:rsidTr="00593C78">
        <w:tc>
          <w:tcPr>
            <w:tcW w:w="1692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40B094A9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③</w:t>
            </w:r>
          </w:p>
        </w:tc>
        <w:tc>
          <w:tcPr>
            <w:tcW w:w="10653" w:type="dxa"/>
            <w:gridSpan w:val="2"/>
            <w:tcBorders>
              <w:top w:val="single" w:sz="8" w:space="0" w:color="000000"/>
              <w:left w:val="nil"/>
              <w:bottom w:val="single" w:sz="2" w:space="0" w:color="auto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5143F61A" w14:textId="77777777" w:rsidR="00593C78" w:rsidRPr="00467B96" w:rsidRDefault="00593C78" w:rsidP="00593C78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PHÍ, LỆ PHÍ</w:t>
            </w:r>
          </w:p>
        </w:tc>
      </w:tr>
      <w:tr w:rsidR="00593C78" w:rsidRPr="00467B96" w14:paraId="633213BD" w14:textId="77777777" w:rsidTr="00593C78">
        <w:tc>
          <w:tcPr>
            <w:tcW w:w="890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74EB23E0" w14:textId="77777777" w:rsidR="00593C78" w:rsidRPr="00467B96" w:rsidRDefault="00593C78" w:rsidP="00593C7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sz w:val="26"/>
                <w:szCs w:val="26"/>
              </w:rPr>
              <w:lastRenderedPageBreak/>
              <w:t>Loại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phí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lệ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3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7BCC2EF3" w14:textId="77777777" w:rsidR="00593C78" w:rsidRPr="00467B96" w:rsidRDefault="00593C78" w:rsidP="00593C7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tiền</w:t>
            </w:r>
            <w:proofErr w:type="spellEnd"/>
          </w:p>
        </w:tc>
      </w:tr>
      <w:tr w:rsidR="00593C78" w:rsidRPr="00467B96" w14:paraId="36821D6C" w14:textId="77777777" w:rsidTr="00593C78">
        <w:tc>
          <w:tcPr>
            <w:tcW w:w="890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32C366B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thẩm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hồ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sửa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đổi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thông</w:t>
            </w:r>
            <w:proofErr w:type="spellEnd"/>
            <w:r w:rsidRPr="00467B96">
              <w:rPr>
                <w:sz w:val="26"/>
                <w:szCs w:val="26"/>
              </w:rPr>
              <w:t xml:space="preserve"> tin </w:t>
            </w:r>
            <w:proofErr w:type="spellStart"/>
            <w:r w:rsidRPr="00467B96">
              <w:rPr>
                <w:sz w:val="26"/>
                <w:szCs w:val="26"/>
              </w:rPr>
              <w:t>về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tổ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3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2306AE8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593C78" w:rsidRPr="00467B96" w14:paraId="06A1CCE9" w14:textId="77777777" w:rsidTr="00593C78">
        <w:tc>
          <w:tcPr>
            <w:tcW w:w="890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8AF9B97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đăng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quyết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sửa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đổi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thông</w:t>
            </w:r>
            <w:proofErr w:type="spellEnd"/>
            <w:r w:rsidRPr="00467B96">
              <w:rPr>
                <w:sz w:val="26"/>
                <w:szCs w:val="26"/>
              </w:rPr>
              <w:t xml:space="preserve"> tin </w:t>
            </w:r>
            <w:proofErr w:type="spellStart"/>
            <w:r w:rsidRPr="00467B96">
              <w:rPr>
                <w:sz w:val="26"/>
                <w:szCs w:val="26"/>
              </w:rPr>
              <w:t>về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tổ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3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3F0C426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593C78" w:rsidRPr="00467B96" w14:paraId="4DD155B6" w14:textId="77777777" w:rsidTr="00593C78">
        <w:tc>
          <w:tcPr>
            <w:tcW w:w="890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083EB7BA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Tổng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số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phí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lệ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phí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nộp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theo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đơn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là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3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691B0D12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593C78" w:rsidRPr="00467B96" w14:paraId="7FB1CF32" w14:textId="77777777" w:rsidTr="00593C78">
        <w:tc>
          <w:tcPr>
            <w:tcW w:w="12345" w:type="dxa"/>
            <w:gridSpan w:val="4"/>
            <w:tcBorders>
              <w:top w:val="single" w:sz="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72D20FB7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Số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từ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trường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hợp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qua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bưu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chính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hoặc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trực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tài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khoản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của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hồ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lý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quyền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đăng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bạ</w:t>
            </w:r>
            <w:proofErr w:type="spellEnd"/>
            <w:r w:rsidRPr="00467B96">
              <w:rPr>
                <w:sz w:val="26"/>
                <w:szCs w:val="26"/>
              </w:rPr>
              <w:t>)):</w:t>
            </w:r>
          </w:p>
        </w:tc>
      </w:tr>
      <w:tr w:rsidR="00593C78" w:rsidRPr="00467B96" w14:paraId="7558AF2B" w14:textId="77777777" w:rsidTr="00593C78">
        <w:tc>
          <w:tcPr>
            <w:tcW w:w="119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6366AAC5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⑤</w:t>
            </w:r>
          </w:p>
        </w:tc>
        <w:tc>
          <w:tcPr>
            <w:tcW w:w="1115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74B24046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NGƯỜI NỘP ĐƠN KÝ TÊN</w:t>
            </w:r>
          </w:p>
        </w:tc>
      </w:tr>
      <w:tr w:rsidR="00593C78" w:rsidRPr="00467B96" w14:paraId="4CEFFA2F" w14:textId="77777777" w:rsidTr="00593C78">
        <w:tc>
          <w:tcPr>
            <w:tcW w:w="1192" w:type="dxa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6644FAA2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7713" w:type="dxa"/>
            <w:gridSpan w:val="2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7F4FF5FC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3440" w:type="dxa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399CBC48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</w:tbl>
    <w:p w14:paraId="2D5DC9B9" w14:textId="77777777" w:rsidR="00593C78" w:rsidRPr="00467B96" w:rsidRDefault="00593C78" w:rsidP="00593C78">
      <w:pPr>
        <w:spacing w:before="120"/>
        <w:rPr>
          <w:vanish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2"/>
        <w:gridCol w:w="4215"/>
        <w:gridCol w:w="1432"/>
        <w:gridCol w:w="2833"/>
      </w:tblGrid>
      <w:tr w:rsidR="00593C78" w:rsidRPr="00467B96" w14:paraId="20620A5C" w14:textId="77777777" w:rsidTr="00593C78">
        <w:trPr>
          <w:trHeight w:val="14"/>
        </w:trPr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2108039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④</w:t>
            </w:r>
          </w:p>
        </w:tc>
        <w:tc>
          <w:tcPr>
            <w:tcW w:w="550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E13BF28" w14:textId="77777777" w:rsidR="00593C78" w:rsidRPr="00467B96" w:rsidRDefault="00593C78" w:rsidP="00593C78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CÁC TÀI LIỆU CÓ TRONG ĐƠN</w:t>
            </w:r>
          </w:p>
        </w:tc>
        <w:tc>
          <w:tcPr>
            <w:tcW w:w="5649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66994111" w14:textId="77777777" w:rsidR="00593C78" w:rsidRPr="00467B96" w:rsidRDefault="00593C78" w:rsidP="00593C78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KIỂM TRA DANH MỤC TÀI LIỆU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Dành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cho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bộ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</w:p>
        </w:tc>
      </w:tr>
      <w:tr w:rsidR="00593C78" w:rsidRPr="00467B96" w14:paraId="79F51E9F" w14:textId="77777777" w:rsidTr="00593C78">
        <w:trPr>
          <w:trHeight w:val="14"/>
        </w:trPr>
        <w:tc>
          <w:tcPr>
            <w:tcW w:w="6696" w:type="dxa"/>
            <w:gridSpan w:val="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6C343573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Tờ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khai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theo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5649" w:type="dxa"/>
            <w:gridSpan w:val="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9F3684D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</w:tr>
      <w:tr w:rsidR="00593C78" w:rsidRPr="00467B96" w14:paraId="0616865A" w14:textId="77777777" w:rsidTr="00593C78">
        <w:trPr>
          <w:trHeight w:val="14"/>
        </w:trPr>
        <w:tc>
          <w:tcPr>
            <w:tcW w:w="6696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A4B2FF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Bản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sao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từ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trường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hợp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qua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bưu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chính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hoặc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trực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tài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khoản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của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lý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quyền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873B695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  <w:tc>
          <w:tcPr>
            <w:tcW w:w="3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A3032B7" w14:textId="77777777" w:rsidR="00593C78" w:rsidRPr="00467B96" w:rsidRDefault="00593C78" w:rsidP="00593C7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Cán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bộ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</w:p>
        </w:tc>
      </w:tr>
      <w:tr w:rsidR="00593C78" w:rsidRPr="00467B96" w14:paraId="319798D1" w14:textId="77777777" w:rsidTr="00593C78">
        <w:trPr>
          <w:trHeight w:val="14"/>
        </w:trPr>
        <w:tc>
          <w:tcPr>
            <w:tcW w:w="1192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92CE571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⑤</w:t>
            </w:r>
          </w:p>
        </w:tc>
        <w:tc>
          <w:tcPr>
            <w:tcW w:w="11153" w:type="dxa"/>
            <w:gridSpan w:val="3"/>
            <w:tcBorders>
              <w:top w:val="single" w:sz="2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A6AE31D" w14:textId="77777777" w:rsidR="00593C78" w:rsidRPr="00467B96" w:rsidRDefault="00593C78" w:rsidP="00593C78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CAM KẾT CỦA NGƯỜI NỘP ĐƠN</w:t>
            </w:r>
          </w:p>
        </w:tc>
      </w:tr>
      <w:tr w:rsidR="00593C78" w:rsidRPr="00467B96" w14:paraId="0F82E88F" w14:textId="77777777" w:rsidTr="00593C78">
        <w:trPr>
          <w:trHeight w:val="14"/>
        </w:trPr>
        <w:tc>
          <w:tcPr>
            <w:tcW w:w="1234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FCE5621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Tôi</w:t>
            </w:r>
            <w:proofErr w:type="spellEnd"/>
            <w:r w:rsidRPr="00467B96">
              <w:rPr>
                <w:sz w:val="26"/>
                <w:szCs w:val="26"/>
              </w:rPr>
              <w:t xml:space="preserve"> cam </w:t>
            </w:r>
            <w:proofErr w:type="spellStart"/>
            <w:r w:rsidRPr="00467B96">
              <w:rPr>
                <w:sz w:val="26"/>
                <w:szCs w:val="26"/>
              </w:rPr>
              <w:t>đoan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mọi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thông</w:t>
            </w:r>
            <w:proofErr w:type="spellEnd"/>
            <w:r w:rsidRPr="00467B96">
              <w:rPr>
                <w:sz w:val="26"/>
                <w:szCs w:val="26"/>
              </w:rPr>
              <w:t xml:space="preserve"> tin </w:t>
            </w:r>
            <w:proofErr w:type="spellStart"/>
            <w:r w:rsidRPr="00467B96">
              <w:rPr>
                <w:sz w:val="26"/>
                <w:szCs w:val="26"/>
              </w:rPr>
              <w:t>trong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tờ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khai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đây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trung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thực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đúng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sự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thật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hoàn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toàn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chịu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trách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nhiệm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pháp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luật</w:t>
            </w:r>
            <w:proofErr w:type="spellEnd"/>
            <w:r w:rsidRPr="00467B96">
              <w:rPr>
                <w:sz w:val="26"/>
                <w:szCs w:val="26"/>
              </w:rPr>
              <w:t>.</w:t>
            </w:r>
          </w:p>
          <w:p w14:paraId="49CAFF69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660"/>
              <w:gridCol w:w="4700"/>
            </w:tblGrid>
            <w:tr w:rsidR="00593C78" w:rsidRPr="00467B96" w14:paraId="261E808F" w14:textId="77777777" w:rsidTr="00593C78">
              <w:tc>
                <w:tcPr>
                  <w:tcW w:w="4907" w:type="dxa"/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0BB54DAB" w14:textId="77777777" w:rsidR="00593C78" w:rsidRPr="00467B96" w:rsidRDefault="00593C78" w:rsidP="00593C78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4907" w:type="dxa"/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45714986" w14:textId="77777777" w:rsidR="00593C78" w:rsidRPr="00467B96" w:rsidRDefault="00593C78" w:rsidP="00593C78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Khai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tại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: ............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ngày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...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tháng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...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năm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...</w:t>
                  </w:r>
                  <w:r w:rsidRPr="00467B96">
                    <w:rPr>
                      <w:sz w:val="26"/>
                      <w:szCs w:val="26"/>
                    </w:rPr>
                    <w:br/>
                  </w:r>
                  <w:proofErr w:type="spellStart"/>
                  <w:r w:rsidRPr="00467B96">
                    <w:rPr>
                      <w:sz w:val="26"/>
                      <w:szCs w:val="26"/>
                    </w:rPr>
                    <w:t>Chữ</w:t>
                  </w:r>
                  <w:proofErr w:type="spellEnd"/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sz w:val="26"/>
                      <w:szCs w:val="26"/>
                    </w:rPr>
                    <w:t>ký</w:t>
                  </w:r>
                  <w:proofErr w:type="spellEnd"/>
                  <w:r w:rsidRPr="00467B96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467B96">
                    <w:rPr>
                      <w:sz w:val="26"/>
                      <w:szCs w:val="26"/>
                    </w:rPr>
                    <w:t>họ</w:t>
                  </w:r>
                  <w:proofErr w:type="spellEnd"/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sz w:val="26"/>
                      <w:szCs w:val="26"/>
                    </w:rPr>
                    <w:t>tên</w:t>
                  </w:r>
                  <w:proofErr w:type="spellEnd"/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sz w:val="26"/>
                      <w:szCs w:val="26"/>
                    </w:rPr>
                    <w:t>người</w:t>
                  </w:r>
                  <w:proofErr w:type="spellEnd"/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sz w:val="26"/>
                      <w:szCs w:val="26"/>
                    </w:rPr>
                    <w:t>nộp</w:t>
                  </w:r>
                  <w:proofErr w:type="spellEnd"/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sz w:val="26"/>
                      <w:szCs w:val="26"/>
                    </w:rPr>
                    <w:t>đơn</w:t>
                  </w:r>
                  <w:proofErr w:type="spellEnd"/>
                  <w:r w:rsidRPr="00467B96">
                    <w:rPr>
                      <w:sz w:val="26"/>
                      <w:szCs w:val="26"/>
                    </w:rPr>
                    <w:br/>
                  </w:r>
                  <w:r w:rsidRPr="00467B96">
                    <w:rPr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Ghi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rõ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chức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vụ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và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đóng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dấu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nếu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có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</w:tr>
          </w:tbl>
          <w:p w14:paraId="7B36B07B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p w14:paraId="7C1D6A46" w14:textId="77777777" w:rsidR="00593C78" w:rsidRPr="00467B96" w:rsidRDefault="00593C78" w:rsidP="00593C78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</w:tbl>
    <w:p w14:paraId="2C20636F" w14:textId="77777777" w:rsidR="00593C78" w:rsidRPr="00467B96" w:rsidRDefault="00593C78" w:rsidP="00593C78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 </w:t>
      </w:r>
    </w:p>
    <w:p w14:paraId="7193569D" w14:textId="77777777" w:rsidR="00593C78" w:rsidRPr="00467B96" w:rsidRDefault="00593C78" w:rsidP="00593C78">
      <w:pPr>
        <w:spacing w:before="120"/>
        <w:jc w:val="both"/>
        <w:rPr>
          <w:sz w:val="26"/>
          <w:szCs w:val="26"/>
        </w:rPr>
      </w:pPr>
      <w:r w:rsidRPr="00467B96">
        <w:rPr>
          <w:sz w:val="26"/>
          <w:szCs w:val="26"/>
        </w:rPr>
        <w:t>________________________</w:t>
      </w:r>
    </w:p>
    <w:p w14:paraId="3C6EB534" w14:textId="77777777" w:rsidR="00593C78" w:rsidRPr="00593C78" w:rsidRDefault="00593C78" w:rsidP="00593C78">
      <w:pPr>
        <w:spacing w:before="120"/>
        <w:jc w:val="both"/>
        <w:rPr>
          <w:sz w:val="22"/>
          <w:szCs w:val="22"/>
        </w:rPr>
      </w:pPr>
      <w:r w:rsidRPr="00593C78">
        <w:rPr>
          <w:sz w:val="22"/>
          <w:szCs w:val="22"/>
          <w:vertAlign w:val="superscript"/>
        </w:rPr>
        <w:t>1</w:t>
      </w:r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Tên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cơ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quan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tiếp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nhận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hồ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sơ</w:t>
      </w:r>
      <w:proofErr w:type="spellEnd"/>
      <w:r w:rsidRPr="00593C78">
        <w:rPr>
          <w:sz w:val="22"/>
          <w:szCs w:val="22"/>
        </w:rPr>
        <w:t>.</w:t>
      </w:r>
    </w:p>
    <w:p w14:paraId="7E2A6294" w14:textId="77777777" w:rsidR="00593C78" w:rsidRPr="00593C78" w:rsidRDefault="00593C78" w:rsidP="00593C78">
      <w:pPr>
        <w:spacing w:before="120"/>
        <w:jc w:val="both"/>
        <w:rPr>
          <w:sz w:val="22"/>
          <w:szCs w:val="22"/>
        </w:rPr>
      </w:pPr>
      <w:r w:rsidRPr="00593C78">
        <w:rPr>
          <w:sz w:val="22"/>
          <w:szCs w:val="22"/>
          <w:vertAlign w:val="superscript"/>
        </w:rPr>
        <w:lastRenderedPageBreak/>
        <w:t>2</w:t>
      </w:r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Trong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Tờ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khai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này</w:t>
      </w:r>
      <w:proofErr w:type="spellEnd"/>
      <w:r w:rsidRPr="00593C78">
        <w:rPr>
          <w:sz w:val="22"/>
          <w:szCs w:val="22"/>
        </w:rPr>
        <w:t xml:space="preserve">, </w:t>
      </w:r>
      <w:proofErr w:type="spellStart"/>
      <w:r w:rsidRPr="00593C78">
        <w:rPr>
          <w:sz w:val="22"/>
          <w:szCs w:val="22"/>
        </w:rPr>
        <w:t>người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nộp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đơn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đánh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dấu</w:t>
      </w:r>
      <w:proofErr w:type="spellEnd"/>
      <w:r w:rsidRPr="00593C78">
        <w:rPr>
          <w:sz w:val="22"/>
          <w:szCs w:val="22"/>
        </w:rPr>
        <w:t xml:space="preserve"> “x” </w:t>
      </w:r>
      <w:proofErr w:type="spellStart"/>
      <w:r w:rsidRPr="00593C78">
        <w:rPr>
          <w:sz w:val="22"/>
          <w:szCs w:val="22"/>
        </w:rPr>
        <w:t>vào</w:t>
      </w:r>
      <w:proofErr w:type="spellEnd"/>
      <w:r w:rsidRPr="00593C78">
        <w:rPr>
          <w:sz w:val="22"/>
          <w:szCs w:val="22"/>
        </w:rPr>
        <w:t xml:space="preserve"> ô </w:t>
      </w:r>
      <w:proofErr w:type="spellStart"/>
      <w:r w:rsidRPr="00593C78">
        <w:rPr>
          <w:sz w:val="22"/>
          <w:szCs w:val="22"/>
        </w:rPr>
        <w:t>vuông</w:t>
      </w:r>
      <w:proofErr w:type="spellEnd"/>
      <w:r w:rsidRPr="00593C78">
        <w:rPr>
          <w:sz w:val="22"/>
          <w:szCs w:val="22"/>
        </w:rPr>
        <w:t xml:space="preserve"> </w:t>
      </w:r>
      <w:r w:rsidRPr="00593C78">
        <w:rPr>
          <w:rFonts w:eastAsia="MS Gothic"/>
          <w:sz w:val="22"/>
          <w:szCs w:val="22"/>
        </w:rPr>
        <w:t>□</w:t>
      </w:r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nếu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các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thông</w:t>
      </w:r>
      <w:proofErr w:type="spellEnd"/>
      <w:r w:rsidRPr="00593C78">
        <w:rPr>
          <w:sz w:val="22"/>
          <w:szCs w:val="22"/>
        </w:rPr>
        <w:t xml:space="preserve"> tin </w:t>
      </w:r>
      <w:proofErr w:type="spellStart"/>
      <w:r w:rsidRPr="00593C78">
        <w:rPr>
          <w:sz w:val="22"/>
          <w:szCs w:val="22"/>
        </w:rPr>
        <w:t>ghi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sau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các</w:t>
      </w:r>
      <w:proofErr w:type="spellEnd"/>
      <w:r w:rsidRPr="00593C78">
        <w:rPr>
          <w:sz w:val="22"/>
          <w:szCs w:val="22"/>
        </w:rPr>
        <w:t xml:space="preserve"> ô </w:t>
      </w:r>
      <w:proofErr w:type="spellStart"/>
      <w:r w:rsidRPr="00593C78">
        <w:rPr>
          <w:sz w:val="22"/>
          <w:szCs w:val="22"/>
        </w:rPr>
        <w:t>vuông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là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phù</w:t>
      </w:r>
      <w:proofErr w:type="spellEnd"/>
      <w:r w:rsidRPr="00593C78">
        <w:rPr>
          <w:sz w:val="22"/>
          <w:szCs w:val="22"/>
        </w:rPr>
        <w:t xml:space="preserve"> </w:t>
      </w:r>
      <w:proofErr w:type="spellStart"/>
      <w:r w:rsidRPr="00593C78">
        <w:rPr>
          <w:sz w:val="22"/>
          <w:szCs w:val="22"/>
        </w:rPr>
        <w:t>hợp</w:t>
      </w:r>
      <w:proofErr w:type="spellEnd"/>
      <w:r w:rsidRPr="00593C78">
        <w:rPr>
          <w:sz w:val="22"/>
          <w:szCs w:val="22"/>
        </w:rPr>
        <w:t>.</w:t>
      </w:r>
    </w:p>
    <w:p w14:paraId="3B14CE0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C78"/>
    <w:rsid w:val="002F1275"/>
    <w:rsid w:val="004A4E12"/>
    <w:rsid w:val="004C0B60"/>
    <w:rsid w:val="00593C78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47D22"/>
  <w15:chartTrackingRefBased/>
  <w15:docId w15:val="{DD412505-9379-4A50-9E36-97F1D6EDC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C78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1874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2026-05-20T15:56:00Z</dcterms:created>
  <dcterms:modified xsi:type="dcterms:W3CDTF">2026-05-20T15:56:00Z</dcterms:modified>
</cp:coreProperties>
</file>