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BD6C" w14:textId="77777777" w:rsidR="000C4A51" w:rsidRPr="000C4A51" w:rsidRDefault="000C4A51" w:rsidP="000C4A51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07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C4A51" w:rsidRPr="000C4A51" w14:paraId="14014FE2" w14:textId="77777777" w:rsidTr="000C4A5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9A7BD" w14:textId="77777777" w:rsidR="000C4A51" w:rsidRPr="000C4A51" w:rsidRDefault="000C4A51" w:rsidP="000C4A5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CƠ QUAN, TỔ CHỨC</w:t>
            </w:r>
            <w:r w:rsidRPr="000C4A51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4A66C" w14:textId="77777777" w:rsidR="000C4A51" w:rsidRPr="000C4A51" w:rsidRDefault="000C4A51" w:rsidP="000C4A5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116251FE" w14:textId="77777777" w:rsidR="000C4A51" w:rsidRPr="000C4A51" w:rsidRDefault="000C4A51" w:rsidP="000C4A51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 </w:t>
      </w:r>
    </w:p>
    <w:p w14:paraId="03F03C4B" w14:textId="77777777" w:rsidR="000C4A51" w:rsidRPr="000C4A51" w:rsidRDefault="000C4A51" w:rsidP="000C4A51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TỜ KHAI</w:t>
      </w:r>
    </w:p>
    <w:p w14:paraId="3245B382" w14:textId="77777777" w:rsidR="000C4A51" w:rsidRPr="000C4A51" w:rsidRDefault="000C4A51" w:rsidP="000C4A51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ĐỀ NGHỊ CẤP GIẤY PHÉP HOẠT ĐỘNG TẠP CHÍ ĐIỆN TỬ</w:t>
      </w:r>
    </w:p>
    <w:p w14:paraId="370446C9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Tên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cơ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quan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tổ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chức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đề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nghị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cấp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giấy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phép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hoạt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động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tạp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chí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điện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tử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Pr="000C4A51">
        <w:rPr>
          <w:rFonts w:ascii="Times New Roman" w:eastAsia="Times New Roman" w:hAnsi="Times New Roman"/>
          <w:sz w:val="24"/>
          <w:szCs w:val="24"/>
        </w:rPr>
        <w:t xml:space="preserve">....................... </w:t>
      </w:r>
    </w:p>
    <w:p w14:paraId="3A1C6E94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 </w:t>
      </w:r>
    </w:p>
    <w:p w14:paraId="6FCAEA45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........................................................................................................................... </w:t>
      </w:r>
    </w:p>
    <w:p w14:paraId="568A5658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thoại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: ……………………………………. Fax: ............................................................... </w:t>
      </w:r>
    </w:p>
    <w:p w14:paraId="141F62C9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Tên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gọi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cơ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quan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tạp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chí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điện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tử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đề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nghị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cấp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giấy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phép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0C4A5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 </w:t>
      </w:r>
    </w:p>
    <w:p w14:paraId="131D7351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Tôn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chỉ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mục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đích:</w:t>
      </w:r>
      <w:r w:rsidRPr="000C4A5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 </w:t>
      </w:r>
    </w:p>
    <w:p w14:paraId="6BDDAA0A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Tạp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chí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 </w:t>
      </w:r>
    </w:p>
    <w:p w14:paraId="31D123A4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trang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nếu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)</w:t>
      </w:r>
      <w:r w:rsidRPr="000C4A51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 </w:t>
      </w:r>
    </w:p>
    <w:p w14:paraId="3F511488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Trường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nhiều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chuyên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trang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tổ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chức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đề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nghị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cấp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giấy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phép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thể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hiện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tôn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mục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đích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đối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từng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chuyên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trang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phù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tôn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mục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đích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tạp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chí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điện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tử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248D89F6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Đối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tượng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phục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vụ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0C4A5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 </w:t>
      </w:r>
    </w:p>
    <w:p w14:paraId="64F27310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5.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Thể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thức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xuất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44351EB4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5.1.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Tạp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chí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điện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tử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44E7BCD4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Ngôn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ngữ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 </w:t>
      </w:r>
    </w:p>
    <w:p w14:paraId="0943D7E7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mục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 </w:t>
      </w:r>
    </w:p>
    <w:p w14:paraId="0ABE65F4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5.2.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Chuyên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trang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Pr="000C4A51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(</w:t>
      </w:r>
      <w:proofErr w:type="spellStart"/>
      <w:r w:rsidRPr="000C4A51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nếu</w:t>
      </w:r>
      <w:proofErr w:type="spellEnd"/>
      <w:r w:rsidRPr="000C4A51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có</w:t>
      </w:r>
      <w:proofErr w:type="spellEnd"/>
      <w:r w:rsidRPr="000C4A51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)</w:t>
      </w: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4559FB7C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gọi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.......................................................................................................................... </w:t>
      </w:r>
    </w:p>
    <w:p w14:paraId="2811A694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Ngôn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ngữ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 </w:t>
      </w:r>
    </w:p>
    <w:p w14:paraId="48305022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</w:rPr>
        <w:lastRenderedPageBreak/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mục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 </w:t>
      </w:r>
    </w:p>
    <w:p w14:paraId="007F166D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Trường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nhiều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chuyên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trang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tổ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chức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đề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nghị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cấp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giấy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phép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thể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hiện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các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nội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dung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tại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mục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này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đối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từng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chuyên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trang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268C008E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6.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Nguồn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tin: </w:t>
      </w:r>
      <w:r w:rsidRPr="000C4A5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 </w:t>
      </w:r>
    </w:p>
    <w:p w14:paraId="63FE20D3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7.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Định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kỳ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cập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nhật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thông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tin: </w:t>
      </w:r>
      <w:r w:rsidRPr="000C4A5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 </w:t>
      </w:r>
    </w:p>
    <w:p w14:paraId="273E30CF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8.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Đơn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vị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cung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cấp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dịch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vụ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kết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nối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internet: </w:t>
      </w:r>
      <w:r w:rsidRPr="000C4A5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 </w:t>
      </w:r>
    </w:p>
    <w:p w14:paraId="17E33172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9. IP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máy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chủ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lưu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giữ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thông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tin: </w:t>
      </w:r>
      <w:r w:rsidRPr="000C4A51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 </w:t>
      </w:r>
    </w:p>
    <w:p w14:paraId="01EC9764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10.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Nơi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đặt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máy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chủ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Pr="000C4A51">
        <w:rPr>
          <w:rFonts w:ascii="Times New Roman" w:eastAsia="Times New Roman" w:hAnsi="Times New Roman"/>
          <w:sz w:val="24"/>
          <w:szCs w:val="24"/>
        </w:rPr>
        <w:t xml:space="preserve"> ........................................................................................................ </w:t>
      </w:r>
    </w:p>
    <w:p w14:paraId="6C789AE9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11.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Trụ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sở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chính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69DBD6B4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........................................................................................................................... </w:t>
      </w:r>
    </w:p>
    <w:p w14:paraId="31C8A41D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thoại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 </w:t>
      </w:r>
    </w:p>
    <w:p w14:paraId="794CB583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thư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0C4A51">
        <w:rPr>
          <w:rFonts w:ascii="Times New Roman" w:eastAsia="Times New Roman" w:hAnsi="Times New Roman"/>
          <w:sz w:val="24"/>
          <w:szCs w:val="24"/>
        </w:rPr>
        <w:t xml:space="preserve">: ……………………………………… </w:t>
      </w:r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Fax: ................................................ </w:t>
      </w:r>
    </w:p>
    <w:p w14:paraId="0EDC5FA6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12.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Các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tên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miền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:</w:t>
      </w:r>
    </w:p>
    <w:p w14:paraId="374E1CED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Trang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chủ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: ....................................................................................................................... </w:t>
      </w:r>
    </w:p>
    <w:p w14:paraId="4AB87DB9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(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Tên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miền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phù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hợp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với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tên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tạp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chí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điện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tử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)</w:t>
      </w:r>
    </w:p>
    <w:p w14:paraId="22BC02F1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Chuyên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trang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(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nếu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có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)</w:t>
      </w:r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: ..................................................................................................... </w:t>
      </w:r>
    </w:p>
    <w:p w14:paraId="21C99E23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(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Tên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miền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cấp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dưới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của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tên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miền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của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tạp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chí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điện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tử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,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phù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hợp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với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tên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chuyên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trang</w:t>
      </w:r>
      <w:proofErr w:type="spellEnd"/>
      <w:r w:rsidRPr="000C4A51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)</w:t>
      </w:r>
    </w:p>
    <w:p w14:paraId="4EC45C3C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13.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Nhân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sự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dự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kiến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:</w:t>
      </w:r>
    </w:p>
    <w:p w14:paraId="5E135A7D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Tổng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biên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tập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: ................................................................................................................. </w:t>
      </w:r>
    </w:p>
    <w:p w14:paraId="27834E72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Phó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Tổng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biên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tập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: .......................................................................................................... </w:t>
      </w:r>
    </w:p>
    <w:p w14:paraId="73652781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Số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lượng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biên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tập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viên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phóng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viên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kỹ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thuật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viên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: ............................................................ </w:t>
      </w:r>
    </w:p>
    <w:p w14:paraId="0AA973A2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14.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Nguồn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kinh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phí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hoạt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động</w:t>
      </w:r>
      <w:proofErr w:type="spellEnd"/>
      <w:r w:rsidRPr="000C4A51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: </w:t>
      </w:r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......................................................................................... </w:t>
      </w:r>
    </w:p>
    <w:p w14:paraId="21C5B365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Cơ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quan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tổ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chức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đề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nghị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cấp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giấy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phép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hoạt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động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tạp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chí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điện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tử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cam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kết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những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điều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trên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đây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và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các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tài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liệu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trong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hồ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sơ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đề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nghị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cấp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giấy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phép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là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đúng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quy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định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pháp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luật</w:t>
      </w:r>
      <w:proofErr w:type="spellEnd"/>
      <w:r w:rsidRPr="000C4A51">
        <w:rPr>
          <w:rFonts w:ascii="Times New Roman" w:eastAsia="Times New Roman" w:hAnsi="Times New Roman"/>
          <w:sz w:val="24"/>
          <w:szCs w:val="24"/>
          <w:lang w:val="fr-FR"/>
        </w:rPr>
        <w:t>./.</w:t>
      </w:r>
    </w:p>
    <w:p w14:paraId="387FDD3E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  <w:lang w:val="fr-FR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5028"/>
      </w:tblGrid>
      <w:tr w:rsidR="000C4A51" w:rsidRPr="000C4A51" w14:paraId="273375A5" w14:textId="77777777" w:rsidTr="000C4A51">
        <w:tc>
          <w:tcPr>
            <w:tcW w:w="38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76C2B" w14:textId="77777777" w:rsidR="000C4A51" w:rsidRPr="000C4A51" w:rsidRDefault="000C4A51" w:rsidP="000C4A51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C4A5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D5C86" w14:textId="77777777" w:rsidR="000C4A51" w:rsidRPr="000C4A51" w:rsidRDefault="000C4A51" w:rsidP="000C4A5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...., </w:t>
            </w:r>
            <w:proofErr w:type="spellStart"/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ĐỨNG ĐẦU CƠ QUAN TỔ CHỨC</w:t>
            </w:r>
            <w:r w:rsidRPr="000C4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0C4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7C35032B" w14:textId="77777777" w:rsidR="000C4A51" w:rsidRPr="000C4A51" w:rsidRDefault="000C4A51" w:rsidP="000C4A51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C4A51">
        <w:rPr>
          <w:rFonts w:ascii="Times New Roman" w:eastAsia="Times New Roman" w:hAnsi="Times New Roman"/>
          <w:sz w:val="24"/>
          <w:szCs w:val="24"/>
        </w:rPr>
        <w:t> </w:t>
      </w:r>
    </w:p>
    <w:p w14:paraId="18C78CB9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4A51"/>
    <w:rsid w:val="000C4A51"/>
    <w:rsid w:val="002959BE"/>
    <w:rsid w:val="004F7A39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1FF75A"/>
  <w15:chartTrackingRefBased/>
  <w15:docId w15:val="{0939A77C-EC20-4DE0-A979-F5823B1E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672</Words>
  <Characters>3832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2026-05-20T15:56:00Z</dcterms:created>
  <dcterms:modified xsi:type="dcterms:W3CDTF">2026-05-20T15:56:00Z</dcterms:modified>
</cp:coreProperties>
</file>