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6115"/>
        <w:gridCol w:w="3461"/>
      </w:tblGrid>
      <w:tr w:rsidR="000C7E43" w:rsidRPr="006829A7" w14:paraId="00A5558B" w14:textId="77777777" w:rsidTr="000C7E43">
        <w:tc>
          <w:tcPr>
            <w:tcW w:w="319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9D2044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94E3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08-MST</w:t>
            </w:r>
          </w:p>
          <w:p w14:paraId="57BBAD8B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55FD889C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7A6E9DB6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1CF63E0" w14:textId="77777777" w:rsidR="000C7E43" w:rsidRPr="006829A7" w:rsidRDefault="000C7E43" w:rsidP="000C7E43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</w:p>
    <w:p w14:paraId="6C3772EC" w14:textId="77777777" w:rsidR="000C7E43" w:rsidRPr="006829A7" w:rsidRDefault="000C7E43" w:rsidP="000C7E43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</w:t>
      </w:r>
    </w:p>
    <w:p w14:paraId="2640B847" w14:textId="77777777" w:rsidR="000C7E43" w:rsidRPr="006829A7" w:rsidRDefault="000C7E43" w:rsidP="000C7E43">
      <w:pPr>
        <w:jc w:val="center"/>
        <w:rPr>
          <w:rFonts w:ascii="Times New Roman" w:hAnsi="Times New Roman"/>
          <w:sz w:val="26"/>
          <w:szCs w:val="26"/>
        </w:rPr>
      </w:pPr>
    </w:p>
    <w:p w14:paraId="1BEA4F0A" w14:textId="77777777" w:rsidR="000C7E43" w:rsidRPr="006829A7" w:rsidRDefault="000C7E43" w:rsidP="000C7E43">
      <w:pPr>
        <w:jc w:val="center"/>
        <w:rPr>
          <w:rFonts w:ascii="Times New Roman" w:hAnsi="Times New Roman"/>
          <w:sz w:val="26"/>
          <w:szCs w:val="26"/>
        </w:rPr>
      </w:pPr>
    </w:p>
    <w:p w14:paraId="06E704E8" w14:textId="77777777" w:rsidR="000C7E43" w:rsidRPr="006829A7" w:rsidRDefault="000C7E43" w:rsidP="000C7E43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67B3FCB0" w14:textId="77777777" w:rsidR="000C7E43" w:rsidRPr="006829A7" w:rsidRDefault="000C7E43" w:rsidP="000C7E43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sung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7EF1E5EB" w14:textId="77777777" w:rsidR="000C7E43" w:rsidRPr="006829A7" w:rsidRDefault="000C7E43" w:rsidP="000C7E43">
      <w:pPr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88"/>
        <w:gridCol w:w="1816"/>
        <w:gridCol w:w="2771"/>
        <w:gridCol w:w="1528"/>
        <w:gridCol w:w="1073"/>
      </w:tblGrid>
      <w:tr w:rsidR="000C7E43" w:rsidRPr="006829A7" w14:paraId="1EEAE250" w14:textId="77777777" w:rsidTr="000C7E43">
        <w:tc>
          <w:tcPr>
            <w:tcW w:w="1247" w:type="pct"/>
            <w:vAlign w:val="center"/>
          </w:tcPr>
          <w:p w14:paraId="210E5D7C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</w:p>
        </w:tc>
        <w:tc>
          <w:tcPr>
            <w:tcW w:w="948" w:type="pct"/>
            <w:vAlign w:val="center"/>
          </w:tcPr>
          <w:p w14:paraId="3F25344A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1447" w:type="pct"/>
            <w:vAlign w:val="center"/>
          </w:tcPr>
          <w:p w14:paraId="1153D759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798" w:type="pct"/>
            <w:vAlign w:val="center"/>
          </w:tcPr>
          <w:p w14:paraId="58792A5A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60" w:type="pct"/>
            <w:vAlign w:val="center"/>
          </w:tcPr>
          <w:p w14:paraId="3B5AA14D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</w:tr>
    </w:tbl>
    <w:p w14:paraId="33F8DAA6" w14:textId="77777777" w:rsidR="000C7E43" w:rsidRPr="006829A7" w:rsidRDefault="000C7E43" w:rsidP="000C7E43">
      <w:pPr>
        <w:rPr>
          <w:rFonts w:ascii="Times New Roman" w:hAnsi="Times New Roman"/>
          <w:b/>
          <w:bCs/>
          <w:sz w:val="26"/>
          <w:szCs w:val="26"/>
        </w:rPr>
      </w:pPr>
    </w:p>
    <w:p w14:paraId="6CE8E5FF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80"/>
        <w:gridCol w:w="6996"/>
      </w:tblGrid>
      <w:tr w:rsidR="000C7E43" w:rsidRPr="006829A7" w14:paraId="3C41A846" w14:textId="77777777" w:rsidTr="000C7E43">
        <w:tc>
          <w:tcPr>
            <w:tcW w:w="1347" w:type="pct"/>
          </w:tcPr>
          <w:p w14:paraId="3DCC63B8" w14:textId="77777777" w:rsidR="000C7E43" w:rsidRPr="006829A7" w:rsidRDefault="000C7E43" w:rsidP="000C7E43">
            <w:pPr>
              <w:spacing w:after="120"/>
              <w:ind w:firstLine="72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 xml:space="preserve">2. </w:t>
            </w:r>
            <w:proofErr w:type="spellStart"/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3653" w:type="pct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4"/>
              <w:gridCol w:w="344"/>
              <w:gridCol w:w="344"/>
              <w:gridCol w:w="344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 w:rsidR="000C7E43" w:rsidRPr="006829A7" w14:paraId="2BE7FE76" w14:textId="77777777" w:rsidTr="000C7E43">
              <w:trPr>
                <w:trHeight w:val="20"/>
              </w:trPr>
              <w:tc>
                <w:tcPr>
                  <w:tcW w:w="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1A5BE3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440FB2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AFFA6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CE50ED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039B31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6593D3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E4C425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4585A7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2512B6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4BAF0D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58764E3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35FFCE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A3432C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54D7D0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E19BBAC" w14:textId="77777777" w:rsidR="000C7E43" w:rsidRPr="006829A7" w:rsidRDefault="000C7E43" w:rsidP="000C7E43">
            <w:pPr>
              <w:spacing w:after="120"/>
              <w:ind w:firstLine="7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DE169C2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trụ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:</w:t>
      </w:r>
    </w:p>
    <w:p w14:paraId="0BA319A3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):</w:t>
      </w:r>
    </w:p>
    <w:p w14:paraId="0B1B33BF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4a.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71"/>
        <w:gridCol w:w="6805"/>
      </w:tblGrid>
      <w:tr w:rsidR="000C7E43" w:rsidRPr="006829A7" w14:paraId="428169BD" w14:textId="77777777" w:rsidTr="000C7E43">
        <w:tc>
          <w:tcPr>
            <w:tcW w:w="1447" w:type="pct"/>
          </w:tcPr>
          <w:p w14:paraId="2D9CDC56" w14:textId="77777777" w:rsidR="000C7E43" w:rsidRPr="006829A7" w:rsidRDefault="000C7E43" w:rsidP="000C7E43">
            <w:pPr>
              <w:spacing w:after="120"/>
              <w:ind w:firstLine="7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4b.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553" w:type="pct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4"/>
              <w:gridCol w:w="344"/>
              <w:gridCol w:w="344"/>
              <w:gridCol w:w="344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 w:rsidR="000C7E43" w:rsidRPr="006829A7" w14:paraId="2A41E2DE" w14:textId="77777777" w:rsidTr="000C7E43">
              <w:trPr>
                <w:trHeight w:val="20"/>
              </w:trPr>
              <w:tc>
                <w:tcPr>
                  <w:tcW w:w="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BDA0B0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ACA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6F7BC3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EB9A0B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81664C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3E4455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D038BD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1D658E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CDC996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BB4087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0A76E5C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4187E0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068F04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962D9" w14:textId="77777777" w:rsidR="000C7E43" w:rsidRPr="006829A7" w:rsidRDefault="000C7E43" w:rsidP="000C7E43">
                  <w:pPr>
                    <w:spacing w:after="120"/>
                    <w:ind w:firstLine="720"/>
                    <w:jc w:val="both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CA935CA" w14:textId="77777777" w:rsidR="000C7E43" w:rsidRPr="006829A7" w:rsidRDefault="000C7E43" w:rsidP="000C7E43">
            <w:pPr>
              <w:spacing w:after="120"/>
              <w:ind w:firstLine="7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9C24BF4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 4c.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đồng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                                          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</w:p>
    <w:p w14:paraId="2DE8B6BE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bổ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sung,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4"/>
        <w:gridCol w:w="2585"/>
        <w:gridCol w:w="2921"/>
      </w:tblGrid>
      <w:tr w:rsidR="000C7E43" w:rsidRPr="006829A7" w14:paraId="5B7F6098" w14:textId="77777777" w:rsidTr="000C7E43">
        <w:trPr>
          <w:trHeight w:val="20"/>
          <w:jc w:val="center"/>
        </w:trPr>
        <w:tc>
          <w:tcPr>
            <w:tcW w:w="20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B76E77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(1)</w:t>
            </w:r>
          </w:p>
        </w:tc>
        <w:tc>
          <w:tcPr>
            <w:tcW w:w="13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15A419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cũ</w:t>
            </w:r>
            <w:proofErr w:type="spellEnd"/>
          </w:p>
          <w:p w14:paraId="3C4516E5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(2)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8C116E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mới</w:t>
            </w:r>
            <w:proofErr w:type="spellEnd"/>
          </w:p>
          <w:p w14:paraId="35857251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(3)</w:t>
            </w:r>
          </w:p>
        </w:tc>
      </w:tr>
      <w:tr w:rsidR="000C7E43" w:rsidRPr="006829A7" w14:paraId="5762394B" w14:textId="77777777" w:rsidTr="000C7E43">
        <w:trPr>
          <w:trHeight w:val="20"/>
          <w:jc w:val="center"/>
        </w:trPr>
        <w:tc>
          <w:tcPr>
            <w:tcW w:w="2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A998E3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I-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chỉnh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bổ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sung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tIn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trên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tờ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455B04FF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lastRenderedPageBreak/>
              <w:t>Ví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4FDB7DE2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4: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01-ĐK-TCT</w:t>
            </w:r>
          </w:p>
          <w:p w14:paraId="32791960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- …..</w:t>
            </w:r>
          </w:p>
          <w:p w14:paraId="6ACF3C48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II-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chỉnh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bổ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sung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bảng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kê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tờ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2B489024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9CE83D5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-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Bảng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BK 02-ĐK-TCT</w:t>
            </w:r>
          </w:p>
          <w:p w14:paraId="22A4322F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- …</w:t>
            </w:r>
          </w:p>
        </w:tc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0260A92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E70402F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35B06F1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66262A68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124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Lò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Đúc-Hà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35D655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696C7310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00871425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91C6F0F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 xml:space="preserve">235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Thái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Hà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</w:p>
          <w:p w14:paraId="32DD8551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75044D2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D6D28AB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FBE160B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A606960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FB78FB8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sung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</w:p>
          <w:p w14:paraId="20116BD3" w14:textId="77777777" w:rsidR="000C7E43" w:rsidRPr="006829A7" w:rsidRDefault="000C7E43" w:rsidP="000C7E43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</w:tr>
    </w:tbl>
    <w:p w14:paraId="6E3CE290" w14:textId="77777777" w:rsidR="000C7E43" w:rsidRPr="006829A7" w:rsidRDefault="000C7E43" w:rsidP="000C7E43">
      <w:pPr>
        <w:rPr>
          <w:rFonts w:ascii="Times New Roman" w:hAnsi="Times New Roman"/>
          <w:sz w:val="26"/>
          <w:szCs w:val="26"/>
        </w:rPr>
      </w:pPr>
    </w:p>
    <w:p w14:paraId="30CC92DE" w14:textId="77777777" w:rsidR="000C7E43" w:rsidRPr="006829A7" w:rsidRDefault="000C7E43" w:rsidP="000C7E43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829A7">
        <w:rPr>
          <w:rFonts w:ascii="Times New Roman" w:hAnsi="Times New Roman"/>
          <w:sz w:val="26"/>
          <w:szCs w:val="26"/>
        </w:rPr>
        <w:t>đoan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những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kê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chịu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nhiệm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pháp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những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332B1F7F" w14:textId="77777777" w:rsidR="000C7E43" w:rsidRPr="006829A7" w:rsidRDefault="000C7E43" w:rsidP="000C7E43">
      <w:pPr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87"/>
        <w:gridCol w:w="4989"/>
      </w:tblGrid>
      <w:tr w:rsidR="000C7E43" w:rsidRPr="006829A7" w14:paraId="2F2679EB" w14:textId="77777777" w:rsidTr="000C7E43">
        <w:tc>
          <w:tcPr>
            <w:tcW w:w="2395" w:type="pct"/>
          </w:tcPr>
          <w:p w14:paraId="1864249B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NHÂN VIÊN ĐẠI LÝ THUẾ</w:t>
            </w:r>
          </w:p>
          <w:p w14:paraId="54DCFD23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:……………..</w:t>
            </w:r>
          </w:p>
          <w:p w14:paraId="3CE815B6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nghề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:……..</w:t>
            </w:r>
          </w:p>
        </w:tc>
        <w:tc>
          <w:tcPr>
            <w:tcW w:w="2605" w:type="pct"/>
          </w:tcPr>
          <w:p w14:paraId="2E95B378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…...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</w:p>
          <w:p w14:paraId="4012DFF4" w14:textId="77777777" w:rsidR="000C7E43" w:rsidRPr="006829A7" w:rsidRDefault="000C7E43" w:rsidP="000C7E4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NỘP THUẾ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ĐẠI DIỆN HỢP PHÁP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NGƯỜI NỘP THUẾ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2003E2" w14:textId="77777777" w:rsidR="000C7E43" w:rsidRPr="006829A7" w:rsidRDefault="000C7E43" w:rsidP="000C7E43">
      <w:pPr>
        <w:rPr>
          <w:rFonts w:ascii="Times New Roman" w:hAnsi="Times New Roman"/>
          <w:sz w:val="26"/>
          <w:szCs w:val="26"/>
        </w:rPr>
      </w:pPr>
    </w:p>
    <w:p w14:paraId="5141FB4C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i/>
          <w:iCs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  <w:u w:val="single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  <w:u w:val="single"/>
        </w:rPr>
        <w:t>chú</w:t>
      </w:r>
      <w:proofErr w:type="spellEnd"/>
      <w:r w:rsidRPr="006829A7">
        <w:rPr>
          <w:rFonts w:ascii="Times New Roman" w:hAnsi="Times New Roman"/>
          <w:sz w:val="26"/>
          <w:szCs w:val="26"/>
          <w:u w:val="single"/>
        </w:rPr>
        <w:t>:</w:t>
      </w:r>
    </w:p>
    <w:p w14:paraId="6B5278BC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829A7">
        <w:rPr>
          <w:rFonts w:ascii="Times New Roman" w:hAnsi="Times New Roman"/>
          <w:sz w:val="26"/>
          <w:szCs w:val="26"/>
        </w:rPr>
        <w:t>Cột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(1):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tờ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kê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kèm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55EEB43D" w14:textId="77777777" w:rsidR="000C7E43" w:rsidRPr="006829A7" w:rsidRDefault="000C7E43" w:rsidP="000C7E43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829A7">
        <w:rPr>
          <w:rFonts w:ascii="Times New Roman" w:hAnsi="Times New Roman"/>
          <w:sz w:val="26"/>
          <w:szCs w:val="26"/>
        </w:rPr>
        <w:t>Cột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(2):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kê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lần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gần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nhất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41857063" w14:textId="77777777" w:rsidR="00804A4D" w:rsidRDefault="000C7E43" w:rsidP="000C7E43">
      <w:pPr>
        <w:spacing w:after="120"/>
        <w:ind w:firstLine="720"/>
        <w:jc w:val="both"/>
      </w:pPr>
      <w:r w:rsidRPr="006829A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829A7">
        <w:rPr>
          <w:rFonts w:ascii="Times New Roman" w:hAnsi="Times New Roman"/>
          <w:sz w:val="26"/>
          <w:szCs w:val="26"/>
        </w:rPr>
        <w:t>Cột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(3):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bổ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sung.</w:t>
      </w:r>
      <w:r>
        <w:t xml:space="preserve"> </w:t>
      </w:r>
    </w:p>
    <w:sectPr w:rsidR="00804A4D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222F" w14:textId="77777777" w:rsidR="00226E5D" w:rsidRDefault="00226E5D">
      <w:pPr>
        <w:spacing w:after="0" w:line="240" w:lineRule="auto"/>
      </w:pPr>
      <w:r>
        <w:separator/>
      </w:r>
    </w:p>
  </w:endnote>
  <w:endnote w:type="continuationSeparator" w:id="0">
    <w:p w14:paraId="4FD2EC5B" w14:textId="77777777" w:rsidR="00226E5D" w:rsidRDefault="00226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BE54C" w14:textId="77777777" w:rsidR="00226E5D" w:rsidRDefault="00226E5D">
      <w:pPr>
        <w:spacing w:after="0" w:line="240" w:lineRule="auto"/>
      </w:pPr>
      <w:r>
        <w:separator/>
      </w:r>
    </w:p>
  </w:footnote>
  <w:footnote w:type="continuationSeparator" w:id="0">
    <w:p w14:paraId="58A0227C" w14:textId="77777777" w:rsidR="00226E5D" w:rsidRDefault="00226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D2D09" w14:textId="77777777" w:rsidR="000C7E43" w:rsidRDefault="000C7E43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DEEC" w14:textId="77777777" w:rsidR="000C7E43" w:rsidRDefault="000C7E43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E43"/>
    <w:rsid w:val="000C7E43"/>
    <w:rsid w:val="00226E5D"/>
    <w:rsid w:val="00804A4D"/>
    <w:rsid w:val="00B9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26DF5"/>
  <w15:chartTrackingRefBased/>
  <w15:docId w15:val="{84805F1D-F746-4301-8DFD-4E4C44F6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