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1E38" w14:textId="77777777" w:rsidR="00012D7F" w:rsidRPr="00012D7F" w:rsidRDefault="00012D7F" w:rsidP="00012D7F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8</w:t>
      </w:r>
    </w:p>
    <w:p w14:paraId="35C80DDB" w14:textId="77777777" w:rsidR="00012D7F" w:rsidRPr="00012D7F" w:rsidRDefault="00012D7F" w:rsidP="00012D7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012D7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</w:t>
      </w:r>
      <w:r w:rsidRPr="00012D7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ự</w:t>
      </w:r>
      <w:r w:rsidRPr="00012D7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do - Hạnh ph</w:t>
      </w:r>
      <w:r w:rsidRPr="00012D7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ú</w:t>
      </w:r>
      <w:r w:rsidRPr="00012D7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</w:t>
      </w:r>
      <w:r w:rsidRPr="00012D7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56C85749" w14:textId="77777777" w:rsidR="00012D7F" w:rsidRPr="00012D7F" w:rsidRDefault="00012D7F" w:rsidP="00012D7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KHAI</w:t>
      </w:r>
    </w:p>
    <w:p w14:paraId="5EC9655B" w14:textId="77777777" w:rsidR="00012D7F" w:rsidRPr="00012D7F" w:rsidRDefault="00012D7F" w:rsidP="00012D7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ĐỔI, CẤP LẠI GIẤY CHỨNG NHẬN ĐĂNG KÝ, BIỂN SỐ XE MÁY CHUYÊN DÙNG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6902"/>
      </w:tblGrid>
      <w:tr w:rsidR="00012D7F" w:rsidRPr="00012D7F" w14:paraId="330CC511" w14:textId="77777777" w:rsidTr="00012D7F">
        <w:trPr>
          <w:tblCellSpacing w:w="0" w:type="dxa"/>
        </w:trPr>
        <w:tc>
          <w:tcPr>
            <w:tcW w:w="1300" w:type="pct"/>
            <w:shd w:val="clear" w:color="auto" w:fill="FFFFFF"/>
            <w:hideMark/>
          </w:tcPr>
          <w:p w14:paraId="6F424C17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 Tên chủ sở hữu:</w:t>
            </w:r>
          </w:p>
        </w:tc>
        <w:tc>
          <w:tcPr>
            <w:tcW w:w="3650" w:type="pct"/>
            <w:shd w:val="clear" w:color="auto" w:fill="FFFFFF"/>
            <w:hideMark/>
          </w:tcPr>
          <w:p w14:paraId="5D6E0E1B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Số CMND/ Giấy Chứng nhận ĐKKD: ………………………………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  <w:p w14:paraId="62201678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Ngày cấp: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………………………………………………………………</w:t>
            </w:r>
          </w:p>
          <w:p w14:paraId="040AF2AF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Nơi cấp: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………………………………………………………………..</w:t>
            </w:r>
          </w:p>
        </w:tc>
      </w:tr>
    </w:tbl>
    <w:p w14:paraId="0BF0FE70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Địa chỉ thường trú/ Văn phòng: ……………………………………………………………………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2"/>
        <w:gridCol w:w="6428"/>
      </w:tblGrid>
      <w:tr w:rsidR="00012D7F" w:rsidRPr="00012D7F" w14:paraId="491B7372" w14:textId="77777777" w:rsidTr="00012D7F">
        <w:trPr>
          <w:tblCellSpacing w:w="0" w:type="dxa"/>
        </w:trPr>
        <w:tc>
          <w:tcPr>
            <w:tcW w:w="1550" w:type="pct"/>
            <w:shd w:val="clear" w:color="auto" w:fill="FFFFFF"/>
            <w:hideMark/>
          </w:tcPr>
          <w:p w14:paraId="375DB953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6. Họ và tên đồng chủ sở hữu (nếu có):</w:t>
            </w:r>
          </w:p>
        </w:tc>
        <w:tc>
          <w:tcPr>
            <w:tcW w:w="3400" w:type="pct"/>
            <w:shd w:val="clear" w:color="auto" w:fill="FFFFFF"/>
            <w:hideMark/>
          </w:tcPr>
          <w:p w14:paraId="219B6631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7. Số CMND/ Giấy Chứng nhận ĐKKD…………………………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  <w:p w14:paraId="61AC32C0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 Ngày 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</w:t>
            </w:r>
          </w:p>
          <w:p w14:paraId="2623DE7F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9.N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ơ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cấp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</w:t>
            </w:r>
          </w:p>
        </w:tc>
      </w:tr>
    </w:tbl>
    <w:p w14:paraId="3D28B6EE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10. Địa chỉ thường trú/ Văn phòng:</w:t>
      </w:r>
      <w:r w:rsidRPr="00012D7F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</w:t>
      </w:r>
    </w:p>
    <w:p w14:paraId="5DFE8C1F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color w:val="000000"/>
          <w:sz w:val="24"/>
          <w:szCs w:val="24"/>
        </w:rPr>
        <w:t>24</w:t>
      </w:r>
      <w:r w:rsidRPr="00012D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Loại xe máy chuyên dùng:</w:t>
      </w:r>
      <w:r w:rsidRPr="00012D7F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2D7F" w:rsidRPr="00012D7F" w14:paraId="25BBDF8E" w14:textId="77777777" w:rsidTr="00012D7F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09525BEE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25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 Nhãn hiệu (mác, kiểu): 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………………………..</w:t>
            </w:r>
          </w:p>
          <w:p w14:paraId="379D64B2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27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 Màu sơn: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………………………………………..</w:t>
            </w:r>
          </w:p>
          <w:p w14:paraId="2C2CD316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29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 Nước sản xuất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:..……………………………….</w:t>
            </w:r>
          </w:p>
          <w:p w14:paraId="4EAAC556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31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 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động cơ:…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………………………………….</w:t>
            </w:r>
          </w:p>
        </w:tc>
        <w:tc>
          <w:tcPr>
            <w:tcW w:w="2500" w:type="pct"/>
            <w:shd w:val="clear" w:color="auto" w:fill="FFFFFF"/>
            <w:hideMark/>
          </w:tcPr>
          <w:p w14:paraId="086165FD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26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 Công suất: …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.........(kW)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……...</w:t>
            </w:r>
          </w:p>
          <w:p w14:paraId="1B92440C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 Năm sản xuất: 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…………………………….</w:t>
            </w:r>
          </w:p>
          <w:p w14:paraId="55494F7C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30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S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khung: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………………………………….</w:t>
            </w:r>
          </w:p>
          <w:p w14:paraId="787B1AB1" w14:textId="77777777" w:rsidR="00012D7F" w:rsidRPr="00012D7F" w:rsidRDefault="00012D7F" w:rsidP="00012D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 Trọng lượng: 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(kg)</w:t>
            </w:r>
            <w:r w:rsidRPr="00012D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</w:t>
            </w:r>
          </w:p>
        </w:tc>
      </w:tr>
    </w:tbl>
    <w:p w14:paraId="337C09C0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33.Kích thước bao (dài x rộng x cao (mm)):………………………………………………………</w:t>
      </w:r>
      <w:r w:rsidRPr="00012D7F">
        <w:rPr>
          <w:rFonts w:ascii="Times New Roman" w:eastAsia="Times New Roman" w:hAnsi="Times New Roman"/>
          <w:color w:val="000000"/>
          <w:sz w:val="24"/>
          <w:szCs w:val="24"/>
        </w:rPr>
        <w:t>..</w:t>
      </w:r>
    </w:p>
    <w:p w14:paraId="388EE94F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Hiện đã có Giấy chứng nhận đăng ký, biển số là…………………………………………………</w:t>
      </w:r>
      <w:r w:rsidRPr="00012D7F">
        <w:rPr>
          <w:rFonts w:ascii="Times New Roman" w:eastAsia="Times New Roman" w:hAnsi="Times New Roman"/>
          <w:color w:val="000000"/>
          <w:sz w:val="24"/>
          <w:szCs w:val="24"/>
        </w:rPr>
        <w:t>..</w:t>
      </w:r>
    </w:p>
    <w:p w14:paraId="5D995E61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Do Sở Giao thông vận tải………………………cấp ngày ………….tháng........năm……………</w:t>
      </w:r>
      <w:r w:rsidRPr="00012D7F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FC6918B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 xin đổi, cấp lại Giấy chứng nhận đăng ký, biển số:…………………………………………</w:t>
      </w:r>
    </w:p>
    <w:p w14:paraId="5FCA6752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Nội dung khai trên là đúng, nếu sai tôi xin chịu trách nhiệm trước pháp luật.</w:t>
      </w:r>
    </w:p>
    <w:p w14:paraId="72EAAF38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Sở Giao thông vận tải xem xét đổi, cấp lại Giấy chứng nhận đăng ký xe máy chuyên dùng đã khai trên.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12D7F" w:rsidRPr="00012D7F" w14:paraId="0991F4D3" w14:textId="77777777" w:rsidTr="00012D7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0EFE8" w14:textId="77777777" w:rsidR="00012D7F" w:rsidRPr="00012D7F" w:rsidRDefault="00012D7F" w:rsidP="00012D7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054CD" w14:textId="77777777" w:rsidR="00012D7F" w:rsidRPr="00012D7F" w:rsidRDefault="00012D7F" w:rsidP="00012D7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……, ngày…..tháng…..năm……….</w:t>
            </w:r>
            <w:r w:rsidRPr="00012D7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012D7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khai</w:t>
            </w:r>
            <w:r w:rsidRPr="00012D7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012D7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3F69E68B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val="vi-VN"/>
        </w:rPr>
        <w:t>Phần ghi của Sở Giao thông vận tải:</w:t>
      </w:r>
    </w:p>
    <w:p w14:paraId="5CBE3C8F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(Dán trà số động cơ)</w:t>
      </w:r>
    </w:p>
    <w:p w14:paraId="09262088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(Dán trà số khung)</w:t>
      </w:r>
    </w:p>
    <w:p w14:paraId="16BAA812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chỉ dán trà số động cơ của máy chính</w:t>
      </w:r>
    </w:p>
    <w:p w14:paraId="11CE89E4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Cấp theo đăng ký, số biển số cũ:…………………………………</w:t>
      </w:r>
    </w:p>
    <w:p w14:paraId="3B8CB104" w14:textId="77777777" w:rsidR="00012D7F" w:rsidRPr="00012D7F" w:rsidRDefault="00012D7F" w:rsidP="00012D7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……, ngày…..tháng…..năm………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2D7F" w:rsidRPr="00012D7F" w14:paraId="7193F7E7" w14:textId="77777777" w:rsidTr="00012D7F">
        <w:trPr>
          <w:tblCellSpacing w:w="0" w:type="dxa"/>
          <w:jc w:val="center"/>
        </w:trPr>
        <w:tc>
          <w:tcPr>
            <w:tcW w:w="1650" w:type="pct"/>
            <w:hideMark/>
          </w:tcPr>
          <w:p w14:paraId="1F6FC158" w14:textId="77777777" w:rsidR="00012D7F" w:rsidRPr="00012D7F" w:rsidRDefault="00012D7F" w:rsidP="00012D7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Cán bộ làm thủ tục</w:t>
            </w:r>
            <w:r w:rsidRPr="00012D7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012D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</w:t>
            </w:r>
            <w:r w:rsidRPr="00012D7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i</w:t>
            </w:r>
            <w:r w:rsidRPr="00012D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r</w:t>
            </w:r>
            <w:r w:rsidRPr="00012D7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õ</w:t>
            </w:r>
            <w:r w:rsidRPr="00012D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họ tên)</w:t>
            </w:r>
          </w:p>
        </w:tc>
        <w:tc>
          <w:tcPr>
            <w:tcW w:w="1650" w:type="pct"/>
            <w:hideMark/>
          </w:tcPr>
          <w:p w14:paraId="1D590D1C" w14:textId="77777777" w:rsidR="00012D7F" w:rsidRPr="00012D7F" w:rsidRDefault="00012D7F" w:rsidP="00012D7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Trưởng phòng duyệt</w:t>
            </w:r>
            <w:r w:rsidRPr="00012D7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012D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1650" w:type="pct"/>
            <w:hideMark/>
          </w:tcPr>
          <w:p w14:paraId="7C58B13A" w14:textId="77777777" w:rsidR="00012D7F" w:rsidRPr="00012D7F" w:rsidRDefault="00012D7F" w:rsidP="00012D7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12D7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Giám đốc</w:t>
            </w:r>
            <w:r w:rsidRPr="00012D7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012D7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549A403E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Ghi chú: Tờ khai lập thành 03 bản:</w:t>
      </w:r>
    </w:p>
    <w:p w14:paraId="3C9F76F2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Mục công suất ghi theo hồ sơ kỹ thuật của động cơ chính.</w:t>
      </w:r>
    </w:p>
    <w:p w14:paraId="4CA2F562" w14:textId="77777777" w:rsidR="00012D7F" w:rsidRPr="00012D7F" w:rsidRDefault="00012D7F" w:rsidP="00012D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12D7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Cán bộ làm thủ tục phải ký chéo vào vị trí dán trà số động cơ, số khung.</w:t>
      </w:r>
    </w:p>
    <w:p w14:paraId="22AC97C8" w14:textId="77777777" w:rsidR="000751D3" w:rsidRPr="00012D7F" w:rsidRDefault="00012D7F" w:rsidP="00012D7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12D7F">
        <w:rPr>
          <w:rFonts w:ascii="Times New Roman" w:hAnsi="Times New Roman"/>
          <w:sz w:val="24"/>
          <w:szCs w:val="24"/>
        </w:rPr>
        <w:t>Nguồn: Thông tư 22/2019/TT/BGTVT</w:t>
      </w:r>
    </w:p>
    <w:sectPr w:rsidR="000751D3" w:rsidRPr="00012D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2D7F"/>
    <w:rsid w:val="00012D7F"/>
    <w:rsid w:val="000751D3"/>
    <w:rsid w:val="008C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5A8BA3"/>
  <w15:chartTrackingRefBased/>
  <w15:docId w15:val="{E8C529CD-65A7-450F-AEC3-26B2B6485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2D7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2026-05-20T15:56:00Z</dcterms:created>
  <dcterms:modified xsi:type="dcterms:W3CDTF">2026-05-20T15:56:00Z</dcterms:modified>
</cp:coreProperties>
</file>