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BFD0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01.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khai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đăng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ký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thẻ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nhà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7678"/>
      </w:tblGrid>
      <w:tr w:rsidR="00B27A3A" w:rsidRPr="00B27A3A" w14:paraId="72230DD0" w14:textId="77777777" w:rsidTr="00B27A3A">
        <w:tc>
          <w:tcPr>
            <w:tcW w:w="90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A687B" w14:textId="77777777" w:rsidR="00B27A3A" w:rsidRPr="00B27A3A" w:rsidRDefault="00B27A3A" w:rsidP="00B27A3A">
            <w:pPr>
              <w:spacing w:before="120"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  <w:p w14:paraId="1056E8F7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ảnh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chân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r w:rsidRPr="00B27A3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40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3FAA2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27A3A" w:rsidRPr="00B27A3A" w14:paraId="01C66293" w14:textId="77777777" w:rsidTr="00B27A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5D5D33B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56337" w14:textId="77777777" w:rsidR="00B27A3A" w:rsidRPr="00B27A3A" w:rsidRDefault="00B27A3A" w:rsidP="00B27A3A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BẢN KHAI ĐĂNG KÝ CẤP THẺ NHÀ BÁO</w:t>
            </w:r>
          </w:p>
          <w:p w14:paraId="4A8BF438" w14:textId="77777777" w:rsidR="00B27A3A" w:rsidRPr="00B27A3A" w:rsidRDefault="00B27A3A" w:rsidP="00B27A3A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Kỳ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hạn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: ... </w:t>
            </w:r>
            <w:r w:rsidRPr="00B27A3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(2)</w:t>
            </w:r>
          </w:p>
          <w:p w14:paraId="7624EDDE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B27A3A" w:rsidRPr="00B27A3A" w14:paraId="1762086B" w14:textId="77777777" w:rsidTr="00B27A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05DDF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DFDE5" w14:textId="77777777" w:rsidR="00B27A3A" w:rsidRPr="00B27A3A" w:rsidRDefault="00B27A3A" w:rsidP="00B27A3A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quan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đề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nghị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cấp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thẻ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nhà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báo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: …………………………………………</w:t>
            </w:r>
          </w:p>
        </w:tc>
      </w:tr>
    </w:tbl>
    <w:p w14:paraId="26E9BCA0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(3)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:………………………………………………….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Giới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(4)</w:t>
      </w:r>
      <w:r w:rsidRPr="00B27A3A">
        <w:rPr>
          <w:rFonts w:ascii="Times New Roman" w:eastAsia="Times New Roman" w:hAnsi="Times New Roman"/>
          <w:sz w:val="24"/>
          <w:szCs w:val="24"/>
        </w:rPr>
        <w:t>:………….</w:t>
      </w:r>
    </w:p>
    <w:p w14:paraId="6FF6121A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(4)</w:t>
      </w:r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</w:t>
      </w:r>
    </w:p>
    <w:p w14:paraId="4E215054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tộc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(4)</w:t>
      </w:r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</w:t>
      </w:r>
    </w:p>
    <w:p w14:paraId="6F137B1B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</w:t>
      </w:r>
    </w:p>
    <w:p w14:paraId="5966BDC8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(5)</w:t>
      </w:r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</w:t>
      </w:r>
    </w:p>
    <w:p w14:paraId="558B8EFA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Bút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thường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dùng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………………………………………………………………………..</w:t>
      </w:r>
    </w:p>
    <w:p w14:paraId="65F8E72F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7.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</w:t>
      </w:r>
    </w:p>
    <w:p w14:paraId="18C9D22A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môn</w:t>
      </w:r>
      <w:proofErr w:type="spellEnd"/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(6)</w:t>
      </w:r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</w:t>
      </w:r>
    </w:p>
    <w:p w14:paraId="119051CE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+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</w:t>
      </w:r>
    </w:p>
    <w:p w14:paraId="689EF651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+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Ngành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</w:t>
      </w:r>
    </w:p>
    <w:p w14:paraId="355C8141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+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(7)</w:t>
      </w:r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…………………………………………………………………………….</w:t>
      </w:r>
    </w:p>
    <w:p w14:paraId="38D76FCF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+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tốt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…………………………………………………………………………………..</w:t>
      </w:r>
    </w:p>
    <w:p w14:paraId="3BE91FD5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(8)</w:t>
      </w:r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………………………………………………………………………………..</w:t>
      </w:r>
    </w:p>
    <w:p w14:paraId="7976FABA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8.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): ………………………………..</w:t>
      </w:r>
    </w:p>
    <w:p w14:paraId="647DB54B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lastRenderedPageBreak/>
        <w:t xml:space="preserve">9.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Đảng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………………………………………………………………………………………..</w:t>
      </w:r>
    </w:p>
    <w:p w14:paraId="45A0E4AC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10.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nay</w:t>
      </w: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(9)</w:t>
      </w:r>
      <w:r w:rsidRPr="00B27A3A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……………………………………………………………….</w:t>
      </w:r>
    </w:p>
    <w:p w14:paraId="48717FF0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cũ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): …………………………………………………………</w:t>
      </w:r>
    </w:p>
    <w:p w14:paraId="4545F1C7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hoạt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05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gần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1490"/>
        <w:gridCol w:w="1548"/>
        <w:gridCol w:w="1392"/>
        <w:gridCol w:w="1362"/>
        <w:gridCol w:w="1726"/>
      </w:tblGrid>
      <w:tr w:rsidR="00B27A3A" w:rsidRPr="00B27A3A" w14:paraId="3522084C" w14:textId="77777777" w:rsidTr="00B27A3A">
        <w:tc>
          <w:tcPr>
            <w:tcW w:w="99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94619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nào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đến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nào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9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2E8A7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danh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825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411A7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tác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tại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chí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1468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61C58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A2C4C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Khen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thưởng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kỷ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luật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cụ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thể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  <w:tr w:rsidR="00B27A3A" w:rsidRPr="00B27A3A" w14:paraId="1871FA87" w14:textId="77777777" w:rsidTr="00B27A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5A51749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97B36E4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6F5ADE8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D7864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Ngạch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7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08FBC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Bậc</w:t>
            </w:r>
            <w:proofErr w:type="spellEnd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45B6FF6E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27A3A" w:rsidRPr="00B27A3A" w14:paraId="00F96275" w14:textId="77777777" w:rsidTr="00B27A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4BF2B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6C251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97444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E428C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BD9A3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927D1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27A3A" w:rsidRPr="00B27A3A" w14:paraId="6A66DDE2" w14:textId="77777777" w:rsidTr="00B27A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2DAB2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CE7B5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1F8AC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DCA4E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6FACA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D2CE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075B25AE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27A3A" w:rsidRPr="00B27A3A" w14:paraId="3E52670D" w14:textId="77777777" w:rsidTr="00B27A3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127CD" w14:textId="77777777" w:rsidR="00B27A3A" w:rsidRPr="00B27A3A" w:rsidRDefault="00B27A3A" w:rsidP="00B27A3A">
            <w:pPr>
              <w:spacing w:before="120" w:after="28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đứng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thẻ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báo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6320C806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6853D" w14:textId="77777777" w:rsidR="00B27A3A" w:rsidRPr="00B27A3A" w:rsidRDefault="00B27A3A" w:rsidP="00B27A3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...,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</w:t>
            </w: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B27A3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B27A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hoặc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B27A3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A483B28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Lưu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ý: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phải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nêu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bỏ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nào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thiếu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coi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lệ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.</w:t>
      </w:r>
    </w:p>
    <w:p w14:paraId="40125AC7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Ghi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chú</w:t>
      </w:r>
      <w:proofErr w:type="spellEnd"/>
      <w:r w:rsidRPr="00B27A3A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1B3157D7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(1)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Ảnh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ảnh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chụp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.</w:t>
      </w:r>
    </w:p>
    <w:p w14:paraId="4F039AE3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thống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04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ảnh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2x3.</w:t>
      </w:r>
    </w:p>
    <w:p w14:paraId="5859D0C1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(2)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: 2021 - 2025).</w:t>
      </w:r>
    </w:p>
    <w:p w14:paraId="08AA513C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(3)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Viết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chữ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in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hoa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dấu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.</w:t>
      </w:r>
    </w:p>
    <w:p w14:paraId="08FB2B77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(4)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dữ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cư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thiện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nối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chia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sẻ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dữ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ngành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Cổng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Truyền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phải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kê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Giới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tộc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.</w:t>
      </w:r>
    </w:p>
    <w:p w14:paraId="26BF1E58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(5)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biên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Phó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biên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Trưởng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ban...).</w:t>
      </w:r>
    </w:p>
    <w:p w14:paraId="0CFBCC98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(6)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môn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nhất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sĩ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thạc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sĩ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đẳng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...). </w:t>
      </w:r>
    </w:p>
    <w:p w14:paraId="32E4A6A8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lastRenderedPageBreak/>
        <w:t>(7)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xa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...</w:t>
      </w:r>
    </w:p>
    <w:p w14:paraId="08DA40CB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(8)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tương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đương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.</w:t>
      </w:r>
    </w:p>
    <w:p w14:paraId="37F46358" w14:textId="77777777" w:rsidR="00B27A3A" w:rsidRPr="00B27A3A" w:rsidRDefault="00B27A3A" w:rsidP="00B27A3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27A3A">
        <w:rPr>
          <w:rFonts w:ascii="Times New Roman" w:eastAsia="Times New Roman" w:hAnsi="Times New Roman"/>
          <w:sz w:val="24"/>
          <w:szCs w:val="24"/>
          <w:vertAlign w:val="superscript"/>
        </w:rPr>
        <w:t>(9)</w:t>
      </w:r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nghề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ví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dụ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Phóng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biên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27A3A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B27A3A">
        <w:rPr>
          <w:rFonts w:ascii="Times New Roman" w:eastAsia="Times New Roman" w:hAnsi="Times New Roman"/>
          <w:sz w:val="24"/>
          <w:szCs w:val="24"/>
        </w:rPr>
        <w:t>...).</w:t>
      </w:r>
    </w:p>
    <w:p w14:paraId="3593F84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7A3A"/>
    <w:rsid w:val="004F7A39"/>
    <w:rsid w:val="00550998"/>
    <w:rsid w:val="007F6B79"/>
    <w:rsid w:val="00944D37"/>
    <w:rsid w:val="00B27A3A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C58A0"/>
  <w15:chartTrackingRefBased/>
  <w15:docId w15:val="{465E0BF2-EC2E-490E-8981-E4326D74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