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5539" w14:textId="77777777" w:rsidR="00AC2969" w:rsidRDefault="00AC2969" w:rsidP="00AC2969">
      <w:pPr>
        <w:spacing w:before="120" w:after="280" w:afterAutospacing="1"/>
        <w:jc w:val="center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1</w:t>
      </w:r>
    </w:p>
    <w:p w14:paraId="004F30B8" w14:textId="77777777" w:rsidR="00AC2969" w:rsidRDefault="00AC2969" w:rsidP="00AC2969">
      <w:pPr>
        <w:spacing w:before="120" w:after="280" w:afterAutospacing="1"/>
        <w:jc w:val="center"/>
      </w:pPr>
      <w:r>
        <w:rPr>
          <w:i/>
          <w:iCs/>
        </w:rPr>
        <w:t xml:space="preserve">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: 36/2016/TT-BTTTT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26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12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C2969" w14:paraId="1393ED6E" w14:textId="77777777" w:rsidTr="00006B1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CC17B" w14:textId="77777777" w:rsidR="00AC2969" w:rsidRDefault="00AC2969" w:rsidP="00006B1A">
            <w:pPr>
              <w:spacing w:before="120"/>
              <w:jc w:val="center"/>
            </w:pPr>
            <w:r>
              <w:rPr>
                <w:b/>
                <w:bCs/>
                <w:i/>
                <w:iCs/>
              </w:rPr>
              <w:t>TÊN CƠ QUAN CHỦ QUẢN</w:t>
            </w:r>
            <w:r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78631" w14:textId="77777777" w:rsidR="00AC2969" w:rsidRDefault="00AC2969" w:rsidP="00006B1A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AC2969" w14:paraId="1014C902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5088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63465" w14:textId="77777777" w:rsidR="00AC2969" w:rsidRDefault="00AC2969" w:rsidP="00006B1A">
            <w:pPr>
              <w:spacing w:before="120"/>
              <w:jc w:val="center"/>
            </w:pPr>
            <w:r>
              <w:rPr>
                <w:i/>
                <w:iCs/>
              </w:rPr>
              <w:t xml:space="preserve">.........,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>.......</w:t>
            </w:r>
          </w:p>
        </w:tc>
      </w:tr>
    </w:tbl>
    <w:p w14:paraId="086FFBB1" w14:textId="77777777" w:rsidR="00AC2969" w:rsidRDefault="00AC2969" w:rsidP="00AC2969">
      <w:pPr>
        <w:spacing w:before="120" w:after="280" w:afterAutospacing="1"/>
      </w:pPr>
      <w:r>
        <w:t> </w:t>
      </w:r>
    </w:p>
    <w:p w14:paraId="4B175DFD" w14:textId="77777777" w:rsidR="00AC2969" w:rsidRDefault="00AC2969" w:rsidP="00AC2969">
      <w:pPr>
        <w:spacing w:after="280" w:afterAutospacing="1"/>
        <w:jc w:val="center"/>
      </w:pPr>
      <w:r>
        <w:rPr>
          <w:b/>
          <w:bCs/>
        </w:rPr>
        <w:t xml:space="preserve">TỜ KHAI ĐỀ NGHỊ CẤP GIẤY PHÉP </w:t>
      </w:r>
      <w:r>
        <w:rPr>
          <w:b/>
          <w:bCs/>
        </w:rPr>
        <w:br/>
        <w:t>HOẠT ĐỘNG PHÁT THANH/TRUYỀN HÌNH</w:t>
      </w:r>
    </w:p>
    <w:p w14:paraId="5A7D7E96" w14:textId="77777777" w:rsidR="00AC2969" w:rsidRDefault="00AC2969" w:rsidP="00AC2969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1B6E2BDE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: </w:t>
      </w:r>
      <w:r>
        <w:t xml:space="preserve">.............................................................................................. </w:t>
      </w:r>
    </w:p>
    <w:p w14:paraId="6C95A249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......................................................................................................................... </w:t>
      </w:r>
    </w:p>
    <w:p w14:paraId="437FC507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.................................................................................................................... </w:t>
      </w:r>
    </w:p>
    <w:p w14:paraId="17B676C9" w14:textId="77777777" w:rsidR="00AC2969" w:rsidRDefault="00AC2969" w:rsidP="00AC2969">
      <w:pPr>
        <w:spacing w:before="120" w:after="280" w:afterAutospacing="1"/>
      </w:pPr>
      <w:r>
        <w:t xml:space="preserve">- Fax: .............................................................................................................................. </w:t>
      </w:r>
    </w:p>
    <w:p w14:paraId="4DF7BD4F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: </w:t>
      </w:r>
    </w:p>
    <w:p w14:paraId="342653B2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3D659EE4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>:</w:t>
      </w:r>
    </w:p>
    <w:p w14:paraId="7E8D78C0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....................................................................................................... </w:t>
      </w:r>
    </w:p>
    <w:p w14:paraId="145E5B7C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.................................................................................................................... </w:t>
      </w:r>
    </w:p>
    <w:p w14:paraId="02E84FBC" w14:textId="77777777" w:rsidR="00AC2969" w:rsidRDefault="00AC2969" w:rsidP="00AC2969">
      <w:pPr>
        <w:spacing w:before="120" w:after="280" w:afterAutospacing="1"/>
      </w:pPr>
      <w:r>
        <w:t xml:space="preserve">- Fax: .............................................................................................................................. </w:t>
      </w:r>
    </w:p>
    <w:p w14:paraId="25478ECE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>:</w:t>
      </w:r>
    </w:p>
    <w:p w14:paraId="453E2E75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7D892321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>:</w:t>
      </w:r>
    </w:p>
    <w:p w14:paraId="1115A705" w14:textId="77777777" w:rsidR="00AC2969" w:rsidRDefault="00AC2969" w:rsidP="00AC2969">
      <w:pPr>
        <w:spacing w:before="120" w:after="280" w:afterAutospacing="1"/>
      </w:pPr>
      <w:r>
        <w:t xml:space="preserve">5.1.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>)</w:t>
      </w:r>
      <w:r>
        <w:t xml:space="preserve">:........................................ </w:t>
      </w:r>
    </w:p>
    <w:p w14:paraId="06B53260" w14:textId="77777777" w:rsidR="00AC2969" w:rsidRDefault="00AC2969" w:rsidP="00AC2969">
      <w:pPr>
        <w:spacing w:before="120" w:after="280" w:afterAutospacing="1"/>
      </w:pPr>
      <w:r>
        <w:lastRenderedPageBreak/>
        <w:t xml:space="preserve">....................................................................................................................................... </w:t>
      </w:r>
    </w:p>
    <w:p w14:paraId="705A5242" w14:textId="77777777" w:rsidR="00AC2969" w:rsidRDefault="00AC2969" w:rsidP="00AC2969">
      <w:pPr>
        <w:spacing w:before="120" w:after="280" w:afterAutospacing="1"/>
      </w:pPr>
      <w:r>
        <w:t xml:space="preserve">5.2.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kênh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gắn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>)</w:t>
      </w:r>
      <w:r>
        <w:t xml:space="preserve">: .............................................................................................................................. </w:t>
      </w:r>
    </w:p>
    <w:p w14:paraId="54128F75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6716617B" w14:textId="77777777" w:rsidR="00AC2969" w:rsidRDefault="00AC2969" w:rsidP="00AC2969">
      <w:pPr>
        <w:spacing w:before="120" w:after="280" w:afterAutospacing="1"/>
      </w:pPr>
      <w:r>
        <w:t xml:space="preserve">5.3.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t xml:space="preserve">: ............................................................ </w:t>
      </w:r>
    </w:p>
    <w:p w14:paraId="60A68DB0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70968941" w14:textId="77777777" w:rsidR="00AC2969" w:rsidRDefault="00AC2969" w:rsidP="00AC2969">
      <w:pPr>
        <w:spacing w:before="120" w:after="280" w:afterAutospacing="1"/>
      </w:pPr>
      <w:r>
        <w:t xml:space="preserve">5.4.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t xml:space="preserve">: ................................................. </w:t>
      </w:r>
    </w:p>
    <w:p w14:paraId="5A1C672A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0EAEAD79" w14:textId="77777777" w:rsidR="00AC2969" w:rsidRDefault="00AC2969" w:rsidP="00AC2969">
      <w:pPr>
        <w:spacing w:before="120" w:after="280" w:afterAutospacing="1"/>
      </w:pPr>
      <w:r>
        <w:t xml:space="preserve">5.5.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................................................................................................... </w:t>
      </w:r>
    </w:p>
    <w:p w14:paraId="5E41AE0E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18BF4AA5" w14:textId="77777777" w:rsidR="00AC2969" w:rsidRDefault="00AC2969" w:rsidP="00AC2969">
      <w:pPr>
        <w:spacing w:before="120" w:after="280" w:afterAutospacing="1"/>
      </w:pPr>
      <w:r>
        <w:t xml:space="preserve">5.6.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................................................................................................... </w:t>
      </w:r>
    </w:p>
    <w:p w14:paraId="7D9F6392" w14:textId="77777777" w:rsidR="00AC2969" w:rsidRDefault="00AC2969" w:rsidP="00AC2969">
      <w:pPr>
        <w:spacing w:before="120" w:after="280" w:afterAutospacing="1"/>
      </w:pPr>
      <w:r>
        <w:t xml:space="preserve">5.7.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giờ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giờ</w:t>
      </w:r>
      <w:proofErr w:type="spellEnd"/>
      <w:r>
        <w:rPr>
          <w:i/>
          <w:iCs/>
        </w:rPr>
        <w:t>)</w:t>
      </w:r>
      <w:r>
        <w:t xml:space="preserve">: .................................................................... </w:t>
      </w:r>
    </w:p>
    <w:p w14:paraId="66BBCAC1" w14:textId="77777777" w:rsidR="00AC2969" w:rsidRDefault="00AC2969" w:rsidP="00AC2969">
      <w:pPr>
        <w:spacing w:before="120" w:after="280" w:afterAutospacing="1"/>
      </w:pPr>
      <w:r>
        <w:t xml:space="preserve">5.8.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giờ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>)</w:t>
      </w:r>
      <w:r>
        <w:t xml:space="preserve">: .......................................................................... </w:t>
      </w:r>
    </w:p>
    <w:p w14:paraId="4D5E2B8C" w14:textId="77777777" w:rsidR="00AC2969" w:rsidRDefault="00AC2969" w:rsidP="00AC2969">
      <w:pPr>
        <w:spacing w:before="120" w:after="280" w:afterAutospacing="1"/>
      </w:pPr>
      <w:r>
        <w:t xml:space="preserve">5.9.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>:</w:t>
      </w:r>
    </w:p>
    <w:p w14:paraId="30B9871B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1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): .................................................................................................... </w:t>
      </w:r>
    </w:p>
    <w:p w14:paraId="5880EA34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........................................................................................................................ </w:t>
      </w:r>
    </w:p>
    <w:p w14:paraId="64A5AD19" w14:textId="77777777" w:rsidR="00AC2969" w:rsidRDefault="00AC2969" w:rsidP="00AC2969">
      <w:pPr>
        <w:spacing w:before="120" w:after="280" w:afterAutospacing="1"/>
      </w:pPr>
      <w:r>
        <w:t xml:space="preserve">5.10.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1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.............................. </w:t>
      </w:r>
    </w:p>
    <w:p w14:paraId="42EE7A9D" w14:textId="77777777" w:rsidR="00AC2969" w:rsidRDefault="00AC2969" w:rsidP="00AC2969">
      <w:pPr>
        <w:spacing w:before="120" w:after="280" w:afterAutospacing="1"/>
      </w:pPr>
      <w:r>
        <w:t xml:space="preserve">5.11.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1793"/>
        <w:gridCol w:w="1696"/>
        <w:gridCol w:w="1274"/>
        <w:gridCol w:w="1148"/>
        <w:gridCol w:w="1429"/>
        <w:gridCol w:w="1289"/>
      </w:tblGrid>
      <w:tr w:rsidR="00AC2969" w14:paraId="78D6E160" w14:textId="77777777" w:rsidTr="00006B1A">
        <w:tc>
          <w:tcPr>
            <w:tcW w:w="7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2AD67" w14:textId="77777777" w:rsidR="00AC2969" w:rsidRDefault="00AC2969" w:rsidP="00006B1A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79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3367E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169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2CBB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242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6DB2E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phút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71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1C06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Tỷ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 xml:space="preserve"> %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sóng</w:t>
            </w:r>
            <w:proofErr w:type="spellEnd"/>
          </w:p>
        </w:tc>
      </w:tr>
      <w:tr w:rsidR="00AC2969" w14:paraId="698EF46D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6911FDA" w14:textId="77777777" w:rsidR="00AC2969" w:rsidRDefault="00AC2969" w:rsidP="00006B1A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87FD153" w14:textId="77777777" w:rsidR="00AC2969" w:rsidRDefault="00AC2969" w:rsidP="00006B1A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A8E42E9" w14:textId="77777777" w:rsidR="00AC2969" w:rsidRDefault="00AC2969" w:rsidP="00006B1A">
            <w:pPr>
              <w:spacing w:before="120"/>
              <w:jc w:val="center"/>
            </w:pP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8B63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bình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504EC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01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A8ECC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bình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529BC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01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</w:p>
        </w:tc>
      </w:tr>
      <w:tr w:rsidR="00AC2969" w14:paraId="307C7C5E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3DF5A" w14:textId="77777777" w:rsidR="00AC2969" w:rsidRDefault="00AC2969" w:rsidP="00006B1A">
            <w:pPr>
              <w:spacing w:before="120"/>
              <w:jc w:val="center"/>
            </w:pPr>
            <w:r>
              <w:t>1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4CCC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046E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5AD07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BC0CE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81D1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106BE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</w:tr>
      <w:tr w:rsidR="00AC2969" w14:paraId="5693E3D7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BF7B8" w14:textId="77777777" w:rsidR="00AC2969" w:rsidRDefault="00AC2969" w:rsidP="00006B1A">
            <w:pPr>
              <w:spacing w:before="120"/>
              <w:jc w:val="center"/>
            </w:pPr>
            <w:r>
              <w:t>2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B11F3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C9BC0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F3FD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DF37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32490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E8226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</w:tr>
      <w:tr w:rsidR="00AC2969" w14:paraId="2459A9D9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88A6" w14:textId="77777777" w:rsidR="00AC2969" w:rsidRDefault="00AC2969" w:rsidP="00006B1A">
            <w:pPr>
              <w:spacing w:before="120"/>
              <w:jc w:val="center"/>
            </w:pPr>
            <w:r>
              <w:t>3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EFE1B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1553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9CE85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517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865D9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3582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</w:tr>
      <w:tr w:rsidR="00AC2969" w14:paraId="3F02C805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5B9B5" w14:textId="77777777" w:rsidR="00AC2969" w:rsidRDefault="00AC2969" w:rsidP="00006B1A">
            <w:pPr>
              <w:spacing w:before="120"/>
              <w:jc w:val="center"/>
            </w:pPr>
            <w:r>
              <w:lastRenderedPageBreak/>
              <w:t>4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2205C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2776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6C2FF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35E1E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E888D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97965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</w:tr>
      <w:tr w:rsidR="00AC2969" w14:paraId="41EE1EF5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47B9" w14:textId="77777777" w:rsidR="00AC2969" w:rsidRDefault="00AC2969" w:rsidP="00006B1A">
            <w:pPr>
              <w:spacing w:before="120"/>
              <w:jc w:val="center"/>
            </w:pPr>
            <w:r>
              <w:t>5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713B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A2ED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244F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A5BE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48F5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ABE2B" w14:textId="77777777" w:rsidR="00AC2969" w:rsidRDefault="00AC2969" w:rsidP="00006B1A">
            <w:pPr>
              <w:spacing w:before="120"/>
              <w:jc w:val="center"/>
            </w:pPr>
            <w:r>
              <w:t> </w:t>
            </w:r>
          </w:p>
        </w:tc>
      </w:tr>
    </w:tbl>
    <w:p w14:paraId="672684B4" w14:textId="77777777" w:rsidR="00AC2969" w:rsidRDefault="00AC2969" w:rsidP="00AC2969">
      <w:pPr>
        <w:spacing w:before="120" w:after="280" w:afterAutospacing="1"/>
      </w:pPr>
      <w:r>
        <w:t xml:space="preserve">5.12.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4BBDD637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r>
        <w:rPr>
          <w:i/>
          <w:iCs/>
        </w:rPr>
        <w:t>(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 </w:t>
      </w:r>
      <w:r>
        <w:t>þ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ô </w:t>
      </w:r>
      <w:proofErr w:type="spellStart"/>
      <w:r>
        <w:rPr>
          <w:i/>
          <w:iCs/>
        </w:rPr>
        <w:t>phù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)</w:t>
      </w:r>
    </w:p>
    <w:p w14:paraId="4CCFDA3D" w14:textId="77777777" w:rsidR="00AC2969" w:rsidRDefault="00AC2969" w:rsidP="00AC2969">
      <w:pPr>
        <w:spacing w:before="120" w:after="280" w:afterAutospacing="1"/>
      </w:pPr>
      <w:r>
        <w:t>SDTV                                                                                       □</w:t>
      </w:r>
    </w:p>
    <w:p w14:paraId="5CF44354" w14:textId="77777777" w:rsidR="00AC2969" w:rsidRDefault="00AC2969" w:rsidP="00AC2969">
      <w:pPr>
        <w:spacing w:before="120" w:after="280" w:afterAutospacing="1"/>
      </w:pPr>
      <w:r>
        <w:t>HDTV                                                                                       □</w:t>
      </w:r>
    </w:p>
    <w:p w14:paraId="21C7E04F" w14:textId="77777777" w:rsidR="00AC2969" w:rsidRDefault="00AC2969" w:rsidP="00AC2969">
      <w:pPr>
        <w:spacing w:before="120" w:after="280" w:afterAutospacing="1"/>
      </w:pPr>
      <w:proofErr w:type="spellStart"/>
      <w:r>
        <w:t>Khác</w:t>
      </w:r>
      <w:proofErr w:type="spellEnd"/>
      <w:r>
        <w:t xml:space="preserve">                                                                                         □</w:t>
      </w:r>
    </w:p>
    <w:p w14:paraId="0BF4F4AB" w14:textId="77777777" w:rsidR="00AC2969" w:rsidRDefault="00AC2969" w:rsidP="00AC2969">
      <w:pPr>
        <w:spacing w:before="120" w:after="280" w:afterAutospacing="1"/>
      </w:pP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“khác”).................................................................... </w:t>
      </w:r>
    </w:p>
    <w:p w14:paraId="4F5AFFEA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: </w:t>
      </w:r>
      <w:r>
        <w:rPr>
          <w:i/>
          <w:iCs/>
        </w:rPr>
        <w:t>(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 </w:t>
      </w:r>
      <w:r>
        <w:t>þ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ô </w:t>
      </w:r>
      <w:proofErr w:type="spellStart"/>
      <w:r>
        <w:rPr>
          <w:i/>
          <w:iCs/>
        </w:rPr>
        <w:t>phù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)</w:t>
      </w:r>
    </w:p>
    <w:p w14:paraId="71188BE5" w14:textId="77777777" w:rsidR="00AC2969" w:rsidRDefault="00AC2969" w:rsidP="00AC2969">
      <w:pPr>
        <w:spacing w:before="120" w:after="280" w:afterAutospacing="1"/>
      </w:pPr>
      <w:r>
        <w:t>Mono                                                                                        □</w:t>
      </w:r>
    </w:p>
    <w:p w14:paraId="55BBD2DE" w14:textId="77777777" w:rsidR="00AC2969" w:rsidRDefault="00AC2969" w:rsidP="00AC2969">
      <w:pPr>
        <w:spacing w:before="120" w:after="280" w:afterAutospacing="1"/>
      </w:pPr>
      <w:r>
        <w:t>Stereo                                                                                      □</w:t>
      </w:r>
    </w:p>
    <w:p w14:paraId="21956019" w14:textId="77777777" w:rsidR="00AC2969" w:rsidRDefault="00AC2969" w:rsidP="00AC2969">
      <w:pPr>
        <w:spacing w:before="120" w:after="280" w:afterAutospacing="1"/>
      </w:pPr>
      <w:r>
        <w:t>Khác                                                                                         □</w:t>
      </w:r>
    </w:p>
    <w:p w14:paraId="7A946390" w14:textId="77777777" w:rsidR="00AC2969" w:rsidRDefault="00AC2969" w:rsidP="00AC2969">
      <w:pPr>
        <w:spacing w:before="120" w:after="280" w:afterAutospacing="1"/>
      </w:pP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“khác”).................................................................... </w:t>
      </w:r>
    </w:p>
    <w:p w14:paraId="29BC8C44" w14:textId="77777777" w:rsidR="00AC2969" w:rsidRDefault="00AC2969" w:rsidP="00AC2969">
      <w:pPr>
        <w:spacing w:before="120" w:after="280" w:afterAutospacing="1"/>
      </w:pPr>
      <w:r>
        <w:t xml:space="preserve">5.13.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415DD768" w14:textId="77777777" w:rsidR="00AC2969" w:rsidRDefault="00AC2969" w:rsidP="00AC2969">
      <w:pPr>
        <w:spacing w:before="120" w:after="280" w:afterAutospacing="1"/>
      </w:pPr>
      <w:proofErr w:type="spellStart"/>
      <w:r>
        <w:t>Nội</w:t>
      </w:r>
      <w:proofErr w:type="spellEnd"/>
      <w:r>
        <w:t xml:space="preserve"> dung,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5.12.</w:t>
      </w:r>
    </w:p>
    <w:p w14:paraId="481D8E4B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: </w:t>
      </w:r>
      <w:r>
        <w:t xml:space="preserve">........................................................................ </w:t>
      </w:r>
    </w:p>
    <w:p w14:paraId="30E8A119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</w:p>
    <w:p w14:paraId="67790B5B" w14:textId="77777777" w:rsidR="00AC2969" w:rsidRDefault="00AC2969" w:rsidP="00AC296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29B582A5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: </w:t>
      </w:r>
      <w:r>
        <w:t xml:space="preserve">................................................................................................................. </w:t>
      </w:r>
    </w:p>
    <w:p w14:paraId="3361AC97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/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t xml:space="preserve">: </w:t>
      </w:r>
      <w:r>
        <w:rPr>
          <w:i/>
          <w:iCs/>
        </w:rPr>
        <w:t>(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r>
        <w:t>þ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ô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)</w:t>
      </w:r>
    </w:p>
    <w:p w14:paraId="4526DC9F" w14:textId="77777777" w:rsidR="00AC2969" w:rsidRDefault="00AC2969" w:rsidP="00AC2969">
      <w:pPr>
        <w:spacing w:before="120" w:after="280" w:afterAutospacing="1"/>
      </w:pP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         □</w:t>
      </w:r>
    </w:p>
    <w:p w14:paraId="7EEA8956" w14:textId="77777777" w:rsidR="00AC2969" w:rsidRDefault="00AC2969" w:rsidP="00AC2969">
      <w:pPr>
        <w:spacing w:before="120" w:after="280" w:afterAutospacing="1"/>
      </w:pP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            □</w:t>
      </w:r>
    </w:p>
    <w:p w14:paraId="06A3B6AF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10.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t xml:space="preserve">: </w:t>
      </w:r>
      <w:r>
        <w:rPr>
          <w:i/>
          <w:iCs/>
        </w:rPr>
        <w:t>(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r>
        <w:t>þ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ô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)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8"/>
        <w:gridCol w:w="1339"/>
      </w:tblGrid>
      <w:tr w:rsidR="00AC2969" w14:paraId="61D8863E" w14:textId="77777777" w:rsidTr="00006B1A"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41697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36F7B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47B1FBA2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2DA14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51E22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41EFEC77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F444E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C1EA1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60EB67FA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F7350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IPTV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794FB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17F67645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0D955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qua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E60DB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75E74B69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3FE32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BA8CB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734EB984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4E8EA" w14:textId="77777777" w:rsidR="00AC2969" w:rsidRDefault="00AC2969" w:rsidP="00006B1A">
            <w:pPr>
              <w:spacing w:before="12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,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Internet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836E4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  <w:tr w:rsidR="00AC2969" w14:paraId="0AAB6EA8" w14:textId="77777777" w:rsidTr="00006B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0045A" w14:textId="77777777" w:rsidR="00AC2969" w:rsidRDefault="00AC2969" w:rsidP="00006B1A">
            <w:pPr>
              <w:spacing w:before="120"/>
            </w:pPr>
            <w:proofErr w:type="spellStart"/>
            <w:r>
              <w:t>Khác</w:t>
            </w:r>
            <w:proofErr w:type="spellEnd"/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3ACDE" w14:textId="77777777" w:rsidR="00AC2969" w:rsidRDefault="00AC2969" w:rsidP="00006B1A">
            <w:pPr>
              <w:spacing w:before="120"/>
            </w:pPr>
            <w:r>
              <w:t>□</w:t>
            </w:r>
          </w:p>
        </w:tc>
      </w:tr>
    </w:tbl>
    <w:p w14:paraId="6DC0EABD" w14:textId="77777777" w:rsidR="00AC2969" w:rsidRDefault="00AC2969" w:rsidP="00AC2969">
      <w:pPr>
        <w:spacing w:before="120" w:after="280" w:afterAutospacing="1"/>
      </w:pPr>
      <w:r>
        <w:rPr>
          <w:i/>
          <w:iCs/>
        </w:rPr>
        <w:t>...........(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>”)...........</w:t>
      </w:r>
    </w:p>
    <w:p w14:paraId="1CFA3EFA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11.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</w:p>
    <w:p w14:paraId="474EBDC8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............................................................................................... </w:t>
      </w:r>
    </w:p>
    <w:p w14:paraId="32D38E01" w14:textId="77777777" w:rsidR="00AC2969" w:rsidRDefault="00AC2969" w:rsidP="00AC2969">
      <w:pPr>
        <w:spacing w:before="120" w:after="280" w:afterAutospacing="1"/>
      </w:pPr>
      <w:r>
        <w:t xml:space="preserve">-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: ................................................................................. </w:t>
      </w:r>
    </w:p>
    <w:p w14:paraId="78FB88DD" w14:textId="77777777" w:rsidR="00AC2969" w:rsidRDefault="00AC2969" w:rsidP="00AC2969">
      <w:pPr>
        <w:spacing w:before="120" w:after="280" w:afterAutospacing="1"/>
      </w:pPr>
      <w:r>
        <w:t xml:space="preserve">+ </w:t>
      </w:r>
      <w:proofErr w:type="spellStart"/>
      <w:r>
        <w:t>Năm</w:t>
      </w:r>
      <w:proofErr w:type="spellEnd"/>
      <w:r>
        <w:t xml:space="preserve"> 1: ......................................................................................................................... </w:t>
      </w:r>
    </w:p>
    <w:p w14:paraId="64BE7195" w14:textId="77777777" w:rsidR="00AC2969" w:rsidRDefault="00AC2969" w:rsidP="00AC2969">
      <w:pPr>
        <w:spacing w:before="120" w:after="280" w:afterAutospacing="1"/>
      </w:pPr>
      <w:r>
        <w:t xml:space="preserve">+ </w:t>
      </w:r>
      <w:proofErr w:type="spellStart"/>
      <w:r>
        <w:t>Năm</w:t>
      </w:r>
      <w:proofErr w:type="spellEnd"/>
      <w:r>
        <w:t xml:space="preserve"> 2: ......................................................................................................................... </w:t>
      </w:r>
    </w:p>
    <w:p w14:paraId="79183F29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12. </w:t>
      </w:r>
      <w:proofErr w:type="spellStart"/>
      <w:r>
        <w:rPr>
          <w:b/>
          <w:bCs/>
        </w:rPr>
        <w:t>Lãnh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</w:rPr>
        <w:t xml:space="preserve"> </w:t>
      </w:r>
      <w:r>
        <w:t>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):</w:t>
      </w:r>
    </w:p>
    <w:p w14:paraId="323C0686" w14:textId="77777777" w:rsidR="00AC2969" w:rsidRDefault="00AC2969" w:rsidP="00AC2969">
      <w:pPr>
        <w:spacing w:before="120" w:after="280" w:afterAutospacing="1"/>
      </w:pPr>
      <w:r>
        <w:t xml:space="preserve">12.1.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>/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................................................................. </w:t>
      </w:r>
    </w:p>
    <w:p w14:paraId="43D31B9F" w14:textId="77777777" w:rsidR="00AC2969" w:rsidRDefault="00AC2969" w:rsidP="00AC2969">
      <w:pPr>
        <w:spacing w:before="120" w:after="280" w:afterAutospacing="1"/>
      </w:pPr>
      <w:r>
        <w:t xml:space="preserve">12.2.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>/</w:t>
      </w:r>
      <w:proofErr w:type="spellStart"/>
      <w:r>
        <w:t>Phó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>/</w:t>
      </w:r>
      <w:proofErr w:type="spellStart"/>
      <w:r>
        <w:t>Phó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............................................. </w:t>
      </w:r>
    </w:p>
    <w:p w14:paraId="14D76D8B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13.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khác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)</w:t>
      </w:r>
    </w:p>
    <w:p w14:paraId="27922B9D" w14:textId="77777777" w:rsidR="00AC2969" w:rsidRDefault="00AC2969" w:rsidP="00AC2969">
      <w:pPr>
        <w:spacing w:before="120" w:after="280" w:afterAutospacing="1"/>
      </w:pPr>
      <w:r>
        <w:rPr>
          <w:b/>
          <w:bCs/>
        </w:rPr>
        <w:t xml:space="preserve">14. Cam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>:</w:t>
      </w:r>
    </w:p>
    <w:p w14:paraId="2D9FEFC4" w14:textId="77777777" w:rsidR="00AC2969" w:rsidRDefault="00AC2969" w:rsidP="00AC2969">
      <w:pPr>
        <w:spacing w:before="120" w:after="280" w:afterAutospacing="1"/>
      </w:pPr>
      <w:r>
        <w:rPr>
          <w:i/>
          <w:iCs/>
        </w:rPr>
        <w:t>(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>)</w:t>
      </w:r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>./.</w:t>
      </w:r>
    </w:p>
    <w:p w14:paraId="6BBE01D9" w14:textId="77777777" w:rsidR="00AC2969" w:rsidRDefault="00AC2969" w:rsidP="00AC2969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C2969" w14:paraId="1AD8340F" w14:textId="77777777" w:rsidTr="00006B1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9E541" w14:textId="77777777" w:rsidR="00AC2969" w:rsidRDefault="00AC2969" w:rsidP="00006B1A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CDF87" w14:textId="77777777" w:rsidR="00AC2969" w:rsidRDefault="00AC2969" w:rsidP="00006B1A">
            <w:pPr>
              <w:spacing w:before="120"/>
              <w:jc w:val="center"/>
            </w:pPr>
            <w:proofErr w:type="spellStart"/>
            <w:r>
              <w:rPr>
                <w:b/>
                <w:bCs/>
                <w:i/>
                <w:iCs/>
              </w:rPr>
              <w:t>Người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đứng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đầu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cơ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quan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chủ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quản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đề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nghị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cấp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phép</w:t>
            </w:r>
            <w:proofErr w:type="spellEnd"/>
            <w:r>
              <w:rPr>
                <w:b/>
                <w:bCs/>
                <w:i/>
                <w:i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đóng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dấu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7351DA25" w14:textId="77777777" w:rsidR="00AC2969" w:rsidRDefault="00AC2969" w:rsidP="00AC2969">
      <w:pPr>
        <w:spacing w:before="120" w:after="280" w:afterAutospacing="1"/>
      </w:pP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in </w:t>
      </w:r>
      <w:proofErr w:type="spellStart"/>
      <w:r>
        <w:rPr>
          <w:i/>
          <w:iCs/>
        </w:rPr>
        <w:t>nghiêng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tùy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>.</w:t>
      </w:r>
    </w:p>
    <w:p w14:paraId="262AAE36" w14:textId="77777777" w:rsidR="00647114" w:rsidRDefault="00647114"/>
    <w:sectPr w:rsidR="00647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2969"/>
    <w:rsid w:val="00006B1A"/>
    <w:rsid w:val="00647114"/>
    <w:rsid w:val="00AC2969"/>
    <w:rsid w:val="00B15E0E"/>
    <w:rsid w:val="00C8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58799"/>
  <w15:docId w15:val="{9E830C4A-6173-4497-B010-65A9F9DB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969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6708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