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D3F9" w14:textId="77777777" w:rsidR="00344B64" w:rsidRPr="00105D19" w:rsidRDefault="00344B64" w:rsidP="00344B6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01a</w:t>
      </w:r>
    </w:p>
    <w:tbl>
      <w:tblPr>
        <w:tblW w:w="5012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7437"/>
      </w:tblGrid>
      <w:tr w:rsidR="00344B64" w:rsidRPr="00105D19" w14:paraId="58EDE09A" w14:textId="77777777" w:rsidTr="00344B64">
        <w:tc>
          <w:tcPr>
            <w:tcW w:w="10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4A4B7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mầu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4 x 6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giáp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lai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9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FCF3B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8CE4970" w14:textId="77777777" w:rsidR="00344B64" w:rsidRPr="00105D19" w:rsidRDefault="00344B64" w:rsidP="00344B6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5CE43131" w14:textId="77777777" w:rsidR="00344B64" w:rsidRPr="00105D19" w:rsidRDefault="00344B64" w:rsidP="00344B6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ĐỀ NGHỊ XÉT TẶNG DANH HIỆU “NGHỆ SĨ NHÂN DÂN”</w:t>
      </w:r>
    </w:p>
    <w:p w14:paraId="39400708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p w14:paraId="685A9CC3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05D19">
        <w:rPr>
          <w:rFonts w:ascii="Times New Roman" w:hAnsi="Times New Roman"/>
          <w:sz w:val="26"/>
          <w:szCs w:val="26"/>
        </w:rPr>
        <w:t>Họ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và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05D19">
        <w:rPr>
          <w:rFonts w:ascii="Times New Roman" w:hAnsi="Times New Roman"/>
          <w:sz w:val="26"/>
          <w:szCs w:val="26"/>
        </w:rPr>
        <w:t>khai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sinh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): .................................................................................................... </w:t>
      </w:r>
    </w:p>
    <w:p w14:paraId="773CE364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05D19">
        <w:rPr>
          <w:rFonts w:ascii="Times New Roman" w:hAnsi="Times New Roman"/>
          <w:sz w:val="26"/>
          <w:szCs w:val="26"/>
        </w:rPr>
        <w:t>Tên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thường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gọi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hoặc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bí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.................................................................... </w:t>
      </w:r>
    </w:p>
    <w:p w14:paraId="75EC6B83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05D19">
        <w:rPr>
          <w:rFonts w:ascii="Times New Roman" w:hAnsi="Times New Roman"/>
          <w:sz w:val="26"/>
          <w:szCs w:val="26"/>
        </w:rPr>
        <w:t>Số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cá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>/</w:t>
      </w:r>
      <w:proofErr w:type="spellStart"/>
      <w:r w:rsidRPr="00105D19">
        <w:rPr>
          <w:rFonts w:ascii="Times New Roman" w:hAnsi="Times New Roman"/>
          <w:sz w:val="26"/>
          <w:szCs w:val="26"/>
        </w:rPr>
        <w:t>Chứng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 </w:t>
      </w:r>
    </w:p>
    <w:p w14:paraId="09E567EB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05D19">
        <w:rPr>
          <w:rFonts w:ascii="Times New Roman" w:hAnsi="Times New Roman"/>
          <w:sz w:val="26"/>
          <w:szCs w:val="26"/>
        </w:rPr>
        <w:t>Đơn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vị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công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tác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 </w:t>
      </w:r>
    </w:p>
    <w:p w14:paraId="40D0686E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05D19">
        <w:rPr>
          <w:rFonts w:ascii="Times New Roman" w:hAnsi="Times New Roman"/>
          <w:sz w:val="26"/>
          <w:szCs w:val="26"/>
        </w:rPr>
        <w:t>Chức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vụ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.......................................................................................................... </w:t>
      </w:r>
    </w:p>
    <w:p w14:paraId="1643176F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05D19">
        <w:rPr>
          <w:rFonts w:ascii="Times New Roman" w:hAnsi="Times New Roman"/>
          <w:sz w:val="26"/>
          <w:szCs w:val="26"/>
        </w:rPr>
        <w:t>Trình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độ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đào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tạo</w:t>
      </w:r>
      <w:proofErr w:type="spellEnd"/>
      <w:r w:rsidRPr="00105D19">
        <w:rPr>
          <w:rFonts w:ascii="Times New Roman" w:hAnsi="Times New Roman"/>
          <w:sz w:val="26"/>
          <w:szCs w:val="26"/>
        </w:rPr>
        <w:t>: ……………………………………</w:t>
      </w:r>
      <w:proofErr w:type="spellStart"/>
      <w:r w:rsidRPr="00105D19">
        <w:rPr>
          <w:rFonts w:ascii="Times New Roman" w:hAnsi="Times New Roman"/>
          <w:sz w:val="26"/>
          <w:szCs w:val="26"/>
        </w:rPr>
        <w:t>chuyên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ngành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 </w:t>
      </w:r>
    </w:p>
    <w:p w14:paraId="26E6BE24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05D19">
        <w:rPr>
          <w:rFonts w:ascii="Times New Roman" w:hAnsi="Times New Roman"/>
          <w:sz w:val="26"/>
          <w:szCs w:val="26"/>
        </w:rPr>
        <w:t>Chức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”: ....................... </w:t>
      </w:r>
    </w:p>
    <w:p w14:paraId="7D19231F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05D19">
        <w:rPr>
          <w:rFonts w:ascii="Times New Roman" w:hAnsi="Times New Roman"/>
          <w:sz w:val="26"/>
          <w:szCs w:val="26"/>
        </w:rPr>
        <w:t>Năm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tham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gia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công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tác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 </w:t>
      </w:r>
    </w:p>
    <w:p w14:paraId="4865575E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05D19">
        <w:rPr>
          <w:rFonts w:ascii="Times New Roman" w:hAnsi="Times New Roman"/>
          <w:sz w:val="26"/>
          <w:szCs w:val="26"/>
        </w:rPr>
        <w:t>Năm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tham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gia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hoạt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động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văn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hóa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 </w:t>
      </w:r>
    </w:p>
    <w:p w14:paraId="72D59BC5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105D19">
        <w:rPr>
          <w:rFonts w:ascii="Times New Roman" w:hAnsi="Times New Roman"/>
          <w:sz w:val="26"/>
          <w:szCs w:val="26"/>
        </w:rPr>
        <w:t>Năm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được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”: ................................................................. </w:t>
      </w:r>
    </w:p>
    <w:p w14:paraId="07C5C09E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105D19">
        <w:rPr>
          <w:rFonts w:ascii="Times New Roman" w:hAnsi="Times New Roman"/>
          <w:sz w:val="26"/>
          <w:szCs w:val="26"/>
        </w:rPr>
        <w:t>Điện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thoại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liên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 </w:t>
      </w:r>
    </w:p>
    <w:p w14:paraId="487B1E2D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105D19">
        <w:rPr>
          <w:rFonts w:ascii="Times New Roman" w:hAnsi="Times New Roman"/>
          <w:sz w:val="26"/>
          <w:szCs w:val="26"/>
        </w:rPr>
        <w:t>Địa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chỉ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liên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 </w:t>
      </w:r>
    </w:p>
    <w:p w14:paraId="364187B4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II. QUÁ TRÌNH CÔNG TÁC</w:t>
      </w:r>
    </w:p>
    <w:p w14:paraId="0AFFD8B0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sz w:val="26"/>
          <w:szCs w:val="26"/>
        </w:rPr>
        <w:lastRenderedPageBreak/>
        <w:t>Kê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khai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quá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trình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công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tác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05D19">
        <w:rPr>
          <w:rFonts w:ascii="Times New Roman" w:hAnsi="Times New Roman"/>
          <w:sz w:val="26"/>
          <w:szCs w:val="26"/>
        </w:rPr>
        <w:t>chức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vụ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nơi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công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tác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05D19">
        <w:rPr>
          <w:rFonts w:ascii="Times New Roman" w:hAnsi="Times New Roman"/>
          <w:sz w:val="26"/>
          <w:szCs w:val="26"/>
        </w:rPr>
        <w:t>và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thời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gian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trực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tiếp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làm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văn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hóa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05D19">
        <w:rPr>
          <w:rFonts w:ascii="Times New Roman" w:hAnsi="Times New Roman"/>
          <w:sz w:val="26"/>
          <w:szCs w:val="26"/>
        </w:rPr>
        <w:t>các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chức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trong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từng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giai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đoạn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105D19">
        <w:rPr>
          <w:rFonts w:ascii="Times New Roman" w:hAnsi="Times New Roman"/>
          <w:sz w:val="26"/>
          <w:szCs w:val="26"/>
        </w:rPr>
        <w:t>đặc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biệt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là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thời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gian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từ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sau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được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105D19">
        <w:rPr>
          <w:rFonts w:ascii="Times New Roman" w:hAnsi="Times New Roman"/>
          <w:sz w:val="26"/>
          <w:szCs w:val="26"/>
        </w:rPr>
        <w:t>đến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nay: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2234"/>
        <w:gridCol w:w="4690"/>
      </w:tblGrid>
      <w:tr w:rsidR="00344B64" w:rsidRPr="00105D19" w14:paraId="0D006E5E" w14:textId="77777777" w:rsidTr="00344B64">
        <w:tc>
          <w:tcPr>
            <w:tcW w:w="1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898AE" w14:textId="77777777" w:rsidR="00344B64" w:rsidRPr="00105D19" w:rsidRDefault="00344B64" w:rsidP="00344B6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  <w:p w14:paraId="7475FC49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...)</w:t>
            </w:r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C7BBF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38B7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  <w:tr w:rsidR="00344B64" w:rsidRPr="00105D19" w14:paraId="0EAE217D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6D43A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8AB3C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DE16F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44B64" w:rsidRPr="00105D19" w14:paraId="31470763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77ACC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EBB66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82959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CF32275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III. KHEN THƯỞNG</w:t>
      </w:r>
    </w:p>
    <w:p w14:paraId="667D8C89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sz w:val="26"/>
          <w:szCs w:val="26"/>
        </w:rPr>
        <w:t>Kê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khai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thành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tích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từ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sau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được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105D19">
        <w:rPr>
          <w:rFonts w:ascii="Times New Roman" w:hAnsi="Times New Roman"/>
          <w:sz w:val="26"/>
          <w:szCs w:val="26"/>
        </w:rPr>
        <w:t>đến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thời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điểm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nộp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hồ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sơ</w:t>
      </w:r>
      <w:proofErr w:type="spellEnd"/>
    </w:p>
    <w:p w14:paraId="79856026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05D19">
        <w:rPr>
          <w:rFonts w:ascii="Times New Roman" w:hAnsi="Times New Roman"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chung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ương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trở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  <w:r w:rsidRPr="00105D1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3245"/>
        <w:gridCol w:w="4390"/>
      </w:tblGrid>
      <w:tr w:rsidR="00344B64" w:rsidRPr="00105D19" w14:paraId="714F9E0D" w14:textId="77777777" w:rsidTr="00344B64">
        <w:tc>
          <w:tcPr>
            <w:tcW w:w="9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7FBA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7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C808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khen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23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C9CFE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tặng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khen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344B64" w:rsidRPr="00105D19" w14:paraId="706CB47C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F5A80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FAB0E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207A9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44B64" w:rsidRPr="00105D19" w14:paraId="214CCB62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4EDF0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8D172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80AA1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A23430C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05D19">
        <w:rPr>
          <w:rFonts w:ascii="Times New Roman" w:hAnsi="Times New Roman"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văn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hóa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lãm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hoan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diễn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vở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diễn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phim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  <w:r w:rsidRPr="00105D1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598"/>
        <w:gridCol w:w="1707"/>
        <w:gridCol w:w="2148"/>
        <w:gridCol w:w="2769"/>
      </w:tblGrid>
      <w:tr w:rsidR="00344B64" w:rsidRPr="00105D19" w14:paraId="7502C007" w14:textId="77777777" w:rsidTr="00344B64">
        <w:tc>
          <w:tcPr>
            <w:tcW w:w="6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F208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51278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9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5F34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1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B5763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tặng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44306F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344B64" w:rsidRPr="00105D19" w14:paraId="7AB5D49C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DC51B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F5A54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900DC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2E88B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FD045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44B64" w:rsidRPr="00105D19" w14:paraId="769624B4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AA5417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8D418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591C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07073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6A71E" w14:textId="77777777" w:rsidR="00344B64" w:rsidRPr="00105D19" w:rsidRDefault="00344B64" w:rsidP="00344B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90B026D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IV. KỶ LUẬT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kỷ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):</w:t>
      </w:r>
    </w:p>
    <w:p w14:paraId="36690550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 </w:t>
      </w:r>
    </w:p>
    <w:p w14:paraId="75FD8F52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sz w:val="26"/>
          <w:szCs w:val="26"/>
        </w:rPr>
        <w:t>Tôi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xin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105D19">
        <w:rPr>
          <w:rFonts w:ascii="Times New Roman" w:hAnsi="Times New Roman"/>
          <w:sz w:val="26"/>
          <w:szCs w:val="26"/>
        </w:rPr>
        <w:t>đoan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những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kê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khai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đây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là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đúng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sự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thật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1B704503" w14:textId="77777777" w:rsidR="00344B64" w:rsidRPr="00105D19" w:rsidRDefault="00344B64" w:rsidP="00344B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44B64" w:rsidRPr="00105D19" w14:paraId="79D13609" w14:textId="77777777" w:rsidTr="00344B6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44042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hưu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)</w:t>
            </w:r>
            <w:r w:rsidRPr="00105D19">
              <w:rPr>
                <w:rFonts w:ascii="Times New Roman" w:hAnsi="Times New Roman"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1F858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344B64" w:rsidRPr="00105D19" w14:paraId="73B299E1" w14:textId="77777777" w:rsidTr="00344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2F0F3" w14:textId="77777777" w:rsidR="00344B64" w:rsidRPr="00105D19" w:rsidRDefault="00344B64" w:rsidP="00344B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thao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thao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hưu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tặng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)</w:t>
            </w:r>
            <w:r w:rsidRPr="00105D19">
              <w:rPr>
                <w:rFonts w:ascii="Times New Roman" w:hAnsi="Times New Roman"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5C6336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B64"/>
    <w:rsid w:val="002964F6"/>
    <w:rsid w:val="00344B64"/>
    <w:rsid w:val="004B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7D608"/>
  <w15:chartTrackingRefBased/>
  <w15:docId w15:val="{037CBA89-E1A3-4C23-9E5A-96AF49CA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