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4476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</w:p>
    <w:p w14:paraId="1283597B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Mẫu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01b. </w:t>
      </w:r>
      <w:proofErr w:type="spellStart"/>
      <w:r w:rsidRPr="00126ACD">
        <w:rPr>
          <w:rFonts w:ascii="Times New Roman" w:hAnsi="Times New Roman"/>
          <w:sz w:val="26"/>
          <w:szCs w:val="26"/>
        </w:rPr>
        <w:t>Bản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khai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máy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chuyên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dùng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7"/>
        <w:gridCol w:w="5483"/>
      </w:tblGrid>
      <w:tr w:rsidR="006F2DD3" w:rsidRPr="00126ACD" w14:paraId="31D22100" w14:textId="77777777" w:rsidTr="006F2DD3">
        <w:tc>
          <w:tcPr>
            <w:tcW w:w="2071" w:type="pct"/>
          </w:tcPr>
          <w:p w14:paraId="540C8BC4" w14:textId="77777777" w:rsidR="006F2DD3" w:rsidRPr="00126ACD" w:rsidRDefault="006F2DD3" w:rsidP="006F2D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>……….(1)……….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  <w:t>……….(2)……….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929" w:type="pct"/>
          </w:tcPr>
          <w:p w14:paraId="005AAE02" w14:textId="77777777" w:rsidR="006F2DD3" w:rsidRPr="00126ACD" w:rsidRDefault="006F2DD3" w:rsidP="006F2D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br/>
              <w:t>---------------</w:t>
            </w:r>
          </w:p>
        </w:tc>
      </w:tr>
      <w:tr w:rsidR="006F2DD3" w:rsidRPr="00126ACD" w14:paraId="03482868" w14:textId="77777777" w:rsidTr="006F2DD3">
        <w:tc>
          <w:tcPr>
            <w:tcW w:w="2071" w:type="pct"/>
          </w:tcPr>
          <w:p w14:paraId="6548BF29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9" w:type="pct"/>
          </w:tcPr>
          <w:p w14:paraId="32DA7F08" w14:textId="77777777" w:rsidR="006F2DD3" w:rsidRPr="00126ACD" w:rsidRDefault="006F2DD3" w:rsidP="006F2DD3">
            <w:pPr>
              <w:spacing w:before="120"/>
              <w:jc w:val="righ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>…..(3)….,</w:t>
            </w:r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</w:t>
            </w:r>
          </w:p>
        </w:tc>
      </w:tr>
    </w:tbl>
    <w:p w14:paraId="0242D0BD" w14:textId="77777777" w:rsidR="006F2DD3" w:rsidRPr="00126ACD" w:rsidRDefault="006F2DD3" w:rsidP="006F2DD3">
      <w:pPr>
        <w:spacing w:before="120"/>
        <w:rPr>
          <w:rFonts w:ascii="Times New Roman" w:hAnsi="Times New Roman"/>
          <w:b/>
          <w:bCs/>
          <w:sz w:val="26"/>
          <w:szCs w:val="26"/>
        </w:rPr>
      </w:pPr>
    </w:p>
    <w:p w14:paraId="584E838E" w14:textId="77777777" w:rsidR="006F2DD3" w:rsidRPr="00126ACD" w:rsidRDefault="006F2DD3" w:rsidP="006F2DD3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b/>
          <w:bCs/>
          <w:sz w:val="26"/>
          <w:szCs w:val="26"/>
        </w:rPr>
        <w:t>BẢN KHAI ĐĂNG KÝ XE</w:t>
      </w:r>
    </w:p>
    <w:p w14:paraId="5719C575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b/>
          <w:bCs/>
          <w:sz w:val="26"/>
          <w:szCs w:val="26"/>
        </w:rPr>
        <w:t>A. PHẦN ĐƠN VỊ KÊ KHAI</w:t>
      </w:r>
    </w:p>
    <w:p w14:paraId="12B8FAC4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Căn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cứ</w:t>
      </w:r>
      <w:proofErr w:type="spellEnd"/>
      <w:r w:rsidRPr="00126ACD">
        <w:rPr>
          <w:rFonts w:ascii="Times New Roman" w:hAnsi="Times New Roman"/>
          <w:sz w:val="26"/>
          <w:szCs w:val="26"/>
        </w:rPr>
        <w:t>.......................... (4).................................................</w:t>
      </w:r>
    </w:p>
    <w:p w14:paraId="5D78DBD6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>(5) …………………….</w:t>
      </w:r>
      <w:proofErr w:type="spellStart"/>
      <w:r w:rsidRPr="00126ACD">
        <w:rPr>
          <w:rFonts w:ascii="Times New Roman" w:hAnsi="Times New Roman"/>
          <w:sz w:val="26"/>
          <w:szCs w:val="26"/>
        </w:rPr>
        <w:t>đề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nghị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Cục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máy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126ACD">
        <w:rPr>
          <w:rFonts w:ascii="Times New Roman" w:hAnsi="Times New Roman"/>
          <w:sz w:val="26"/>
          <w:szCs w:val="26"/>
        </w:rPr>
        <w:t>Vận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máy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chuyên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dùng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có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đặc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điểm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sau</w:t>
      </w:r>
      <w:proofErr w:type="spellEnd"/>
      <w:r w:rsidRPr="00126ACD">
        <w:rPr>
          <w:rFonts w:ascii="Times New Roman" w:hAnsi="Times New Roman"/>
          <w:sz w:val="26"/>
          <w:szCs w:val="26"/>
        </w:rPr>
        <w:t>:</w:t>
      </w:r>
    </w:p>
    <w:p w14:paraId="00968826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Nhãn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hiệu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:.. (6)............. </w:t>
      </w:r>
      <w:proofErr w:type="spellStart"/>
      <w:r w:rsidRPr="00126ACD">
        <w:rPr>
          <w:rFonts w:ascii="Times New Roman" w:hAnsi="Times New Roman"/>
          <w:sz w:val="26"/>
          <w:szCs w:val="26"/>
        </w:rPr>
        <w:t>Loại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 (7).....................</w:t>
      </w:r>
    </w:p>
    <w:p w14:paraId="29F1C065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khung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:........ (8)............ 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máy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 (9).......................</w:t>
      </w:r>
    </w:p>
    <w:p w14:paraId="3A6EAB13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Nguồn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trang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bị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 (10)...................................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4"/>
        <w:gridCol w:w="628"/>
        <w:gridCol w:w="4734"/>
      </w:tblGrid>
      <w:tr w:rsidR="006F2DD3" w:rsidRPr="00126ACD" w14:paraId="609838E5" w14:textId="77777777" w:rsidTr="006F2DD3"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5C8B6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khung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Cà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bút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chì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dán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gọn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khung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1D750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E192A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Cà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bút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chì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dán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gọn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khung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4ACBA4D3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 ….(11)……; </w:t>
      </w:r>
      <w:proofErr w:type="spellStart"/>
      <w:r w:rsidRPr="00126ACD">
        <w:rPr>
          <w:rFonts w:ascii="Times New Roman" w:hAnsi="Times New Roman"/>
          <w:sz w:val="26"/>
          <w:szCs w:val="26"/>
        </w:rPr>
        <w:t>Năm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>: ……(12)…………</w:t>
      </w:r>
    </w:p>
    <w:p w14:paraId="017F0142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Công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động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:…….(13) ……..KW; </w:t>
      </w:r>
      <w:proofErr w:type="spellStart"/>
      <w:r w:rsidRPr="00126ACD">
        <w:rPr>
          <w:rFonts w:ascii="Times New Roman" w:hAnsi="Times New Roman"/>
          <w:sz w:val="26"/>
          <w:szCs w:val="26"/>
        </w:rPr>
        <w:t>Khối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lượng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toàn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>……(14)…Kg</w:t>
      </w:r>
    </w:p>
    <w:p w14:paraId="005FE2D9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Kích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bao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của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(15): </w:t>
      </w:r>
      <w:proofErr w:type="spellStart"/>
      <w:r w:rsidRPr="00126ACD">
        <w:rPr>
          <w:rFonts w:ascii="Times New Roman" w:hAnsi="Times New Roman"/>
          <w:sz w:val="26"/>
          <w:szCs w:val="26"/>
        </w:rPr>
        <w:t>Dài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……..mm, </w:t>
      </w:r>
      <w:proofErr w:type="spellStart"/>
      <w:r w:rsidRPr="00126ACD">
        <w:rPr>
          <w:rFonts w:ascii="Times New Roman" w:hAnsi="Times New Roman"/>
          <w:sz w:val="26"/>
          <w:szCs w:val="26"/>
        </w:rPr>
        <w:t>Rộng</w:t>
      </w:r>
      <w:proofErr w:type="spellEnd"/>
      <w:r w:rsidRPr="00126ACD">
        <w:rPr>
          <w:rFonts w:ascii="Times New Roman" w:hAnsi="Times New Roman"/>
          <w:sz w:val="26"/>
          <w:szCs w:val="26"/>
        </w:rPr>
        <w:t>……mm, Cao….mm</w:t>
      </w:r>
    </w:p>
    <w:p w14:paraId="798E5634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Giá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……………(16)………….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8"/>
        <w:gridCol w:w="1959"/>
        <w:gridCol w:w="5209"/>
      </w:tblGrid>
      <w:tr w:rsidR="006F2DD3" w:rsidRPr="00126ACD" w14:paraId="525D7AC1" w14:textId="77777777" w:rsidTr="006F2DD3">
        <w:tc>
          <w:tcPr>
            <w:tcW w:w="1257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DF725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F2A52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721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76A80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</w:tbl>
    <w:p w14:paraId="673B182D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65"/>
        <w:gridCol w:w="3995"/>
      </w:tblGrid>
      <w:tr w:rsidR="006F2DD3" w:rsidRPr="00126ACD" w14:paraId="3D0C43F9" w14:textId="77777777" w:rsidTr="006F2DD3">
        <w:tc>
          <w:tcPr>
            <w:tcW w:w="2866" w:type="pct"/>
          </w:tcPr>
          <w:p w14:paraId="611B5CEC" w14:textId="77777777" w:rsidR="006F2DD3" w:rsidRPr="00126ACD" w:rsidRDefault="006F2DD3" w:rsidP="006F2D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QUẢN LÝ XMCD (17)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134" w:type="pct"/>
          </w:tcPr>
          <w:p w14:paraId="71C8BD1F" w14:textId="77777777" w:rsidR="006F2DD3" w:rsidRPr="00126ACD" w:rsidRDefault="006F2DD3" w:rsidP="006F2D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 ĐƠN VỊ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A988F16" w14:textId="77777777" w:rsidR="006F2DD3" w:rsidRPr="00126ACD" w:rsidRDefault="006F2DD3" w:rsidP="006F2DD3">
      <w:pPr>
        <w:spacing w:before="120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69B5FA7C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26ACD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0557496E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26ACD">
        <w:rPr>
          <w:rFonts w:ascii="Times New Roman" w:hAnsi="Times New Roman"/>
          <w:sz w:val="26"/>
          <w:szCs w:val="26"/>
        </w:rPr>
        <w:t>Tên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trực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thuộc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phòng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00A8C766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26ACD">
        <w:rPr>
          <w:rFonts w:ascii="Times New Roman" w:hAnsi="Times New Roman"/>
          <w:sz w:val="26"/>
          <w:szCs w:val="26"/>
        </w:rPr>
        <w:t>Tên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trực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tiếp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dưới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trực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thuộc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phòng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một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cấp</w:t>
      </w:r>
      <w:proofErr w:type="spellEnd"/>
      <w:r w:rsidRPr="00126ACD">
        <w:rPr>
          <w:rFonts w:ascii="Times New Roman" w:hAnsi="Times New Roman"/>
          <w:sz w:val="26"/>
          <w:szCs w:val="26"/>
        </w:rPr>
        <w:t>).</w:t>
      </w:r>
    </w:p>
    <w:p w14:paraId="65F63DA3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26ACD">
        <w:rPr>
          <w:rFonts w:ascii="Times New Roman" w:hAnsi="Times New Roman"/>
          <w:sz w:val="26"/>
          <w:szCs w:val="26"/>
        </w:rPr>
        <w:t>Địa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danh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32A78F27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26ACD">
        <w:rPr>
          <w:rFonts w:ascii="Times New Roman" w:hAnsi="Times New Roman"/>
          <w:sz w:val="26"/>
          <w:szCs w:val="26"/>
        </w:rPr>
        <w:t>Quyết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định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>………</w:t>
      </w:r>
      <w:proofErr w:type="spellStart"/>
      <w:r w:rsidRPr="00126ACD">
        <w:rPr>
          <w:rFonts w:ascii="Times New Roman" w:hAnsi="Times New Roman"/>
          <w:sz w:val="26"/>
          <w:szCs w:val="26"/>
        </w:rPr>
        <w:t>ngày</w:t>
      </w:r>
      <w:proofErr w:type="spellEnd"/>
      <w:r w:rsidRPr="00126ACD">
        <w:rPr>
          <w:rFonts w:ascii="Times New Roman" w:hAnsi="Times New Roman"/>
          <w:sz w:val="26"/>
          <w:szCs w:val="26"/>
        </w:rPr>
        <w:t>…….</w:t>
      </w:r>
      <w:proofErr w:type="spellStart"/>
      <w:r w:rsidRPr="00126ACD">
        <w:rPr>
          <w:rFonts w:ascii="Times New Roman" w:hAnsi="Times New Roman"/>
          <w:sz w:val="26"/>
          <w:szCs w:val="26"/>
        </w:rPr>
        <w:t>tháng</w:t>
      </w:r>
      <w:proofErr w:type="spellEnd"/>
      <w:r w:rsidRPr="00126ACD">
        <w:rPr>
          <w:rFonts w:ascii="Times New Roman" w:hAnsi="Times New Roman"/>
          <w:sz w:val="26"/>
          <w:szCs w:val="26"/>
        </w:rPr>
        <w:t>………..</w:t>
      </w:r>
      <w:proofErr w:type="spellStart"/>
      <w:r w:rsidRPr="00126ACD">
        <w:rPr>
          <w:rFonts w:ascii="Times New Roman" w:hAnsi="Times New Roman"/>
          <w:sz w:val="26"/>
          <w:szCs w:val="26"/>
        </w:rPr>
        <w:t>năm</w:t>
      </w:r>
      <w:proofErr w:type="spellEnd"/>
      <w:r w:rsidRPr="00126ACD">
        <w:rPr>
          <w:rFonts w:ascii="Times New Roman" w:hAnsi="Times New Roman"/>
          <w:sz w:val="26"/>
          <w:szCs w:val="26"/>
        </w:rPr>
        <w:t>…….</w:t>
      </w:r>
      <w:proofErr w:type="spellStart"/>
      <w:r w:rsidRPr="00126ACD">
        <w:rPr>
          <w:rFonts w:ascii="Times New Roman" w:hAnsi="Times New Roman"/>
          <w:sz w:val="26"/>
          <w:szCs w:val="26"/>
        </w:rPr>
        <w:t>về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việc</w:t>
      </w:r>
      <w:proofErr w:type="spellEnd"/>
      <w:r w:rsidRPr="00126ACD">
        <w:rPr>
          <w:rFonts w:ascii="Times New Roman" w:hAnsi="Times New Roman"/>
          <w:sz w:val="26"/>
          <w:szCs w:val="26"/>
        </w:rPr>
        <w:t>……….</w:t>
      </w:r>
    </w:p>
    <w:p w14:paraId="612B908D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26ACD">
        <w:rPr>
          <w:rFonts w:ascii="Times New Roman" w:hAnsi="Times New Roman"/>
          <w:sz w:val="26"/>
          <w:szCs w:val="26"/>
        </w:rPr>
        <w:t>Tên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dưới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trực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thuộc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phòng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một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cấp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5F5552B4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(6), (7),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tờ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khai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hoặc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từ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giấy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xưởng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lắp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ráp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đã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6752A94B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(8), (9)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đầy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đủ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chữ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và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tờ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khai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hoặc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từ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giấy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xưởng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lắp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ráp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đã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69357D48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(10) </w:t>
      </w:r>
      <w:proofErr w:type="spellStart"/>
      <w:r w:rsidRPr="00126ACD">
        <w:rPr>
          <w:rFonts w:ascii="Times New Roman" w:hAnsi="Times New Roman"/>
          <w:sz w:val="26"/>
          <w:szCs w:val="26"/>
        </w:rPr>
        <w:t>Trang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phòng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cấp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126ACD">
        <w:rPr>
          <w:rFonts w:ascii="Times New Roman" w:hAnsi="Times New Roman"/>
          <w:sz w:val="26"/>
          <w:szCs w:val="26"/>
        </w:rPr>
        <w:t>tự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mua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sắm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cho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tặng</w:t>
      </w:r>
      <w:proofErr w:type="spellEnd"/>
      <w:r w:rsidRPr="00126ACD">
        <w:rPr>
          <w:rFonts w:ascii="Times New Roman" w:hAnsi="Times New Roman"/>
          <w:sz w:val="26"/>
          <w:szCs w:val="26"/>
        </w:rPr>
        <w:t>...</w:t>
      </w:r>
    </w:p>
    <w:p w14:paraId="44142798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(11), (12), (13), (14), (15)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tờ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khai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hoặc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từ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giấy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xưởng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lắp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ráp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đã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543FD666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(16)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lần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đầu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hóa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hàng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26ACD">
        <w:rPr>
          <w:rFonts w:ascii="Times New Roman" w:hAnsi="Times New Roman"/>
          <w:sz w:val="26"/>
          <w:szCs w:val="26"/>
        </w:rPr>
        <w:t>trường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hợp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cho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tặng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viện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trợ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điều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chuyển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không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có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hóa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hàng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thì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bỏ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trống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3010DB46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(17)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máy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chuyên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dùng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trực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thuộc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phòng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11B8EC91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b/>
          <w:bCs/>
          <w:sz w:val="26"/>
          <w:szCs w:val="26"/>
        </w:rPr>
        <w:t>B. PHẦN XÁC MINH THÔNG TIN ĐĂNG KÝ XE CỦA CỤC XE MÁY-VẬN TẢI</w:t>
      </w:r>
    </w:p>
    <w:p w14:paraId="7E582BDF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Nhãn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hiệu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:.....................................................</w:t>
      </w:r>
    </w:p>
    <w:p w14:paraId="179808DE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Loại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:.........................................................</w:t>
      </w:r>
    </w:p>
    <w:p w14:paraId="3E98F40E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khung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:......................................................</w:t>
      </w:r>
    </w:p>
    <w:p w14:paraId="0CD79AE6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máy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:........................................................</w:t>
      </w:r>
    </w:p>
    <w:p w14:paraId="465E2CEA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</w:t>
      </w:r>
    </w:p>
    <w:p w14:paraId="25EDF22A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Năm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:................................................</w:t>
      </w:r>
    </w:p>
    <w:p w14:paraId="346FF0FA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lastRenderedPageBreak/>
        <w:t>Công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của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động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>..................................</w:t>
      </w:r>
    </w:p>
    <w:p w14:paraId="457C77BE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Khối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lượng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toàn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4"/>
        <w:gridCol w:w="1798"/>
        <w:gridCol w:w="1660"/>
        <w:gridCol w:w="1655"/>
        <w:gridCol w:w="2199"/>
      </w:tblGrid>
      <w:tr w:rsidR="006F2DD3" w:rsidRPr="00126ACD" w14:paraId="6AAC965E" w14:textId="77777777" w:rsidTr="006F2DD3">
        <w:tc>
          <w:tcPr>
            <w:tcW w:w="1182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A9475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E1D93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17EC5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93AC3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148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01398" w14:textId="77777777" w:rsidR="006F2DD3" w:rsidRPr="00126ACD" w:rsidRDefault="006F2DD3" w:rsidP="006F2DD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</w:tbl>
    <w:p w14:paraId="7A11806B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 ………………. </w:t>
      </w:r>
      <w:proofErr w:type="spellStart"/>
      <w:r w:rsidRPr="00126ACD">
        <w:rPr>
          <w:rFonts w:ascii="Times New Roman" w:hAnsi="Times New Roman"/>
          <w:sz w:val="26"/>
          <w:szCs w:val="26"/>
        </w:rPr>
        <w:t>Cấp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lần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…………………….</w:t>
      </w:r>
    </w:p>
    <w:p w14:paraId="0C7874C5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Ngày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…………...............…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sổ</w:t>
      </w:r>
      <w:proofErr w:type="spellEnd"/>
      <w:r w:rsidRPr="00126ACD">
        <w:rPr>
          <w:rFonts w:ascii="Times New Roman" w:hAnsi="Times New Roman"/>
          <w:sz w:val="26"/>
          <w:szCs w:val="26"/>
        </w:rPr>
        <w:t>…………………………………</w:t>
      </w:r>
    </w:p>
    <w:p w14:paraId="042472A0" w14:textId="77777777" w:rsidR="006F2DD3" w:rsidRPr="00126ACD" w:rsidRDefault="006F2DD3" w:rsidP="006F2DD3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F2DD3" w:rsidRPr="00126ACD" w14:paraId="3D7EDF36" w14:textId="77777777" w:rsidTr="006F2DD3">
        <w:tc>
          <w:tcPr>
            <w:tcW w:w="2500" w:type="pct"/>
          </w:tcPr>
          <w:p w14:paraId="054E1B6D" w14:textId="77777777" w:rsidR="006F2DD3" w:rsidRPr="00126ACD" w:rsidRDefault="006F2DD3" w:rsidP="006F2D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TRƯỞNG PHÒNG QUẢN LÝ XMCD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thực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500" w:type="pct"/>
          </w:tcPr>
          <w:p w14:paraId="207EDA06" w14:textId="77777777" w:rsidR="006F2DD3" w:rsidRPr="00126ACD" w:rsidRDefault="006F2DD3" w:rsidP="006F2DD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CỤC TRƯỞNG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thực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745FBF3" w14:textId="77777777" w:rsidR="006F2DD3" w:rsidRDefault="006F2DD3" w:rsidP="006F2DD3"/>
    <w:p w14:paraId="62DF713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2DD3"/>
    <w:rsid w:val="00624817"/>
    <w:rsid w:val="006F2DD3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1D53F7"/>
  <w15:chartTrackingRefBased/>
  <w15:docId w15:val="{DE6BA3F5-F97E-49A6-A1FF-92D24479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2704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