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D21B" w14:textId="77777777" w:rsidR="001D4D83" w:rsidRPr="001D4D83" w:rsidRDefault="001D4D83" w:rsidP="001D4D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4D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D4D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D4D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D4D83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p w14:paraId="068314AD" w14:textId="77777777" w:rsidR="001D4D83" w:rsidRPr="001D4D83" w:rsidRDefault="001D4D83" w:rsidP="001D4D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4D83">
        <w:rPr>
          <w:rFonts w:ascii="Times New Roman" w:hAnsi="Times New Roman"/>
          <w:b/>
          <w:bCs/>
          <w:sz w:val="26"/>
          <w:szCs w:val="26"/>
        </w:rPr>
        <w:t xml:space="preserve">BẢN KHAI DỮ LIỆU PHAO PLB </w:t>
      </w:r>
      <w:r w:rsidRPr="001D4D83">
        <w:rPr>
          <w:rFonts w:ascii="Times New Roman" w:hAnsi="Times New Roman"/>
          <w:b/>
          <w:bCs/>
          <w:sz w:val="26"/>
          <w:szCs w:val="26"/>
        </w:rPr>
        <w:br/>
      </w:r>
      <w:r w:rsidRPr="001D4D83">
        <w:rPr>
          <w:rFonts w:ascii="Times New Roman" w:hAnsi="Times New Roman"/>
          <w:b/>
          <w:bCs/>
          <w:i/>
          <w:iCs/>
          <w:sz w:val="26"/>
          <w:szCs w:val="26"/>
        </w:rPr>
        <w:t>(PLB Data Declaration)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375"/>
        <w:gridCol w:w="375"/>
        <w:gridCol w:w="376"/>
        <w:gridCol w:w="376"/>
        <w:gridCol w:w="142"/>
        <w:gridCol w:w="332"/>
        <w:gridCol w:w="287"/>
        <w:gridCol w:w="166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1294"/>
      </w:tblGrid>
      <w:tr w:rsidR="001D4D83" w:rsidRPr="001D4D83" w14:paraId="04D79B93" w14:textId="77777777" w:rsidTr="001D4D83">
        <w:tc>
          <w:tcPr>
            <w:tcW w:w="9287" w:type="dxa"/>
            <w:gridSpan w:val="1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F388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PLB </w:t>
            </w:r>
            <w:r w:rsidRPr="001D4D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(PLB Information)</w:t>
            </w:r>
          </w:p>
        </w:tc>
      </w:tr>
      <w:tr w:rsidR="001D4D83" w:rsidRPr="001D4D83" w14:paraId="1F06D231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810EB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E0241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94D41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5A80E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CFB13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8E782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65DBE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6EAA3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433ED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8D43B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299B3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F3FB2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B5712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82B5A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3DF0E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1013D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96364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D4D83" w:rsidRPr="001D4D83" w14:paraId="7E27194E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19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A53A0" w14:textId="77777777" w:rsidR="001D4D83" w:rsidRPr="001D4D83" w:rsidRDefault="001D4D83" w:rsidP="001D4D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 xml:space="preserve">(15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ID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(15 Digit Character ID)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1D4D83" w:rsidRPr="001D4D83" w14:paraId="6653DC6A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19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D307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PLB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(PLB Manufacturer): …………………………………………………………….</w:t>
            </w:r>
          </w:p>
          <w:p w14:paraId="3066799A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(Model): 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…………………………………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Serial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(Serial No.):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…………………………………..</w:t>
            </w:r>
          </w:p>
        </w:tc>
      </w:tr>
      <w:tr w:rsidR="001D4D83" w:rsidRPr="001D4D83" w14:paraId="4D47D16E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BB5AF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phao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PLB </w:t>
            </w:r>
            <w:r w:rsidRPr="001D4D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(PLB data)</w:t>
            </w:r>
          </w:p>
          <w:p w14:paraId="1FB5D8FC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(New Supply)</w:t>
            </w:r>
          </w:p>
          <w:p w14:paraId="1E52104B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tin PLB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phao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(Change of PLB Information or Owners Information)</w:t>
            </w:r>
          </w:p>
        </w:tc>
      </w:tr>
      <w:tr w:rsidR="001D4D83" w:rsidRPr="001D4D83" w14:paraId="39A5150F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1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A4E0A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(PLB - Owner Information)</w:t>
            </w:r>
          </w:p>
          <w:p w14:paraId="72D0B0BE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(Name): …………………………………………………………………………………………………</w:t>
            </w:r>
          </w:p>
          <w:p w14:paraId="4B19646E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(Address)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:………………………………….…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Province/City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>):……………..</w:t>
            </w:r>
          </w:p>
          <w:p w14:paraId="282EB019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bưu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(Postal Code)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:…………………………..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(Country)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:............................................ </w:t>
            </w:r>
          </w:p>
          <w:p w14:paraId="22266449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ty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(Work Phone):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………………………….................................................................</w:t>
            </w:r>
          </w:p>
          <w:p w14:paraId="35E1F6A6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riêng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Home Phone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):............................................................................................ </w:t>
            </w:r>
          </w:p>
          <w:p w14:paraId="38C005A3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 xml:space="preserve">Fax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(Fax No.)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: ……………………................. Email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(E-mail address)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>: …………………………………</w:t>
            </w:r>
          </w:p>
        </w:tc>
      </w:tr>
      <w:tr w:rsidR="001D4D83" w:rsidRPr="001D4D83" w14:paraId="68CF1BC3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19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5A7EF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Thông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(Use Information)</w:t>
            </w:r>
          </w:p>
          <w:p w14:paraId="78A83A3D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(Usage): 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tiện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đất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liền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(Land Vehicle)         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□ Du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(Boating)</w:t>
            </w:r>
          </w:p>
        </w:tc>
      </w:tr>
      <w:tr w:rsidR="001D4D83" w:rsidRPr="001D4D83" w14:paraId="117A3360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32" w:type="dxa"/>
            <w:gridSpan w:val="6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8ED5E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(Fishing)</w:t>
            </w:r>
          </w:p>
        </w:tc>
        <w:tc>
          <w:tcPr>
            <w:tcW w:w="2744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70DB6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bay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(Aircraft)</w:t>
            </w:r>
          </w:p>
        </w:tc>
        <w:tc>
          <w:tcPr>
            <w:tcW w:w="3811" w:type="dxa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5BB95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(Other):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>..................................</w:t>
            </w:r>
          </w:p>
        </w:tc>
      </w:tr>
      <w:tr w:rsidR="001D4D83" w:rsidRPr="001D4D83" w14:paraId="6EBB3912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1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1A11A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sung 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(Additional Information): .....................................................................................</w:t>
            </w:r>
          </w:p>
          <w:p w14:paraId="775E10E6" w14:textId="77777777" w:rsidR="001D4D83" w:rsidRPr="001D4D83" w:rsidRDefault="001D4D83" w:rsidP="001D4D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.........................................................................................................................................................</w:t>
            </w:r>
          </w:p>
        </w:tc>
      </w:tr>
      <w:tr w:rsidR="001D4D83" w:rsidRPr="001D4D83" w14:paraId="5A3D3070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01"/>
        </w:trPr>
        <w:tc>
          <w:tcPr>
            <w:tcW w:w="9287" w:type="dxa"/>
            <w:gridSpan w:val="1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94893" w14:textId="77777777" w:rsidR="001D4D83" w:rsidRPr="001D4D83" w:rsidRDefault="001D4D83" w:rsidP="001D4D8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khẩn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1D4D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24h</w:t>
            </w:r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D4D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(24-hour Emergency Contact Information):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3"/>
              <w:gridCol w:w="3004"/>
              <w:gridCol w:w="3004"/>
            </w:tblGrid>
            <w:tr w:rsidR="001D4D83" w:rsidRPr="001D4D83" w14:paraId="0CF38956" w14:textId="77777777" w:rsidTr="001D4D83">
              <w:trPr>
                <w:trHeight w:val="557"/>
              </w:trPr>
              <w:tc>
                <w:tcPr>
                  <w:tcW w:w="300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0B1EB91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A71468" w14:textId="77777777" w:rsidR="001D4D83" w:rsidRPr="001D4D83" w:rsidRDefault="001D4D83" w:rsidP="001D4D8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Đầu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mối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chính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(Primary Emergency Contact)</w:t>
                  </w:r>
                </w:p>
              </w:tc>
              <w:tc>
                <w:tcPr>
                  <w:tcW w:w="300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8C6C800" w14:textId="77777777" w:rsidR="001D4D83" w:rsidRPr="001D4D83" w:rsidRDefault="001D4D83" w:rsidP="001D4D8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Đầu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mối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phòng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(Alternative Emergency Contact)</w:t>
                  </w:r>
                </w:p>
              </w:tc>
            </w:tr>
            <w:tr w:rsidR="001D4D83" w:rsidRPr="001D4D83" w14:paraId="1195D113" w14:textId="77777777" w:rsidTr="001D4D8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47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E859D7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(Name)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CB96BF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6631127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1D4D83" w:rsidRPr="001D4D83" w14:paraId="08CCB2B3" w14:textId="77777777" w:rsidTr="001D4D8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402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827974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thoại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ty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(Work Phone)</w:t>
                  </w:r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7A2FC9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87E0ED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1D4D83" w:rsidRPr="001D4D83" w14:paraId="03A8BE4A" w14:textId="77777777" w:rsidTr="001D4D8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402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F04542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thoại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riêng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(Home Phone)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9DD2B7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A972DF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1D4D83" w:rsidRPr="001D4D83" w14:paraId="0914F290" w14:textId="77777777" w:rsidTr="001D4D8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47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B98D839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Di </w:t>
                  </w:r>
                  <w:proofErr w:type="spellStart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(Mobile)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1ABFD84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E297FB4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1D4D83" w:rsidRPr="001D4D83" w14:paraId="2199D8CA" w14:textId="77777777" w:rsidTr="001D4D8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37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AA2D72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Fax </w:t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(Fax No.)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9E2B8F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8F9C8D0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1D4D83" w:rsidRPr="001D4D83" w14:paraId="704F0BEA" w14:textId="77777777" w:rsidTr="001D4D8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47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E6F5D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sz w:val="26"/>
                      <w:szCs w:val="26"/>
                    </w:rPr>
                    <w:t xml:space="preserve">Email </w:t>
                  </w:r>
                  <w:r w:rsidRPr="001D4D8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(Email Address)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8A2FC2D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FB14FCC" w14:textId="77777777" w:rsidR="001D4D83" w:rsidRPr="001D4D83" w:rsidRDefault="001D4D83" w:rsidP="001D4D83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D4D8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238902CD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D4D83" w:rsidRPr="001D4D83" w14:paraId="54338BC3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56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81AD7" w14:textId="77777777" w:rsidR="001D4D83" w:rsidRPr="001D4D83" w:rsidRDefault="001D4D83" w:rsidP="001D4D8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32AAA85C" w14:textId="77777777" w:rsidR="001D4D83" w:rsidRPr="001D4D83" w:rsidRDefault="001D4D83" w:rsidP="001D4D8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5809ADCF" w14:textId="77777777" w:rsidR="001D4D83" w:rsidRPr="001D4D83" w:rsidRDefault="001D4D83" w:rsidP="001D4D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........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t>(Date ...................................)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br/>
              <w:t>(Certified by Agency)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lastRenderedPageBreak/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(Sign and Seal)</w:t>
            </w:r>
          </w:p>
        </w:tc>
        <w:tc>
          <w:tcPr>
            <w:tcW w:w="5931" w:type="dxa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DB69E" w14:textId="77777777" w:rsidR="001D4D83" w:rsidRPr="001D4D83" w:rsidRDefault="001D4D83" w:rsidP="001D4D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lastRenderedPageBreak/>
              <w:t>Chúng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cam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1D4D83">
              <w:rPr>
                <w:rFonts w:ascii="Times New Roman" w:hAnsi="Times New Roman"/>
                <w:sz w:val="26"/>
                <w:szCs w:val="26"/>
              </w:rPr>
              <w:t>.</w:t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  <w:t>(We guarantee the correctness of the above mentioned declaration)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t>(Date ................................)</w:t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cung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dữ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(Organizations, Individuals to Provide Data)</w:t>
            </w:r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r w:rsidRPr="001D4D8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Ký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D4D8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(Sign and Seal)</w:t>
            </w:r>
          </w:p>
        </w:tc>
      </w:tr>
      <w:tr w:rsidR="001D4D83" w:rsidRPr="001D4D83" w14:paraId="06A7E8AB" w14:textId="77777777" w:rsidTr="001D4D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592CD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DAFF2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98DB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BB70A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9DE49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19512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0CBB9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45F89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1D0C0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489E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89A68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6CC9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2F2A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8376B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09EB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548F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8EA23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B01AE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C3632" w14:textId="77777777" w:rsidR="001D4D83" w:rsidRPr="001D4D83" w:rsidRDefault="001D4D83" w:rsidP="001D4D8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1D4D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295AD0D" w14:textId="77777777" w:rsidR="001D4D83" w:rsidRPr="001D4D83" w:rsidRDefault="001D4D83" w:rsidP="001D4D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4D83">
        <w:rPr>
          <w:rFonts w:ascii="Times New Roman" w:hAnsi="Times New Roman"/>
          <w:b/>
          <w:bCs/>
          <w:sz w:val="26"/>
          <w:szCs w:val="26"/>
        </w:rPr>
        <w:t> </w:t>
      </w:r>
    </w:p>
    <w:p w14:paraId="731CD01E" w14:textId="77777777" w:rsidR="002964F6" w:rsidRPr="001D4D83" w:rsidRDefault="002964F6">
      <w:pPr>
        <w:rPr>
          <w:rFonts w:ascii="Times New Roman" w:hAnsi="Times New Roman"/>
        </w:rPr>
      </w:pPr>
    </w:p>
    <w:sectPr w:rsidR="002964F6" w:rsidRPr="001D4D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D83"/>
    <w:rsid w:val="001D4D83"/>
    <w:rsid w:val="002964F6"/>
    <w:rsid w:val="0036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4FCF2"/>
  <w15:chartTrackingRefBased/>
  <w15:docId w15:val="{923634DC-526A-4E6A-B97C-342890BF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