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088E" w14:textId="77777777" w:rsidR="001D16E3" w:rsidRPr="001D16E3" w:rsidRDefault="001D16E3" w:rsidP="001D16E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sz w:val="24"/>
          <w:szCs w:val="24"/>
        </w:rPr>
        <w:t> </w:t>
      </w:r>
    </w:p>
    <w:p w14:paraId="6587077A" w14:textId="77777777" w:rsidR="001D16E3" w:rsidRPr="001D16E3" w:rsidRDefault="001D16E3" w:rsidP="001D16E3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 xml:space="preserve"> 20</w:t>
      </w:r>
    </w:p>
    <w:p w14:paraId="0836AFA3" w14:textId="77777777" w:rsidR="001D16E3" w:rsidRPr="001D16E3" w:rsidRDefault="001D16E3" w:rsidP="001D16E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b/>
          <w:bCs/>
          <w:sz w:val="24"/>
          <w:szCs w:val="24"/>
        </w:rPr>
        <w:t xml:space="preserve">CỘNG HÒA XÃ HỘI CHỦ NGHĨA VIỆT NAM </w:t>
      </w:r>
      <w:r w:rsidRPr="001D16E3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>Độc</w:t>
      </w:r>
      <w:proofErr w:type="spellEnd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>lập</w:t>
      </w:r>
      <w:proofErr w:type="spellEnd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>Tự</w:t>
      </w:r>
      <w:proofErr w:type="spellEnd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>Hạnh</w:t>
      </w:r>
      <w:proofErr w:type="spellEnd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t>phúc</w:t>
      </w:r>
      <w:proofErr w:type="spellEnd"/>
      <w:r w:rsidRPr="001D16E3">
        <w:rPr>
          <w:rFonts w:ascii="Times New Roman" w:eastAsia="Times New Roman" w:hAnsi="Times New Roman"/>
          <w:b/>
          <w:bCs/>
          <w:sz w:val="24"/>
          <w:szCs w:val="24"/>
        </w:rPr>
        <w:br/>
        <w:t xml:space="preserve">------------------ </w:t>
      </w:r>
    </w:p>
    <w:p w14:paraId="34FCAB4D" w14:textId="77777777" w:rsidR="001D16E3" w:rsidRPr="001D16E3" w:rsidRDefault="001D16E3" w:rsidP="001D16E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b/>
          <w:bCs/>
          <w:sz w:val="24"/>
          <w:szCs w:val="24"/>
        </w:rPr>
        <w:t>BẢN KHAI CÁ NHÂN</w:t>
      </w:r>
    </w:p>
    <w:p w14:paraId="5C446D75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……………………………………….…………….......................... </w:t>
      </w:r>
    </w:p>
    <w:p w14:paraId="4827FC18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:……………………………………………………….. </w:t>
      </w:r>
    </w:p>
    <w:p w14:paraId="40FEEF59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minh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>:…………………………….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>…………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>……….…………………………………..</w:t>
      </w:r>
    </w:p>
    <w:p w14:paraId="0F30FFE1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xung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phong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kháng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chiến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chống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trở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đình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xung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phong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>:………………</w:t>
      </w:r>
    </w:p>
    <w:p w14:paraId="65D50658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sz w:val="24"/>
          <w:szCs w:val="24"/>
        </w:rPr>
        <w:t xml:space="preserve">……………..………………………………………………………………………… </w:t>
      </w:r>
    </w:p>
    <w:p w14:paraId="3861533B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xung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phong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: ……….……………………………… </w:t>
      </w:r>
    </w:p>
    <w:p w14:paraId="08C2E28B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trở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đình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: …………………………............... </w:t>
      </w:r>
    </w:p>
    <w:p w14:paraId="37799562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hưởng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>: ……………………………………………………….</w:t>
      </w:r>
    </w:p>
    <w:p w14:paraId="4E64B4DB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sz w:val="24"/>
          <w:szCs w:val="24"/>
        </w:rPr>
        <w:t>…….………………………………………………………………………………….</w:t>
      </w:r>
    </w:p>
    <w:p w14:paraId="087B10C0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sz w:val="24"/>
          <w:szCs w:val="24"/>
        </w:rPr>
        <w:t>………..………………………………………………………………………………</w:t>
      </w:r>
    </w:p>
    <w:p w14:paraId="743E4B65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sz w:val="24"/>
          <w:szCs w:val="24"/>
        </w:rPr>
        <w:t>…………..………………………………………………………………………........</w:t>
      </w:r>
    </w:p>
    <w:p w14:paraId="14DF63FF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xung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phong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kháng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chiến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chống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tờ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>: ……………………………………………………...........................</w:t>
      </w:r>
    </w:p>
    <w:p w14:paraId="590BDC51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………………………………………………………………………………………..</w:t>
      </w:r>
    </w:p>
    <w:p w14:paraId="370FEF7C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sz w:val="24"/>
          <w:szCs w:val="24"/>
        </w:rPr>
        <w:t>….……………………………………………………………………………….........</w:t>
      </w:r>
    </w:p>
    <w:p w14:paraId="79633CA3" w14:textId="77777777" w:rsidR="001D16E3" w:rsidRPr="001D16E3" w:rsidRDefault="001D16E3" w:rsidP="001D16E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năng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xem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xét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giải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y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tế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D16E3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1D16E3">
        <w:rPr>
          <w:rFonts w:ascii="Times New Roman" w:eastAsia="Times New Roman" w:hAnsi="Times New Roman"/>
          <w:sz w:val="24"/>
          <w:szCs w:val="24"/>
        </w:rPr>
        <w:t>./.</w:t>
      </w:r>
    </w:p>
    <w:p w14:paraId="6F1A3C30" w14:textId="77777777" w:rsidR="001D16E3" w:rsidRPr="001D16E3" w:rsidRDefault="001D16E3" w:rsidP="001D16E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D16E3" w:rsidRPr="001D16E3" w14:paraId="4FC76A10" w14:textId="77777777" w:rsidTr="001D16E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3EAC2" w14:textId="77777777" w:rsidR="001D16E3" w:rsidRPr="001D16E3" w:rsidRDefault="001D16E3" w:rsidP="001D16E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lastRenderedPageBreak/>
              <w:t xml:space="preserve">…., 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…..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</w:t>
            </w:r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UBND </w:t>
            </w:r>
            <w:proofErr w:type="spellStart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tịch</w:t>
            </w:r>
            <w:proofErr w:type="spellEnd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1EEEA" w14:textId="77777777" w:rsidR="001D16E3" w:rsidRPr="001D16E3" w:rsidRDefault="001D16E3" w:rsidP="001D16E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…., 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……</w:t>
            </w:r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1D16E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D16E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03CC699" w14:textId="77777777" w:rsidR="001D16E3" w:rsidRPr="001D16E3" w:rsidRDefault="001D16E3" w:rsidP="001D16E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1D16E3">
        <w:rPr>
          <w:rFonts w:ascii="Times New Roman" w:eastAsia="Times New Roman" w:hAnsi="Times New Roman"/>
          <w:sz w:val="24"/>
          <w:szCs w:val="24"/>
        </w:rPr>
        <w:t> </w:t>
      </w:r>
    </w:p>
    <w:p w14:paraId="269BACCE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16E3"/>
    <w:rsid w:val="001D16E3"/>
    <w:rsid w:val="004F7A39"/>
    <w:rsid w:val="00720721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B1206F"/>
  <w15:chartTrackingRefBased/>
  <w15:docId w15:val="{0A71C391-9933-40A2-8853-AB53028D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2026-05-20T16:00:00Z</dcterms:created>
  <dcterms:modified xsi:type="dcterms:W3CDTF">2026-05-20T16:00:00Z</dcterms:modified>
</cp:coreProperties>
</file>