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0D13" w14:textId="77777777" w:rsidR="00D53255" w:rsidRPr="00D53255" w:rsidRDefault="00D53255" w:rsidP="00D53255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 xml:space="preserve"> 23</w:t>
      </w:r>
    </w:p>
    <w:p w14:paraId="441D6D9D" w14:textId="77777777" w:rsidR="00D53255" w:rsidRPr="00D53255" w:rsidRDefault="00D53255" w:rsidP="00D5325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D53255">
        <w:rPr>
          <w:rFonts w:ascii="Times New Roman" w:eastAsia="Times New Roman" w:hAnsi="Times New Roman"/>
          <w:b/>
          <w:bCs/>
          <w:sz w:val="24"/>
          <w:szCs w:val="24"/>
        </w:rPr>
        <w:t xml:space="preserve">CỘNG HÒA XÃ HỘI CHỦ NGHĨA VIỆT NAM </w:t>
      </w:r>
      <w:r w:rsidRPr="00D53255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Độc</w:t>
      </w:r>
      <w:proofErr w:type="spellEnd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lập</w:t>
      </w:r>
      <w:proofErr w:type="spellEnd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Tự</w:t>
      </w:r>
      <w:proofErr w:type="spellEnd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Hạnh</w:t>
      </w:r>
      <w:proofErr w:type="spellEnd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phúc</w:t>
      </w:r>
      <w:proofErr w:type="spellEnd"/>
      <w:r w:rsidRPr="00D53255">
        <w:rPr>
          <w:rFonts w:ascii="Times New Roman" w:eastAsia="Times New Roman" w:hAnsi="Times New Roman"/>
          <w:b/>
          <w:bCs/>
          <w:sz w:val="24"/>
          <w:szCs w:val="24"/>
        </w:rPr>
        <w:br/>
        <w:t xml:space="preserve">------------------ </w:t>
      </w:r>
    </w:p>
    <w:p w14:paraId="38030677" w14:textId="77777777" w:rsidR="00D53255" w:rsidRPr="00D53255" w:rsidRDefault="00D53255" w:rsidP="00D5325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D53255">
        <w:rPr>
          <w:rFonts w:ascii="Times New Roman" w:eastAsia="Times New Roman" w:hAnsi="Times New Roman"/>
          <w:b/>
          <w:bCs/>
          <w:sz w:val="24"/>
          <w:szCs w:val="24"/>
        </w:rPr>
        <w:t>BẢN KHAI CỦA NGƯỜI (HOẶC TỔ CHỨC)</w:t>
      </w:r>
      <w:r w:rsidRPr="00D53255">
        <w:rPr>
          <w:rFonts w:ascii="Times New Roman" w:eastAsia="Times New Roman" w:hAnsi="Times New Roman"/>
          <w:b/>
          <w:bCs/>
          <w:sz w:val="24"/>
          <w:szCs w:val="24"/>
        </w:rPr>
        <w:br/>
        <w:t>LO MAI TÁNG ĐỐI VỚI THANH NIÊN XUNG PHONG ĐÃ CHẾT</w:t>
      </w:r>
    </w:p>
    <w:p w14:paraId="671BC251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TNXP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chết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……………………………………….…………….. </w:t>
      </w:r>
    </w:p>
    <w:p w14:paraId="2EFA9B62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:……………………………………………………….. </w:t>
      </w:r>
    </w:p>
    <w:p w14:paraId="5F27BF0A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:…………………………….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…………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……….…………………………………..</w:t>
      </w:r>
    </w:p>
    <w:p w14:paraId="12D8C491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Chết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..........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...........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.....................</w:t>
      </w:r>
    </w:p>
    <w:p w14:paraId="20F9B1AA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D53255">
        <w:rPr>
          <w:rFonts w:ascii="Times New Roman" w:eastAsia="Times New Roman" w:hAnsi="Times New Roman"/>
          <w:sz w:val="24"/>
          <w:szCs w:val="24"/>
        </w:rPr>
        <w:t xml:space="preserve">Theo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:…………………………,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…..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…..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………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:…………………………………....................................</w:t>
      </w:r>
    </w:p>
    <w:p w14:paraId="26218912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thẻ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y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:…………………………… do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y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phố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):…………………………………...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….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….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……....</w:t>
      </w:r>
    </w:p>
    <w:p w14:paraId="6F9447DC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trợ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mai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:.................................... </w:t>
      </w:r>
    </w:p>
    <w:p w14:paraId="2695B856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:……………………………………………………….. </w:t>
      </w:r>
    </w:p>
    <w:p w14:paraId="58CD86FE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:…………………………….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……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……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…………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……….…………………………………..</w:t>
      </w:r>
    </w:p>
    <w:p w14:paraId="5FC0B09D" w14:textId="77777777" w:rsidR="00D53255" w:rsidRPr="00D53255" w:rsidRDefault="00D53255" w:rsidP="00D53255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hệ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niên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xung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53255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D53255">
        <w:rPr>
          <w:rFonts w:ascii="Times New Roman" w:eastAsia="Times New Roman" w:hAnsi="Times New Roman"/>
          <w:sz w:val="24"/>
          <w:szCs w:val="24"/>
        </w:rPr>
        <w:t>:………………………………………….</w:t>
      </w:r>
    </w:p>
    <w:p w14:paraId="7E4457EA" w14:textId="77777777" w:rsidR="00D53255" w:rsidRPr="00D53255" w:rsidRDefault="00D53255" w:rsidP="00D53255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D53255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53255" w:rsidRPr="00D53255" w14:paraId="0B57430A" w14:textId="77777777" w:rsidTr="00D5325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DA6E4" w14:textId="77777777" w:rsidR="00D53255" w:rsidRPr="00D53255" w:rsidRDefault="00D53255" w:rsidP="00D532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…..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…….</w:t>
            </w:r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UBND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tịch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84E79" w14:textId="77777777" w:rsidR="00D53255" w:rsidRPr="00D53255" w:rsidRDefault="00D53255" w:rsidP="00D532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………</w:t>
            </w:r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) </w:t>
            </w:r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trợ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mai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táng</w:t>
            </w:r>
            <w:proofErr w:type="spellEnd"/>
            <w:r w:rsidRPr="00D5325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5325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53255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DB38A43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255"/>
    <w:rsid w:val="004F7A39"/>
    <w:rsid w:val="007F6B79"/>
    <w:rsid w:val="008A536D"/>
    <w:rsid w:val="00944D37"/>
    <w:rsid w:val="00CA10B8"/>
    <w:rsid w:val="00D5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B024C"/>
  <w15:chartTrackingRefBased/>
  <w15:docId w15:val="{4117E361-7022-4818-8509-302A696E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