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C3A9" w14:textId="77777777" w:rsidR="00C86521" w:rsidRPr="00003148" w:rsidRDefault="00C86521" w:rsidP="00C8652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003148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02</w:t>
      </w:r>
    </w:p>
    <w:p w14:paraId="79C5D2C7" w14:textId="77777777" w:rsidR="00C86521" w:rsidRPr="00003148" w:rsidRDefault="00C86521" w:rsidP="00C8652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TỜ KHAI KỸ THUẬT</w:t>
      </w:r>
      <w:r w:rsidRPr="00003148">
        <w:rPr>
          <w:rFonts w:ascii="Times New Roman" w:hAnsi="Times New Roman"/>
          <w:b/>
          <w:sz w:val="24"/>
          <w:szCs w:val="24"/>
        </w:rPr>
        <w:br/>
        <w:t>(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Dành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loài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chưa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liệu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khảo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nghiệm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DUS)</w:t>
      </w:r>
    </w:p>
    <w:p w14:paraId="353418D4" w14:textId="77777777" w:rsidR="00C86521" w:rsidRPr="00003148" w:rsidRDefault="00C86521" w:rsidP="00C86521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loài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2AA9433A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tiếng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Việt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14:paraId="3A84C31D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khoa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học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14:paraId="123E0E79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  <w:r w:rsidRPr="00003148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……………………………………………………………………..</w:t>
      </w:r>
    </w:p>
    <w:p w14:paraId="71BDF0C0" w14:textId="77777777" w:rsidR="00C86521" w:rsidRPr="00003148" w:rsidRDefault="00C86521" w:rsidP="00C86521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Chủ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sở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hữu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):</w:t>
      </w:r>
    </w:p>
    <w:p w14:paraId="1EC9E9D1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>): ……………………………………………………………………..</w:t>
      </w:r>
    </w:p>
    <w:p w14:paraId="431BB857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14:paraId="197BAB0A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hệ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cần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từ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):</w:t>
      </w:r>
    </w:p>
    <w:p w14:paraId="385D5269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</w:t>
      </w:r>
    </w:p>
    <w:p w14:paraId="6F2F4D53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Mã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doanh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nghiệp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chiếu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): </w:t>
      </w: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14:paraId="04B6586D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Ngày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: …………………. </w:t>
      </w:r>
      <w:proofErr w:type="spellStart"/>
      <w:r w:rsidRPr="00003148">
        <w:rPr>
          <w:rFonts w:ascii="Times New Roman" w:hAnsi="Times New Roman"/>
          <w:sz w:val="24"/>
          <w:szCs w:val="24"/>
        </w:rPr>
        <w:t>Nơi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………………….………………….</w:t>
      </w:r>
    </w:p>
    <w:p w14:paraId="626AF708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Quốc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tịch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: …………………. </w:t>
      </w: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…………………. Email: ………………….</w:t>
      </w:r>
    </w:p>
    <w:p w14:paraId="3C93D8E8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diện</w:t>
      </w:r>
      <w:r w:rsidRPr="00003148">
        <w:rPr>
          <w:rFonts w:ascii="Times New Roman" w:hAnsi="Times New Roman"/>
          <w:b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nộp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003148">
        <w:rPr>
          <w:rFonts w:ascii="Times New Roman" w:hAnsi="Times New Roman"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diện</w:t>
      </w:r>
      <w:proofErr w:type="spellEnd"/>
      <w:r w:rsidRPr="00003148">
        <w:rPr>
          <w:rFonts w:ascii="Times New Roman" w:hAnsi="Times New Roman"/>
          <w:sz w:val="24"/>
          <w:szCs w:val="24"/>
        </w:rPr>
        <w:t>):</w:t>
      </w:r>
    </w:p>
    <w:p w14:paraId="0EF4FE72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………………….………………….………………….………………….</w:t>
      </w:r>
    </w:p>
    <w:p w14:paraId="67D21DCC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………………….………………….………………….………………….</w:t>
      </w:r>
    </w:p>
    <w:p w14:paraId="02CE18C5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hệ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cần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từ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3798E222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………………….………………….………………….………………….………………….</w:t>
      </w:r>
    </w:p>
    <w:p w14:paraId="7F27FE67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Mã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doanh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nghiệp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chiếu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3C57B446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………………….………………….………………….………………….………………….</w:t>
      </w:r>
    </w:p>
    <w:p w14:paraId="0BABA8D7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Ngày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:………………….…………………. </w:t>
      </w:r>
      <w:proofErr w:type="spellStart"/>
      <w:r w:rsidRPr="00003148">
        <w:rPr>
          <w:rFonts w:ascii="Times New Roman" w:hAnsi="Times New Roman"/>
          <w:sz w:val="24"/>
          <w:szCs w:val="24"/>
        </w:rPr>
        <w:t>Nơi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………………….………………….</w:t>
      </w:r>
    </w:p>
    <w:p w14:paraId="5378F78D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:………………….…………………. Email: ………………….………………….</w:t>
      </w:r>
    </w:p>
    <w:p w14:paraId="62BDC5F2" w14:textId="77777777" w:rsidR="00C86521" w:rsidRPr="00003148" w:rsidRDefault="00C86521" w:rsidP="00C86521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5.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Tác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giả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255FBA12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………………….………………….………………….………………….</w:t>
      </w:r>
    </w:p>
    <w:p w14:paraId="64720041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lastRenderedPageBreak/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………………….………………….………………….………………….</w:t>
      </w:r>
    </w:p>
    <w:p w14:paraId="0480B4E7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Quốc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tịch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………………….………………….………………….………………….</w:t>
      </w:r>
    </w:p>
    <w:p w14:paraId="58A8BBFC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:………………….…………………. Email: ………………….………………….</w:t>
      </w:r>
    </w:p>
    <w:p w14:paraId="5C40A9FB" w14:textId="77777777" w:rsidR="00C86521" w:rsidRPr="00003148" w:rsidRDefault="00C86521" w:rsidP="00C86521">
      <w:pPr>
        <w:spacing w:before="120"/>
        <w:rPr>
          <w:rFonts w:ascii="Times New Roman" w:hAnsi="Times New Roman"/>
          <w:i/>
          <w:sz w:val="24"/>
          <w:szCs w:val="24"/>
        </w:rPr>
      </w:pP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sách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đầy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đủ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tin: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họ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quốc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tịch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, email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từng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giả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nhiều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giả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</w:p>
    <w:p w14:paraId="37C5F08E" w14:textId="77777777" w:rsidR="00C86521" w:rsidRPr="00003148" w:rsidRDefault="00C86521" w:rsidP="00C86521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6.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quá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trình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chọn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tạo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ký</w:t>
      </w:r>
      <w:proofErr w:type="spellEnd"/>
    </w:p>
    <w:p w14:paraId="3FAA406B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003148">
        <w:rPr>
          <w:rFonts w:ascii="Times New Roman" w:hAnsi="Times New Roman"/>
          <w:sz w:val="24"/>
          <w:szCs w:val="24"/>
        </w:rPr>
        <w:t>Quá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trình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chọn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tạo</w:t>
      </w:r>
      <w:proofErr w:type="spellEnd"/>
    </w:p>
    <w:p w14:paraId="017611A1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* Lai</w:t>
      </w:r>
    </w:p>
    <w:p w14:paraId="298F0F47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- Lai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chủ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đích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nêu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rõ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mẹ</w:t>
      </w:r>
      <w:proofErr w:type="spellEnd"/>
      <w:r w:rsidRPr="00003148">
        <w:rPr>
          <w:rFonts w:ascii="Times New Roman" w:hAnsi="Times New Roman"/>
          <w:sz w:val="24"/>
          <w:szCs w:val="24"/>
        </w:rPr>
        <w:t>)                           [ ]</w:t>
      </w:r>
    </w:p>
    <w:p w14:paraId="7049DCB3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mẹ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(………………) x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(……………………..)</w:t>
      </w:r>
    </w:p>
    <w:p w14:paraId="5CA4B66D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- Lai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một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phần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nêu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rõ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phần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biết</w:t>
      </w:r>
      <w:proofErr w:type="spellEnd"/>
      <w:r w:rsidRPr="00003148">
        <w:rPr>
          <w:rFonts w:ascii="Times New Roman" w:hAnsi="Times New Roman"/>
          <w:sz w:val="24"/>
          <w:szCs w:val="24"/>
        </w:rPr>
        <w:t>) [ ]</w:t>
      </w:r>
    </w:p>
    <w:p w14:paraId="35F74B57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mẹ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(………………) x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(……………………..)</w:t>
      </w:r>
    </w:p>
    <w:p w14:paraId="6B1216FA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- Lai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                                             [ ]</w:t>
      </w:r>
    </w:p>
    <w:p w14:paraId="300874E0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03148">
        <w:rPr>
          <w:rFonts w:ascii="Times New Roman" w:hAnsi="Times New Roman"/>
          <w:sz w:val="24"/>
          <w:szCs w:val="24"/>
        </w:rPr>
        <w:t>Đột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biến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rõ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gốc</w:t>
      </w:r>
      <w:proofErr w:type="spellEnd"/>
      <w:r w:rsidRPr="00003148">
        <w:rPr>
          <w:rFonts w:ascii="Times New Roman" w:hAnsi="Times New Roman"/>
          <w:sz w:val="24"/>
          <w:szCs w:val="24"/>
        </w:rPr>
        <w:t>)                                    [ ]</w:t>
      </w:r>
    </w:p>
    <w:p w14:paraId="4F78792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14:paraId="5BCDE8AC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03148">
        <w:rPr>
          <w:rFonts w:ascii="Times New Roman" w:hAnsi="Times New Roman"/>
          <w:sz w:val="24"/>
          <w:szCs w:val="24"/>
        </w:rPr>
        <w:t>Phát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triển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(chi </w:t>
      </w:r>
      <w:proofErr w:type="spellStart"/>
      <w:r w:rsidRPr="00003148">
        <w:rPr>
          <w:rFonts w:ascii="Times New Roman" w:hAnsi="Times New Roman"/>
          <w:sz w:val="24"/>
          <w:szCs w:val="24"/>
        </w:rPr>
        <w:t>rõ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điểm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thời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triển</w:t>
      </w:r>
      <w:proofErr w:type="spellEnd"/>
      <w:r w:rsidRPr="00003148">
        <w:rPr>
          <w:rFonts w:ascii="Times New Roman" w:hAnsi="Times New Roman"/>
          <w:sz w:val="24"/>
          <w:szCs w:val="24"/>
        </w:rPr>
        <w:t>)</w:t>
      </w:r>
    </w:p>
    <w:p w14:paraId="0563FE35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14:paraId="681BE40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14:paraId="1109051E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14:paraId="2216186E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03148">
        <w:rPr>
          <w:rFonts w:ascii="Times New Roman" w:hAnsi="Times New Roman"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>)</w:t>
      </w:r>
    </w:p>
    <w:p w14:paraId="44B40735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14:paraId="49854E86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14:paraId="1A225575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24"/>
        <w:gridCol w:w="1236"/>
      </w:tblGrid>
      <w:tr w:rsidR="00C86521" w:rsidRPr="00003148" w14:paraId="39B70597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</w:tcPr>
          <w:p w14:paraId="323516C3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</w:p>
        </w:tc>
      </w:tr>
      <w:tr w:rsidR="00C86521" w:rsidRPr="00003148" w14:paraId="7B1420FC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3D5E4806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*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</w:p>
        </w:tc>
        <w:tc>
          <w:tcPr>
            <w:tcW w:w="660" w:type="pct"/>
          </w:tcPr>
          <w:p w14:paraId="64FDE3AC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6521" w:rsidRPr="00003148" w14:paraId="36AAD240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4E426C24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660" w:type="pct"/>
          </w:tcPr>
          <w:p w14:paraId="653B8003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51F16AA5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5250AEF3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vô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60" w:type="pct"/>
          </w:tcPr>
          <w:p w14:paraId="7C5487FA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79B02057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35951A47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phấn</w:t>
            </w:r>
            <w:proofErr w:type="spellEnd"/>
          </w:p>
        </w:tc>
        <w:tc>
          <w:tcPr>
            <w:tcW w:w="660" w:type="pct"/>
          </w:tcPr>
          <w:p w14:paraId="341DE392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0247ADA0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74D5B4AB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do</w:t>
            </w:r>
          </w:p>
        </w:tc>
        <w:tc>
          <w:tcPr>
            <w:tcW w:w="660" w:type="pct"/>
          </w:tcPr>
          <w:p w14:paraId="4581091E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6EC87A47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12DC91EB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660" w:type="pct"/>
          </w:tcPr>
          <w:p w14:paraId="32D6A018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78162DB9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</w:tcPr>
          <w:p w14:paraId="1C07F386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Ưu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thế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lai</w:t>
            </w:r>
            <w:proofErr w:type="spellEnd"/>
          </w:p>
        </w:tc>
      </w:tr>
      <w:tr w:rsidR="00C86521" w:rsidRPr="00003148" w14:paraId="0A1059DB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05E50E71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Lai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660" w:type="pct"/>
          </w:tcPr>
          <w:p w14:paraId="3F67BED2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4866F0E8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3053D8B0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Lai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ba</w:t>
            </w:r>
            <w:proofErr w:type="spellEnd"/>
          </w:p>
        </w:tc>
        <w:tc>
          <w:tcPr>
            <w:tcW w:w="660" w:type="pct"/>
          </w:tcPr>
          <w:p w14:paraId="1BAC9F46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1308B706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3034E221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Lai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kép</w:t>
            </w:r>
            <w:proofErr w:type="spellEnd"/>
          </w:p>
        </w:tc>
        <w:tc>
          <w:tcPr>
            <w:tcW w:w="660" w:type="pct"/>
          </w:tcPr>
          <w:p w14:paraId="77D3CA67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405753B9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50622058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lai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bất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dục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đực</w:t>
            </w:r>
            <w:proofErr w:type="spellEnd"/>
          </w:p>
        </w:tc>
        <w:tc>
          <w:tcPr>
            <w:tcW w:w="660" w:type="pct"/>
          </w:tcPr>
          <w:p w14:paraId="5F7FAE87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1FD53A05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7133C283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lai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dục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đực</w:t>
            </w:r>
            <w:proofErr w:type="spellEnd"/>
          </w:p>
        </w:tc>
        <w:tc>
          <w:tcPr>
            <w:tcW w:w="660" w:type="pct"/>
          </w:tcPr>
          <w:p w14:paraId="69BA016A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1F77DABF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521F849E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660" w:type="pct"/>
          </w:tcPr>
          <w:p w14:paraId="1E2F8116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22CF1548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540F9C3D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thuần</w:t>
            </w:r>
            <w:proofErr w:type="spellEnd"/>
          </w:p>
        </w:tc>
        <w:tc>
          <w:tcPr>
            <w:tcW w:w="660" w:type="pct"/>
          </w:tcPr>
          <w:p w14:paraId="75E9BB9B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2B6A364E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7D703B40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bất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dục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đực</w:t>
            </w:r>
            <w:proofErr w:type="spellEnd"/>
          </w:p>
        </w:tc>
        <w:tc>
          <w:tcPr>
            <w:tcW w:w="660" w:type="pct"/>
          </w:tcPr>
          <w:p w14:paraId="559E0D1F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515B1F3E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24B21239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dục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đực</w:t>
            </w:r>
            <w:proofErr w:type="spellEnd"/>
          </w:p>
        </w:tc>
        <w:tc>
          <w:tcPr>
            <w:tcW w:w="660" w:type="pct"/>
          </w:tcPr>
          <w:p w14:paraId="5E71DDE9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0A579F15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40" w:type="pct"/>
          </w:tcPr>
          <w:p w14:paraId="2FCA6112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tiết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60" w:type="pct"/>
          </w:tcPr>
          <w:p w14:paraId="01FAB753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</w:tbl>
    <w:p w14:paraId="5E7E9763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3982889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2"/>
        <w:gridCol w:w="2658"/>
      </w:tblGrid>
      <w:tr w:rsidR="00C86521" w:rsidRPr="00003148" w14:paraId="288BDA03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0" w:type="pct"/>
          </w:tcPr>
          <w:p w14:paraId="5FC01A3F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*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vô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420" w:type="pct"/>
          </w:tcPr>
          <w:p w14:paraId="67BBBE99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6521" w:rsidRPr="00003148" w14:paraId="637D40C6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0" w:type="pct"/>
          </w:tcPr>
          <w:p w14:paraId="1837642F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Củ</w:t>
            </w:r>
            <w:proofErr w:type="spellEnd"/>
          </w:p>
        </w:tc>
        <w:tc>
          <w:tcPr>
            <w:tcW w:w="1420" w:type="pct"/>
          </w:tcPr>
          <w:p w14:paraId="200B104E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471BF1BE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0" w:type="pct"/>
          </w:tcPr>
          <w:p w14:paraId="572ACDDC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Cành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cắt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hom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420" w:type="pct"/>
          </w:tcPr>
          <w:p w14:paraId="20285A46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753BF247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0" w:type="pct"/>
          </w:tcPr>
          <w:p w14:paraId="1615D659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Invitro</w:t>
            </w:r>
            <w:proofErr w:type="spellEnd"/>
          </w:p>
        </w:tc>
        <w:tc>
          <w:tcPr>
            <w:tcW w:w="1420" w:type="pct"/>
          </w:tcPr>
          <w:p w14:paraId="5ECCE361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3A802F5B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0" w:type="pct"/>
          </w:tcPr>
          <w:p w14:paraId="17CA792B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chồi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ghép</w:t>
            </w:r>
            <w:proofErr w:type="spellEnd"/>
          </w:p>
        </w:tc>
        <w:tc>
          <w:tcPr>
            <w:tcW w:w="1420" w:type="pct"/>
          </w:tcPr>
          <w:p w14:paraId="4D972556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4E0EDD75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0" w:type="pct"/>
          </w:tcPr>
          <w:p w14:paraId="62A58B1A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Tách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chồi</w:t>
            </w:r>
            <w:proofErr w:type="spellEnd"/>
          </w:p>
        </w:tc>
        <w:tc>
          <w:tcPr>
            <w:tcW w:w="1420" w:type="pct"/>
          </w:tcPr>
          <w:p w14:paraId="03D64482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61125AEC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0" w:type="pct"/>
          </w:tcPr>
          <w:p w14:paraId="2B52AE1E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Rễ</w:t>
            </w:r>
            <w:proofErr w:type="spellEnd"/>
          </w:p>
        </w:tc>
        <w:tc>
          <w:tcPr>
            <w:tcW w:w="1420" w:type="pct"/>
          </w:tcPr>
          <w:p w14:paraId="1DEE7BDC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  <w:tr w:rsidR="00C86521" w:rsidRPr="00003148" w14:paraId="7350E102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0" w:type="pct"/>
          </w:tcPr>
          <w:p w14:paraId="1836EBD3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420" w:type="pct"/>
          </w:tcPr>
          <w:p w14:paraId="0E01BA33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[ ]</w:t>
            </w:r>
          </w:p>
        </w:tc>
      </w:tr>
    </w:tbl>
    <w:p w14:paraId="00D5098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07DC61E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CA5BD08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03148">
        <w:rPr>
          <w:rFonts w:ascii="Times New Roman" w:hAnsi="Times New Roman"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>)</w:t>
      </w:r>
    </w:p>
    <w:p w14:paraId="6D51AB84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đồ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lai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tạo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ưu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thế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lai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trong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một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trang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riêng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biệt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03148">
        <w:rPr>
          <w:rFonts w:ascii="Times New Roman" w:hAnsi="Times New Roman"/>
          <w:sz w:val="24"/>
          <w:szCs w:val="24"/>
        </w:rPr>
        <w:t>Trang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cần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phải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tất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mẹ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cần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trình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lai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này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chẳng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hạn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712DD3B5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- Lai </w:t>
      </w:r>
      <w:proofErr w:type="spellStart"/>
      <w:r w:rsidRPr="00003148">
        <w:rPr>
          <w:rFonts w:ascii="Times New Roman" w:hAnsi="Times New Roman"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mẹ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(……………………) x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(…………………..)</w:t>
      </w:r>
    </w:p>
    <w:p w14:paraId="061FCCCE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- Lai </w:t>
      </w:r>
      <w:proofErr w:type="spellStart"/>
      <w:r w:rsidRPr="00003148">
        <w:rPr>
          <w:rFonts w:ascii="Times New Roman" w:hAnsi="Times New Roman"/>
          <w:sz w:val="24"/>
          <w:szCs w:val="24"/>
        </w:rPr>
        <w:t>ba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0D00ACAB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mẹ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(……………………) x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(…………………..)</w:t>
      </w:r>
    </w:p>
    <w:p w14:paraId="6DECC794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Lai </w:t>
      </w:r>
      <w:proofErr w:type="spellStart"/>
      <w:r w:rsidRPr="00003148">
        <w:rPr>
          <w:rFonts w:ascii="Times New Roman" w:hAnsi="Times New Roman"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sử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dụng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như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mẹ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(………..) x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(………….)</w:t>
      </w:r>
    </w:p>
    <w:p w14:paraId="2FB16018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phải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xác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cụ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thể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42C03EC7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bất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dục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đực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nào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………………………………….</w:t>
      </w:r>
    </w:p>
    <w:p w14:paraId="64352BC3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003148">
        <w:rPr>
          <w:rFonts w:ascii="Times New Roman" w:hAnsi="Times New Roman"/>
          <w:sz w:val="24"/>
          <w:szCs w:val="24"/>
        </w:rPr>
        <w:t>Hệ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duy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trì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dòng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bất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dục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đực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……………………………</w:t>
      </w:r>
    </w:p>
    <w:p w14:paraId="66DCBF04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7.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Tính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trạng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đặc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trưng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mô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theo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bảng</w:t>
      </w:r>
      <w:proofErr w:type="spellEnd"/>
      <w:r w:rsidRPr="00003148">
        <w:rPr>
          <w:rFonts w:ascii="Times New Roman" w:hAnsi="Times New Roman"/>
          <w:sz w:val="24"/>
          <w:szCs w:val="24"/>
        </w:rPr>
        <w:t>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7"/>
        <w:gridCol w:w="2220"/>
        <w:gridCol w:w="2926"/>
        <w:gridCol w:w="2023"/>
      </w:tblGrid>
      <w:tr w:rsidR="00C86521" w:rsidRPr="00003148" w14:paraId="13915DBC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3" w:type="pct"/>
            <w:vAlign w:val="center"/>
          </w:tcPr>
          <w:p w14:paraId="3D98DADD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1185" w:type="pct"/>
            <w:vAlign w:val="center"/>
          </w:tcPr>
          <w:p w14:paraId="2C112508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điển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8C66818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562" w:type="pct"/>
            <w:vAlign w:val="center"/>
          </w:tcPr>
          <w:p w14:paraId="5E941F6F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biểu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081" w:type="pct"/>
            <w:vAlign w:val="center"/>
          </w:tcPr>
          <w:p w14:paraId="7386C06F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</w:p>
        </w:tc>
      </w:tr>
      <w:tr w:rsidR="00C86521" w:rsidRPr="00003148" w14:paraId="6B216D57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3" w:type="pct"/>
            <w:vAlign w:val="center"/>
          </w:tcPr>
          <w:p w14:paraId="4AC5AF11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1. …….</w:t>
            </w:r>
          </w:p>
        </w:tc>
        <w:tc>
          <w:tcPr>
            <w:tcW w:w="1185" w:type="pct"/>
            <w:vAlign w:val="center"/>
          </w:tcPr>
          <w:p w14:paraId="1CD9FABE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2" w:type="pct"/>
            <w:vAlign w:val="center"/>
          </w:tcPr>
          <w:p w14:paraId="7174FD26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pct"/>
            <w:vAlign w:val="center"/>
          </w:tcPr>
          <w:p w14:paraId="30208880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6521" w:rsidRPr="00003148" w14:paraId="30DA4F75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3" w:type="pct"/>
            <w:vAlign w:val="center"/>
          </w:tcPr>
          <w:p w14:paraId="7C6C9072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2. ……</w:t>
            </w:r>
          </w:p>
        </w:tc>
        <w:tc>
          <w:tcPr>
            <w:tcW w:w="1185" w:type="pct"/>
            <w:vAlign w:val="center"/>
          </w:tcPr>
          <w:p w14:paraId="6BEE70B4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2" w:type="pct"/>
            <w:vAlign w:val="center"/>
          </w:tcPr>
          <w:p w14:paraId="35669D02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pct"/>
            <w:vAlign w:val="center"/>
          </w:tcPr>
          <w:p w14:paraId="3CA213B1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6521" w:rsidRPr="00003148" w14:paraId="468023D1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3" w:type="pct"/>
            <w:vAlign w:val="center"/>
          </w:tcPr>
          <w:p w14:paraId="42271365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1185" w:type="pct"/>
            <w:vAlign w:val="center"/>
          </w:tcPr>
          <w:p w14:paraId="701FE600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2" w:type="pct"/>
            <w:vAlign w:val="center"/>
          </w:tcPr>
          <w:p w14:paraId="12C785D0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pct"/>
            <w:vAlign w:val="center"/>
          </w:tcPr>
          <w:p w14:paraId="0B654120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CEAF5CC" w14:textId="77777777" w:rsidR="00C86521" w:rsidRPr="00003148" w:rsidRDefault="00C86521" w:rsidP="00C86521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8.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tương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)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sự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biệt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tương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ký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7"/>
        <w:gridCol w:w="2755"/>
        <w:gridCol w:w="2235"/>
        <w:gridCol w:w="2019"/>
      </w:tblGrid>
      <w:tr w:rsidR="00C86521" w:rsidRPr="00003148" w14:paraId="7C064DB1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8" w:type="pct"/>
            <w:vAlign w:val="center"/>
          </w:tcPr>
          <w:p w14:paraId="1CE46A07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tương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nhất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470" w:type="pct"/>
            <w:vAlign w:val="center"/>
          </w:tcPr>
          <w:p w14:paraId="01C45CFF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Những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biệt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giữa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tương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1193" w:type="pct"/>
            <w:vAlign w:val="center"/>
          </w:tcPr>
          <w:p w14:paraId="65305CEE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Biểu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tương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1078" w:type="pct"/>
            <w:vAlign w:val="center"/>
          </w:tcPr>
          <w:p w14:paraId="0B69FC72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Biểu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giống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</w:p>
        </w:tc>
      </w:tr>
      <w:tr w:rsidR="00C86521" w:rsidRPr="00003148" w14:paraId="4CC78578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8" w:type="pct"/>
            <w:vAlign w:val="center"/>
          </w:tcPr>
          <w:p w14:paraId="18DF8CEB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0" w:type="pct"/>
            <w:vAlign w:val="center"/>
          </w:tcPr>
          <w:p w14:paraId="532DD289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pct"/>
            <w:vAlign w:val="center"/>
          </w:tcPr>
          <w:p w14:paraId="1FF2B055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3C636932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6521" w:rsidRPr="00003148" w14:paraId="1EA8F35C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8" w:type="pct"/>
            <w:vAlign w:val="center"/>
          </w:tcPr>
          <w:p w14:paraId="1D58326C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0" w:type="pct"/>
            <w:vAlign w:val="center"/>
          </w:tcPr>
          <w:p w14:paraId="5B932D4D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3" w:type="pct"/>
            <w:vAlign w:val="center"/>
          </w:tcPr>
          <w:p w14:paraId="383DDB88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381BD436" w14:textId="77777777" w:rsidR="00C86521" w:rsidRPr="00003148" w:rsidRDefault="00C86521" w:rsidP="00C8652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28CDECC" w14:textId="77777777" w:rsidR="00C86521" w:rsidRPr="00003148" w:rsidRDefault="00C86521" w:rsidP="00C86521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9.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bổ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sung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thể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giúp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</w:p>
    <w:p w14:paraId="014C11CD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003148">
        <w:rPr>
          <w:rFonts w:ascii="Times New Roman" w:hAnsi="Times New Roman"/>
          <w:sz w:val="24"/>
          <w:szCs w:val="24"/>
        </w:rPr>
        <w:t>Ngoài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sz w:val="24"/>
          <w:szCs w:val="24"/>
        </w:rPr>
        <w:t>đã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003148">
        <w:rPr>
          <w:rFonts w:ascii="Times New Roman" w:hAnsi="Times New Roman"/>
          <w:sz w:val="24"/>
          <w:szCs w:val="24"/>
        </w:rPr>
        <w:t>mục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5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6,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sz w:val="24"/>
          <w:szCs w:val="24"/>
        </w:rPr>
        <w:t>nào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thể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003148">
        <w:rPr>
          <w:rFonts w:ascii="Times New Roman" w:hAnsi="Times New Roman"/>
          <w:sz w:val="24"/>
          <w:szCs w:val="24"/>
        </w:rPr>
        <w:t>để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đánh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tính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biệt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của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ký</w:t>
      </w:r>
      <w:proofErr w:type="spellEnd"/>
    </w:p>
    <w:p w14:paraId="5E53A935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                                             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</w:t>
      </w:r>
    </w:p>
    <w:p w14:paraId="4A8F37E3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sz w:val="24"/>
          <w:szCs w:val="24"/>
        </w:rPr>
        <w:t>Nếu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>)</w:t>
      </w:r>
    </w:p>
    <w:p w14:paraId="735FD867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EFDD88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B69CA94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003148">
        <w:rPr>
          <w:rFonts w:ascii="Times New Roman" w:hAnsi="Times New Roman"/>
          <w:sz w:val="24"/>
          <w:szCs w:val="24"/>
        </w:rPr>
        <w:t>Những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điều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biệt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để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lưu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giữ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để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tiến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ký</w:t>
      </w:r>
      <w:proofErr w:type="spellEnd"/>
    </w:p>
    <w:p w14:paraId="148D676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                                             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</w:t>
      </w:r>
    </w:p>
    <w:p w14:paraId="0FC5D4BC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sz w:val="24"/>
          <w:szCs w:val="24"/>
        </w:rPr>
        <w:t>Nếu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>)</w:t>
      </w:r>
    </w:p>
    <w:p w14:paraId="337EE7B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68D4DC0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5EC7D8B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</w:t>
      </w:r>
    </w:p>
    <w:p w14:paraId="2C98F937" w14:textId="77777777" w:rsidR="00C86521" w:rsidRPr="00003148" w:rsidRDefault="00C86521" w:rsidP="00C86521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10.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Giấy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phép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xuất</w:t>
      </w:r>
      <w:proofErr w:type="spellEnd"/>
    </w:p>
    <w:p w14:paraId="039D83E8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cần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phải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giấy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phép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liên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đến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vệ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môi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sức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khỏe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con </w:t>
      </w:r>
      <w:proofErr w:type="spellStart"/>
      <w:r w:rsidRPr="00003148">
        <w:rPr>
          <w:rFonts w:ascii="Times New Roman" w:hAnsi="Times New Roman"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động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vật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ra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sản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xuất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>?</w:t>
      </w:r>
    </w:p>
    <w:p w14:paraId="4CDA155A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                                             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</w:t>
      </w:r>
    </w:p>
    <w:p w14:paraId="6571EEC4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003148">
        <w:rPr>
          <w:rFonts w:ascii="Times New Roman" w:hAnsi="Times New Roman"/>
          <w:sz w:val="24"/>
          <w:szCs w:val="24"/>
        </w:rPr>
        <w:t>Đã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giấy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phép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nào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chưa</w:t>
      </w:r>
      <w:proofErr w:type="spellEnd"/>
      <w:r w:rsidRPr="00003148">
        <w:rPr>
          <w:rFonts w:ascii="Times New Roman" w:hAnsi="Times New Roman"/>
          <w:sz w:val="24"/>
          <w:szCs w:val="24"/>
        </w:rPr>
        <w:t>?</w:t>
      </w:r>
    </w:p>
    <w:p w14:paraId="5EE1C392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                                             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</w:t>
      </w:r>
    </w:p>
    <w:p w14:paraId="1618A73C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sz w:val="24"/>
          <w:szCs w:val="24"/>
        </w:rPr>
        <w:t>Nếu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gửi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kèm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giấy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phép</w:t>
      </w:r>
      <w:proofErr w:type="spellEnd"/>
      <w:r w:rsidRPr="00003148">
        <w:rPr>
          <w:rFonts w:ascii="Times New Roman" w:hAnsi="Times New Roman"/>
          <w:sz w:val="24"/>
          <w:szCs w:val="24"/>
        </w:rPr>
        <w:t>)</w:t>
      </w:r>
    </w:p>
    <w:p w14:paraId="4AD4718D" w14:textId="77777777" w:rsidR="00C86521" w:rsidRPr="00003148" w:rsidRDefault="00C86521" w:rsidP="00C86521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11.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vật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liệu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để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định</w:t>
      </w:r>
      <w:proofErr w:type="spellEnd"/>
    </w:p>
    <w:p w14:paraId="5315165F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Tính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trạng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của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thể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ảnh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hưởng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của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yếu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như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03148">
        <w:rPr>
          <w:rFonts w:ascii="Times New Roman" w:hAnsi="Times New Roman"/>
          <w:sz w:val="24"/>
          <w:szCs w:val="24"/>
        </w:rPr>
        <w:t>sâu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bệnh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hóa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chất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chất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kích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thích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sinh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trưởng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thuốc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BVTV), </w:t>
      </w:r>
      <w:proofErr w:type="spellStart"/>
      <w:r w:rsidRPr="00003148">
        <w:rPr>
          <w:rFonts w:ascii="Times New Roman" w:hAnsi="Times New Roman"/>
          <w:sz w:val="24"/>
          <w:szCs w:val="24"/>
        </w:rPr>
        <w:t>nuôi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mô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chồi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sinh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trưởng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lấy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từ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giai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đoạn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sinh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trưởng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nhau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của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sz w:val="24"/>
          <w:szCs w:val="24"/>
        </w:rPr>
        <w:t>…………..</w:t>
      </w:r>
    </w:p>
    <w:p w14:paraId="6B0826C8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xử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làm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ảnh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hưởng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tới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sự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biểu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tính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trạng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của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nếu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quyền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phép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yêu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cầu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xử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03148">
        <w:rPr>
          <w:rFonts w:ascii="Times New Roman" w:hAnsi="Times New Roman"/>
          <w:sz w:val="24"/>
          <w:szCs w:val="24"/>
        </w:rPr>
        <w:t>Nếu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xử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trình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rõ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phương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theo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sự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hiểu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biết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32C4B28E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a) Vi </w:t>
      </w:r>
      <w:proofErr w:type="spellStart"/>
      <w:r w:rsidRPr="00003148">
        <w:rPr>
          <w:rFonts w:ascii="Times New Roman" w:hAnsi="Times New Roman"/>
          <w:sz w:val="24"/>
          <w:szCs w:val="24"/>
        </w:rPr>
        <w:t>sinh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vật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(virus, </w:t>
      </w:r>
      <w:proofErr w:type="spellStart"/>
      <w:r w:rsidRPr="00003148">
        <w:rPr>
          <w:rFonts w:ascii="Times New Roman" w:hAnsi="Times New Roman"/>
          <w:sz w:val="24"/>
          <w:szCs w:val="24"/>
        </w:rPr>
        <w:t>nấm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...)           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               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</w:t>
      </w:r>
    </w:p>
    <w:p w14:paraId="3F02BAA4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</w:t>
      </w:r>
    </w:p>
    <w:p w14:paraId="66BF033D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003148">
        <w:rPr>
          <w:rFonts w:ascii="Times New Roman" w:hAnsi="Times New Roman"/>
          <w:sz w:val="24"/>
          <w:szCs w:val="24"/>
        </w:rPr>
        <w:t>Hóa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chất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xử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chất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kích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thích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kìm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hãm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sinh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trưởng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thuốc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BVTV)</w:t>
      </w:r>
    </w:p>
    <w:p w14:paraId="48EC16F2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                                </w:t>
      </w: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</w:t>
      </w:r>
    </w:p>
    <w:p w14:paraId="24392F50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60"/>
        <w:gridCol w:w="2673"/>
        <w:gridCol w:w="2227"/>
      </w:tblGrid>
      <w:tr w:rsidR="00C86521" w:rsidRPr="00003148" w14:paraId="5FBA3192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3" w:type="pct"/>
          </w:tcPr>
          <w:p w14:paraId="40D8CB08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Nuôi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cấy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mô</w:t>
            </w:r>
            <w:proofErr w:type="spellEnd"/>
          </w:p>
        </w:tc>
        <w:tc>
          <w:tcPr>
            <w:tcW w:w="1428" w:type="pct"/>
          </w:tcPr>
          <w:p w14:paraId="57F1C9DF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[ ]</w:t>
            </w:r>
          </w:p>
        </w:tc>
        <w:tc>
          <w:tcPr>
            <w:tcW w:w="1189" w:type="pct"/>
          </w:tcPr>
          <w:p w14:paraId="71DA534A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[ ]</w:t>
            </w:r>
          </w:p>
        </w:tc>
      </w:tr>
      <w:tr w:rsidR="00C86521" w:rsidRPr="00003148" w14:paraId="4F607668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050C9944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</w:tc>
      </w:tr>
      <w:tr w:rsidR="00C86521" w:rsidRPr="00003148" w14:paraId="56599E99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3" w:type="pct"/>
          </w:tcPr>
          <w:p w14:paraId="42AB502B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 xml:space="preserve">d)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428" w:type="pct"/>
          </w:tcPr>
          <w:p w14:paraId="412F5A09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[ ]</w:t>
            </w:r>
          </w:p>
        </w:tc>
        <w:tc>
          <w:tcPr>
            <w:tcW w:w="1189" w:type="pct"/>
          </w:tcPr>
          <w:p w14:paraId="509DF1FF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003148">
              <w:rPr>
                <w:rFonts w:ascii="Times New Roman" w:hAnsi="Times New Roman"/>
                <w:sz w:val="24"/>
                <w:szCs w:val="24"/>
              </w:rPr>
              <w:t xml:space="preserve"> [ ]</w:t>
            </w:r>
          </w:p>
        </w:tc>
      </w:tr>
      <w:tr w:rsidR="00C86521" w:rsidRPr="00003148" w14:paraId="219A7806" w14:textId="77777777" w:rsidTr="00C86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4726410D" w14:textId="77777777" w:rsidR="00C86521" w:rsidRPr="00003148" w:rsidRDefault="00C86521" w:rsidP="00C8652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03148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</w:tc>
      </w:tr>
    </w:tbl>
    <w:p w14:paraId="3DFB5206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“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”</w:t>
      </w:r>
    </w:p>
    <w:p w14:paraId="6D8693D5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Vật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liệu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để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kiểm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nấm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bệnh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virus </w:t>
      </w:r>
      <w:proofErr w:type="spellStart"/>
      <w:r w:rsidRPr="00003148">
        <w:rPr>
          <w:rFonts w:ascii="Times New Roman" w:hAnsi="Times New Roman"/>
          <w:sz w:val="24"/>
          <w:szCs w:val="24"/>
        </w:rPr>
        <w:t>chưa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? </w:t>
      </w:r>
    </w:p>
    <w:p w14:paraId="5EE2428C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  [ ]   (</w:t>
      </w:r>
      <w:proofErr w:type="spellStart"/>
      <w:r w:rsidRPr="00003148">
        <w:rPr>
          <w:rFonts w:ascii="Times New Roman" w:hAnsi="Times New Roman"/>
          <w:sz w:val="24"/>
          <w:szCs w:val="24"/>
        </w:rPr>
        <w:t>Đề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nghị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003148">
        <w:rPr>
          <w:rFonts w:ascii="Times New Roman" w:hAnsi="Times New Roman"/>
          <w:sz w:val="24"/>
          <w:szCs w:val="24"/>
        </w:rPr>
        <w:t>tiết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thẩm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quyền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kiểm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tra</w:t>
      </w:r>
      <w:proofErr w:type="spellEnd"/>
      <w:r w:rsidRPr="00003148">
        <w:rPr>
          <w:rFonts w:ascii="Times New Roman" w:hAnsi="Times New Roman"/>
          <w:sz w:val="24"/>
          <w:szCs w:val="24"/>
        </w:rPr>
        <w:t>)</w:t>
      </w:r>
    </w:p>
    <w:p w14:paraId="291FCB8E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Không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[ ]</w:t>
      </w:r>
    </w:p>
    <w:p w14:paraId="43D0C022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12.</w:t>
      </w:r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) ………………………… </w:t>
      </w:r>
      <w:proofErr w:type="spellStart"/>
      <w:r w:rsidRPr="00003148">
        <w:rPr>
          <w:rFonts w:ascii="Times New Roman" w:hAnsi="Times New Roman"/>
          <w:sz w:val="24"/>
          <w:szCs w:val="24"/>
        </w:rPr>
        <w:t>xin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003148">
        <w:rPr>
          <w:rFonts w:ascii="Times New Roman" w:hAnsi="Times New Roman"/>
          <w:sz w:val="24"/>
          <w:szCs w:val="24"/>
        </w:rPr>
        <w:t>đoan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sz w:val="24"/>
          <w:szCs w:val="24"/>
        </w:rPr>
        <w:t>cung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trong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Tờ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khai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này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chính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xác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đúng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sự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thật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chịu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trách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nhiệm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luật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3A679F02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80"/>
        <w:gridCol w:w="5696"/>
      </w:tblGrid>
      <w:tr w:rsidR="00C86521" w:rsidRPr="00003148" w14:paraId="5B7CCAA6" w14:textId="77777777" w:rsidTr="00C86521">
        <w:tc>
          <w:tcPr>
            <w:tcW w:w="2026" w:type="pct"/>
          </w:tcPr>
          <w:p w14:paraId="344BF495" w14:textId="77777777" w:rsidR="00C86521" w:rsidRPr="00003148" w:rsidRDefault="00C86521" w:rsidP="00C86521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4" w:type="pct"/>
          </w:tcPr>
          <w:p w14:paraId="60F2BE56" w14:textId="77777777" w:rsidR="00C86521" w:rsidRPr="00003148" w:rsidRDefault="00C86521" w:rsidP="00C86521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Khai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…………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…..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…….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……….</w:t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Đại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diện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5D77213D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____________________</w:t>
      </w:r>
    </w:p>
    <w:p w14:paraId="3E430052" w14:textId="77777777" w:rsidR="00C86521" w:rsidRPr="00003148" w:rsidRDefault="00C86521" w:rsidP="00C86521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dịch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vụ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quyền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chủ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sở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hữu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ủy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quyền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nhiều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chủ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sở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hữu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2B70177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521"/>
    <w:rsid w:val="002964F6"/>
    <w:rsid w:val="00C86521"/>
    <w:rsid w:val="00E9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EE25C"/>
  <w15:chartTrackingRefBased/>
  <w15:docId w15:val="{A5D09A9F-BDDF-4743-8DD3-28FCC72C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1022</Words>
  <Characters>5829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