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5FD0" w14:textId="77777777" w:rsidR="00064524" w:rsidRPr="00064524" w:rsidRDefault="00064524" w:rsidP="0006452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6452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06452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452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064524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p w14:paraId="341A9777" w14:textId="77777777" w:rsidR="00064524" w:rsidRPr="00064524" w:rsidRDefault="00064524" w:rsidP="0006452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4524">
        <w:rPr>
          <w:rFonts w:ascii="Times New Roman" w:hAnsi="Times New Roman"/>
          <w:b/>
          <w:bCs/>
          <w:sz w:val="26"/>
          <w:szCs w:val="26"/>
        </w:rPr>
        <w:t xml:space="preserve">BẢN KHAI DỮ LIỆU PHAO ELT </w:t>
      </w:r>
      <w:r w:rsidRPr="00064524">
        <w:rPr>
          <w:rFonts w:ascii="Times New Roman" w:hAnsi="Times New Roman"/>
          <w:b/>
          <w:bCs/>
          <w:sz w:val="26"/>
          <w:szCs w:val="26"/>
        </w:rPr>
        <w:br/>
      </w:r>
      <w:r w:rsidRPr="00064524">
        <w:rPr>
          <w:rFonts w:ascii="Times New Roman" w:hAnsi="Times New Roman"/>
          <w:b/>
          <w:bCs/>
          <w:i/>
          <w:iCs/>
          <w:sz w:val="26"/>
          <w:szCs w:val="26"/>
        </w:rPr>
        <w:t>(ELT Data Declaration)</w:t>
      </w:r>
    </w:p>
    <w:tbl>
      <w:tblPr>
        <w:tblW w:w="934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420"/>
        <w:gridCol w:w="420"/>
        <w:gridCol w:w="421"/>
        <w:gridCol w:w="420"/>
        <w:gridCol w:w="421"/>
        <w:gridCol w:w="297"/>
        <w:gridCol w:w="164"/>
        <w:gridCol w:w="420"/>
        <w:gridCol w:w="421"/>
        <w:gridCol w:w="420"/>
        <w:gridCol w:w="421"/>
        <w:gridCol w:w="238"/>
        <w:gridCol w:w="193"/>
        <w:gridCol w:w="452"/>
        <w:gridCol w:w="453"/>
        <w:gridCol w:w="452"/>
        <w:gridCol w:w="453"/>
        <w:gridCol w:w="1668"/>
      </w:tblGrid>
      <w:tr w:rsidR="00064524" w:rsidRPr="00064524" w14:paraId="327FD4C5" w14:textId="77777777" w:rsidTr="00064524">
        <w:tc>
          <w:tcPr>
            <w:tcW w:w="9349" w:type="dxa"/>
            <w:gridSpan w:val="1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16F18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ELT </w:t>
            </w:r>
            <w:r w:rsidRPr="0006452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(ELT Information)</w:t>
            </w:r>
          </w:p>
        </w:tc>
      </w:tr>
      <w:tr w:rsidR="00064524" w:rsidRPr="00064524" w14:paraId="230F5C17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25684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DF4B2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13C7D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4992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54ECA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C72D4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DE185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16F20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1073A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F056C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FF9C5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DC5DE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C48C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CDBBD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6DA4B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15A2B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D0541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64524" w:rsidRPr="00064524" w14:paraId="5C34F3FE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9" w:type="dxa"/>
            <w:gridSpan w:val="19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CB127" w14:textId="77777777" w:rsidR="00064524" w:rsidRPr="00064524" w:rsidRDefault="00064524" w:rsidP="000645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(15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ID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(15 Digit Character ID)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064524" w:rsidRPr="00064524" w14:paraId="6C43B8FB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8" w:type="dxa"/>
            <w:gridSpan w:val="1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13468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1 (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>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(Category 1) (Automatic/Manual Activation)</w:t>
            </w:r>
          </w:p>
        </w:tc>
        <w:tc>
          <w:tcPr>
            <w:tcW w:w="3671" w:type="dxa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47184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2 (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>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(Category 2) (Manual Activation)</w:t>
            </w:r>
          </w:p>
        </w:tc>
      </w:tr>
      <w:tr w:rsidR="00064524" w:rsidRPr="00064524" w14:paraId="29EF98F6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9" w:type="dxa"/>
            <w:gridSpan w:val="19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61D4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ELT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(ELT Manufacturer): …………………………………………………………….</w:t>
            </w:r>
          </w:p>
          <w:p w14:paraId="44E1EA8A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(Model): 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…………………………………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Serial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(Serial No.):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…………………………………..</w:t>
            </w:r>
          </w:p>
        </w:tc>
      </w:tr>
      <w:tr w:rsidR="00064524" w:rsidRPr="00064524" w14:paraId="437F1E04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9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BCD43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phao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ELT </w:t>
            </w:r>
            <w:r w:rsidRPr="0006452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(ELT’S Data)</w:t>
            </w:r>
          </w:p>
          <w:p w14:paraId="108E7083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(New Supply) 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 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tin ELT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(Change of ELT Information or Ship Owner Information)</w:t>
            </w:r>
          </w:p>
        </w:tc>
      </w:tr>
      <w:tr w:rsidR="00064524" w:rsidRPr="00064524" w14:paraId="20BFBC9C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9" w:type="dxa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F63C7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phao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(ELT - Owner Information)</w:t>
            </w:r>
          </w:p>
          <w:p w14:paraId="2993D1D0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(Name): …………………………………………………………………………………………………</w:t>
            </w:r>
          </w:p>
          <w:p w14:paraId="26E4F09B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(International Name): …………………………………………………………….</w:t>
            </w:r>
          </w:p>
          <w:p w14:paraId="37EF2E32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(Address)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:………………………………….…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Province/City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):……………..</w:t>
            </w:r>
          </w:p>
          <w:p w14:paraId="6DCBFD5E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bưu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(Postal Code)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:…………………………..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(Country)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:............................................ </w:t>
            </w:r>
          </w:p>
          <w:p w14:paraId="45C3EABF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ty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Work Phone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 ……………..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riêng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Home Phone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):....................... </w:t>
            </w:r>
          </w:p>
          <w:p w14:paraId="081174EF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Fax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(Fax No)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: ……………………… Email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(E-mail Address)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064524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…………………………………………..</w:t>
            </w:r>
          </w:p>
        </w:tc>
      </w:tr>
      <w:tr w:rsidR="00064524" w:rsidRPr="00064524" w14:paraId="6D2592BE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9" w:type="dxa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36098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Thông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bay </w:t>
            </w:r>
            <w:r w:rsidRPr="0006452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(Aircraft Information)</w:t>
            </w:r>
          </w:p>
          <w:p w14:paraId="5A8DA2B3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bay 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(Name)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: ................................................................................................................. </w:t>
            </w:r>
          </w:p>
          <w:p w14:paraId="06A7940F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Aircraft Manufacturer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):.......................................................................................... </w:t>
            </w:r>
          </w:p>
          <w:p w14:paraId="65E7AD8F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thác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Aircraft Operating Agency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):.................................................................................. </w:t>
            </w:r>
          </w:p>
          <w:p w14:paraId="03FA23F0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Aircraft Registration Number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 ................................................................................ </w:t>
            </w:r>
          </w:p>
          <w:p w14:paraId="2E4171A0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bay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Color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 ………….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model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):……………..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ghế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ngồi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Seating Capacity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):......... </w:t>
            </w:r>
          </w:p>
          <w:p w14:paraId="1FB0CCE3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bay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Type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 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thăng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Helicopter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  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cánh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quạt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Single-engine Propeller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5CB0D80F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Single-engine Jet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 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cánh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quạt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Multi-engine Propeller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075DAF1D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Multi-engine Jet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                     □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Other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3013A216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vô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Radio Equipment)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  □ VHF □ MF □ HF   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Other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):........................................ </w:t>
            </w:r>
          </w:p>
          <w:p w14:paraId="7C3DE275" w14:textId="77777777" w:rsidR="00064524" w:rsidRPr="00064524" w:rsidRDefault="00064524" w:rsidP="0006452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Other information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>): ……………………………………………………………………….</w:t>
            </w:r>
          </w:p>
        </w:tc>
      </w:tr>
      <w:tr w:rsidR="00064524" w:rsidRPr="00064524" w14:paraId="5E54A96B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9" w:type="dxa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B871F" w14:textId="77777777" w:rsidR="00064524" w:rsidRPr="00064524" w:rsidRDefault="00064524" w:rsidP="0006452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khẩn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06452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24h</w:t>
            </w:r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6452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(24- hour Emergency Contact Information):</w:t>
            </w:r>
          </w:p>
          <w:tbl>
            <w:tblPr>
              <w:tblW w:w="9113" w:type="dxa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37"/>
              <w:gridCol w:w="3038"/>
              <w:gridCol w:w="3038"/>
            </w:tblGrid>
            <w:tr w:rsidR="00064524" w:rsidRPr="00064524" w14:paraId="6C34962E" w14:textId="77777777" w:rsidTr="00064524">
              <w:trPr>
                <w:trHeight w:val="702"/>
              </w:trPr>
              <w:tc>
                <w:tcPr>
                  <w:tcW w:w="303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EFB9317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446C99A" w14:textId="77777777" w:rsidR="00064524" w:rsidRPr="00064524" w:rsidRDefault="00064524" w:rsidP="00064524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Đầu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mối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chính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(Primary Emergency Contact)</w:t>
                  </w:r>
                </w:p>
              </w:tc>
              <w:tc>
                <w:tcPr>
                  <w:tcW w:w="303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B0D050" w14:textId="77777777" w:rsidR="00064524" w:rsidRPr="00064524" w:rsidRDefault="00064524" w:rsidP="00064524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Đầu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mối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phòng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(Alternative Emergency Contact)</w:t>
                  </w:r>
                </w:p>
              </w:tc>
            </w:tr>
            <w:tr w:rsidR="00064524" w:rsidRPr="00064524" w14:paraId="5035266B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94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724C23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(Name)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3DFA413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A619B7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064524" w:rsidRPr="00064524" w14:paraId="0F4FE823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511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20FC5C4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ty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(Work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lastRenderedPageBreak/>
                    <w:t>Phone)</w:t>
                  </w:r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222C373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lastRenderedPageBreak/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B0E50D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064524" w:rsidRPr="00064524" w14:paraId="61F6A5BA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498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8933FA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riêng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(Home Phone)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59BA635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44156C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064524" w:rsidRPr="00064524" w14:paraId="6C9201CE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94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40B413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Di </w:t>
                  </w:r>
                  <w:proofErr w:type="spellStart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(Mobile No.)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3491F23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3C3A36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064524" w:rsidRPr="00064524" w14:paraId="123AB21A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06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85C3406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Fax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(Fax No.)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448B25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9AD06D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064524" w:rsidRPr="00064524" w14:paraId="2F7DC953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06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CF5460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sz w:val="26"/>
                      <w:szCs w:val="26"/>
                    </w:rPr>
                    <w:t xml:space="preserve">Email </w:t>
                  </w:r>
                  <w:r w:rsidRPr="0006452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(Email Address)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E4EB46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22B4C5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064524" w:rsidRPr="00064524" w14:paraId="6C4224C1" w14:textId="77777777" w:rsidTr="0006452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06"/>
              </w:trPr>
              <w:tc>
                <w:tcPr>
                  <w:tcW w:w="303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A1543D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296EE4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3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7900CA6" w14:textId="77777777" w:rsidR="00064524" w:rsidRPr="00064524" w:rsidRDefault="00064524" w:rsidP="0006452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06452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4088E20B" w14:textId="77777777" w:rsidR="00064524" w:rsidRPr="00064524" w:rsidRDefault="00064524" w:rsidP="0006452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64524" w:rsidRPr="00064524" w14:paraId="79784E8D" w14:textId="77777777" w:rsidTr="0006452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94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45D83" w14:textId="77777777" w:rsidR="00064524" w:rsidRPr="00064524" w:rsidRDefault="00064524" w:rsidP="0006452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 </w:t>
            </w:r>
          </w:p>
          <w:p w14:paraId="69B45D27" w14:textId="77777777" w:rsidR="00064524" w:rsidRPr="00064524" w:rsidRDefault="00064524" w:rsidP="0006452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47669708" w14:textId="77777777" w:rsidR="00064524" w:rsidRPr="00064524" w:rsidRDefault="00064524" w:rsidP="000645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t>(Date ...................................)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br/>
              <w:t>(Certified by Agency)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 and Seal)</w:t>
            </w:r>
          </w:p>
        </w:tc>
        <w:tc>
          <w:tcPr>
            <w:tcW w:w="5755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CDD08" w14:textId="77777777" w:rsidR="00064524" w:rsidRPr="00064524" w:rsidRDefault="00064524" w:rsidP="0006452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Chúng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cam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064524">
              <w:rPr>
                <w:rFonts w:ascii="Times New Roman" w:hAnsi="Times New Roman"/>
                <w:sz w:val="26"/>
                <w:szCs w:val="26"/>
              </w:rPr>
              <w:t>.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  <w:t>(We guarantee the correctness of the above mentioned declaration)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t>(Date ................................)</w:t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cung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(Organizations, Individuals to Provide Data)</w:t>
            </w:r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r w:rsidRPr="0006452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06452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 and Seal)</w:t>
            </w:r>
          </w:p>
        </w:tc>
      </w:tr>
    </w:tbl>
    <w:p w14:paraId="176A5E7A" w14:textId="77777777" w:rsidR="002964F6" w:rsidRPr="00064524" w:rsidRDefault="002964F6">
      <w:pPr>
        <w:rPr>
          <w:rFonts w:ascii="Times New Roman" w:hAnsi="Times New Roman"/>
        </w:rPr>
      </w:pPr>
    </w:p>
    <w:sectPr w:rsidR="002964F6" w:rsidRPr="00064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4524"/>
    <w:rsid w:val="00064524"/>
    <w:rsid w:val="002964F6"/>
    <w:rsid w:val="005B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D2437"/>
  <w15:chartTrackingRefBased/>
  <w15:docId w15:val="{D76EC133-04CE-4301-978B-19780AE2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