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24"/>
        <w:gridCol w:w="4102"/>
        <w:gridCol w:w="1950"/>
      </w:tblGrid>
      <w:tr w:rsidR="00902409" w:rsidRPr="004A65EE" w14:paraId="13D81C02" w14:textId="77777777" w:rsidTr="00902409">
        <w:tblPrEx>
          <w:tblCellMar>
            <w:top w:w="0" w:type="dxa"/>
            <w:bottom w:w="0" w:type="dxa"/>
          </w:tblCellMar>
        </w:tblPrEx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83B27A4" w14:textId="77777777" w:rsidR="00902409" w:rsidRPr="004A65EE" w:rsidRDefault="00902409" w:rsidP="0090240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260" w:type="pct"/>
            <w:tcBorders>
              <w:top w:val="nil"/>
              <w:left w:val="nil"/>
              <w:bottom w:val="nil"/>
              <w:right w:val="single" w:sz="3" w:space="0" w:color="000000"/>
            </w:tcBorders>
            <w:shd w:val="clear" w:color="000000" w:fill="FFFFFF"/>
          </w:tcPr>
          <w:p w14:paraId="306C8AA2" w14:textId="77777777" w:rsidR="00902409" w:rsidRPr="004A65EE" w:rsidRDefault="00902409" w:rsidP="0090240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07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F0F2A57" w14:textId="77777777" w:rsidR="00902409" w:rsidRPr="004A65EE" w:rsidRDefault="00902409" w:rsidP="0090240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Mẫu số 3b</w:t>
            </w:r>
          </w:p>
        </w:tc>
      </w:tr>
    </w:tbl>
    <w:p w14:paraId="64B72861" w14:textId="77777777" w:rsidR="00902409" w:rsidRPr="004A65EE" w:rsidRDefault="00902409" w:rsidP="0090240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3"/>
        <w:gridCol w:w="7223"/>
      </w:tblGrid>
      <w:tr w:rsidR="00902409" w:rsidRPr="004A65EE" w14:paraId="34BE8E6D" w14:textId="77777777" w:rsidTr="00902409">
        <w:tblPrEx>
          <w:tblCellMar>
            <w:top w:w="0" w:type="dxa"/>
            <w:bottom w:w="0" w:type="dxa"/>
          </w:tblCellMar>
        </w:tblPrEx>
        <w:tc>
          <w:tcPr>
            <w:tcW w:w="102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194FF28" w14:textId="77777777" w:rsidR="00902409" w:rsidRPr="004A65EE" w:rsidRDefault="00902409" w:rsidP="0090240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</w:p>
          <w:p w14:paraId="2C0D8D48" w14:textId="77777777" w:rsidR="00902409" w:rsidRPr="004A65EE" w:rsidRDefault="00902409" w:rsidP="0090240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</w:p>
          <w:p w14:paraId="1EF1BE47" w14:textId="77777777" w:rsidR="00902409" w:rsidRPr="004A65EE" w:rsidRDefault="00902409" w:rsidP="0090240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Ảnh </w:t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4A65EE">
              <w:rPr>
                <w:rFonts w:ascii="Times New Roman" w:hAnsi="Times New Roman" w:cs="Times New Roman"/>
                <w:sz w:val="26"/>
                <w:szCs w:val="26"/>
              </w:rPr>
              <w:t>(20x27mm)</w:t>
            </w:r>
          </w:p>
          <w:p w14:paraId="3B1D6955" w14:textId="77777777" w:rsidR="00902409" w:rsidRPr="004A65EE" w:rsidRDefault="00902409" w:rsidP="0090240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  <w:p w14:paraId="725EBCEA" w14:textId="77777777" w:rsidR="00902409" w:rsidRPr="004A65EE" w:rsidRDefault="00902409" w:rsidP="0090240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  <w:p w14:paraId="37825172" w14:textId="77777777" w:rsidR="00902409" w:rsidRPr="004A65EE" w:rsidRDefault="00902409" w:rsidP="0090240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979" w:type="pct"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000000" w:fill="FFFFFF"/>
          </w:tcPr>
          <w:p w14:paraId="1D7B66BF" w14:textId="77777777" w:rsidR="00902409" w:rsidRPr="004A65EE" w:rsidRDefault="00902409" w:rsidP="0090240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TỜ KHAI</w:t>
            </w:r>
          </w:p>
          <w:p w14:paraId="2221692F" w14:textId="77777777" w:rsidR="00902409" w:rsidRPr="004A65EE" w:rsidRDefault="00902409" w:rsidP="0090240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CẤP THẺ SĨ QUAN DỰ BỊ</w:t>
            </w:r>
          </w:p>
          <w:p w14:paraId="76CCE199" w14:textId="77777777" w:rsidR="00902409" w:rsidRPr="004A65EE" w:rsidRDefault="00902409" w:rsidP="0090240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</w:t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ố</w:t>
            </w:r>
            <w:r w:rsidRPr="004A65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02409">
              <w:rPr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pict w14:anchorId="34C2CD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160.2pt;height:18.6pt;visibility:visible">
                  <v:imagedata r:id="rId4" o:title=""/>
                </v:shape>
              </w:pict>
            </w:r>
          </w:p>
          <w:p w14:paraId="2CF7AD42" w14:textId="77777777" w:rsidR="00902409" w:rsidRPr="004A65EE" w:rsidRDefault="00902409" w:rsidP="0090240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0D6AB016" w14:textId="77777777" w:rsidR="00902409" w:rsidRPr="004A65EE" w:rsidRDefault="00902409" w:rsidP="0090240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H</w:t>
      </w:r>
      <w:r w:rsidRPr="004A65EE">
        <w:rPr>
          <w:rFonts w:ascii="Times New Roman" w:hAnsi="Times New Roman" w:cs="Times New Roman"/>
          <w:sz w:val="26"/>
          <w:szCs w:val="26"/>
        </w:rPr>
        <w:t>ọ, chữ đệm t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ên khai sinh: ……………………………………………………………….…….</w:t>
      </w:r>
    </w:p>
    <w:p w14:paraId="50F1F037" w14:textId="77777777" w:rsidR="00902409" w:rsidRPr="004A65EE" w:rsidRDefault="00902409" w:rsidP="0090240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H</w:t>
      </w:r>
      <w:r w:rsidRPr="004A65EE">
        <w:rPr>
          <w:rFonts w:ascii="Times New Roman" w:hAnsi="Times New Roman" w:cs="Times New Roman"/>
          <w:sz w:val="26"/>
          <w:szCs w:val="26"/>
        </w:rPr>
        <w:t>ọ, chữ đệm t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ên thư</w:t>
      </w:r>
      <w:r w:rsidRPr="004A65EE">
        <w:rPr>
          <w:rFonts w:ascii="Times New Roman" w:hAnsi="Times New Roman" w:cs="Times New Roman"/>
          <w:sz w:val="26"/>
          <w:szCs w:val="26"/>
        </w:rPr>
        <w:t>ờng d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ùng: …………………………………………………….………….</w:t>
      </w:r>
    </w:p>
    <w:p w14:paraId="6C995EF8" w14:textId="77777777" w:rsidR="00902409" w:rsidRPr="004A65EE" w:rsidRDefault="00902409" w:rsidP="0090240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Sinh ngày ……………………… tháng …………………. năm ………………………………</w:t>
      </w:r>
    </w:p>
    <w:p w14:paraId="52DD4D00" w14:textId="77777777" w:rsidR="00902409" w:rsidRPr="004A65EE" w:rsidRDefault="00902409" w:rsidP="0090240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C</w:t>
      </w:r>
      <w:r w:rsidRPr="004A65EE">
        <w:rPr>
          <w:rFonts w:ascii="Times New Roman" w:hAnsi="Times New Roman" w:cs="Times New Roman"/>
          <w:sz w:val="26"/>
          <w:szCs w:val="26"/>
        </w:rPr>
        <w:t>ấp bậc (th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áng, năm): ……………………….. Ch</w:t>
      </w:r>
      <w:r w:rsidRPr="004A65EE">
        <w:rPr>
          <w:rFonts w:ascii="Times New Roman" w:hAnsi="Times New Roman" w:cs="Times New Roman"/>
          <w:sz w:val="26"/>
          <w:szCs w:val="26"/>
        </w:rPr>
        <w:t>ức vụ: ……………………………………</w:t>
      </w:r>
    </w:p>
    <w:p w14:paraId="0EDFCB0D" w14:textId="77777777" w:rsidR="00902409" w:rsidRPr="004A65EE" w:rsidRDefault="00902409" w:rsidP="0090240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Đơn v</w:t>
      </w:r>
      <w:r w:rsidRPr="004A65EE">
        <w:rPr>
          <w:rFonts w:ascii="Times New Roman" w:hAnsi="Times New Roman" w:cs="Times New Roman"/>
          <w:sz w:val="26"/>
          <w:szCs w:val="26"/>
        </w:rPr>
        <w:t>ị: ……………………………………………………………………………………………</w:t>
      </w:r>
    </w:p>
    <w:p w14:paraId="3A7D613A" w14:textId="77777777" w:rsidR="00902409" w:rsidRPr="004A65EE" w:rsidRDefault="00902409" w:rsidP="0090240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Quê quán: …………………………………………………………………………………………</w:t>
      </w:r>
    </w:p>
    <w:p w14:paraId="7707CE0D" w14:textId="77777777" w:rsidR="00902409" w:rsidRPr="004A65EE" w:rsidRDefault="00902409" w:rsidP="0090240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Nơi thư</w:t>
      </w:r>
      <w:r w:rsidRPr="004A65EE">
        <w:rPr>
          <w:rFonts w:ascii="Times New Roman" w:hAnsi="Times New Roman" w:cs="Times New Roman"/>
          <w:sz w:val="26"/>
          <w:szCs w:val="26"/>
        </w:rPr>
        <w:t>ờng tr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ú: …………………………………………………………………………………..</w:t>
      </w:r>
    </w:p>
    <w:p w14:paraId="0178BCB7" w14:textId="77777777" w:rsidR="00902409" w:rsidRPr="004A65EE" w:rsidRDefault="00902409" w:rsidP="0090240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 Đi</w:t>
      </w:r>
      <w:r w:rsidRPr="004A65EE">
        <w:rPr>
          <w:rFonts w:ascii="Times New Roman" w:hAnsi="Times New Roman" w:cs="Times New Roman"/>
          <w:sz w:val="26"/>
          <w:szCs w:val="26"/>
        </w:rPr>
        <w:t>ện thoại li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ên h</w:t>
      </w:r>
      <w:r w:rsidRPr="004A65EE">
        <w:rPr>
          <w:rFonts w:ascii="Times New Roman" w:hAnsi="Times New Roman" w:cs="Times New Roman"/>
          <w:sz w:val="26"/>
          <w:szCs w:val="26"/>
        </w:rPr>
        <w:t>ệ ………………………………………..</w:t>
      </w:r>
    </w:p>
    <w:p w14:paraId="0FEC72DA" w14:textId="77777777" w:rsidR="00902409" w:rsidRPr="004A65EE" w:rsidRDefault="00902409" w:rsidP="0090240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Ngày, tháng, năm nh</w:t>
      </w:r>
      <w:r w:rsidRPr="004A65EE">
        <w:rPr>
          <w:rFonts w:ascii="Times New Roman" w:hAnsi="Times New Roman" w:cs="Times New Roman"/>
          <w:sz w:val="26"/>
          <w:szCs w:val="26"/>
        </w:rPr>
        <w:t>ập ngũ hoặc tuyển dụng v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ào quân đ</w:t>
      </w:r>
      <w:r w:rsidRPr="004A65EE">
        <w:rPr>
          <w:rFonts w:ascii="Times New Roman" w:hAnsi="Times New Roman" w:cs="Times New Roman"/>
          <w:sz w:val="26"/>
          <w:szCs w:val="26"/>
        </w:rPr>
        <w:t>ội: ……………………………….</w:t>
      </w:r>
    </w:p>
    <w:p w14:paraId="7CFEDBC7" w14:textId="77777777" w:rsidR="00902409" w:rsidRPr="004A65EE" w:rsidRDefault="00902409" w:rsidP="0090240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Chuy</w:t>
      </w:r>
      <w:r w:rsidRPr="004A65EE">
        <w:rPr>
          <w:rFonts w:ascii="Times New Roman" w:hAnsi="Times New Roman" w:cs="Times New Roman"/>
          <w:sz w:val="26"/>
          <w:szCs w:val="26"/>
        </w:rPr>
        <w:t>ển ngạch dự bị (th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áng, năm): …………………………………………………………….</w:t>
      </w:r>
    </w:p>
    <w:p w14:paraId="58424AAE" w14:textId="77777777" w:rsidR="00902409" w:rsidRPr="004A65EE" w:rsidRDefault="00902409" w:rsidP="0090240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Đơn v</w:t>
      </w:r>
      <w:r w:rsidRPr="004A65EE">
        <w:rPr>
          <w:rFonts w:ascii="Times New Roman" w:hAnsi="Times New Roman" w:cs="Times New Roman"/>
          <w:sz w:val="26"/>
          <w:szCs w:val="26"/>
        </w:rPr>
        <w:t>ị khi th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ôi ph</w:t>
      </w:r>
      <w:r w:rsidRPr="004A65EE">
        <w:rPr>
          <w:rFonts w:ascii="Times New Roman" w:hAnsi="Times New Roman" w:cs="Times New Roman"/>
          <w:sz w:val="26"/>
          <w:szCs w:val="26"/>
        </w:rPr>
        <w:t>ục vụ tại ngũ, th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áng năm: ………………………………………………….</w:t>
      </w:r>
    </w:p>
    <w:p w14:paraId="0237CE4E" w14:textId="77777777" w:rsidR="00902409" w:rsidRPr="004A65EE" w:rsidRDefault="00902409" w:rsidP="0090240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Đào t</w:t>
      </w:r>
      <w:r w:rsidRPr="004A65EE">
        <w:rPr>
          <w:rFonts w:ascii="Times New Roman" w:hAnsi="Times New Roman" w:cs="Times New Roman"/>
          <w:sz w:val="26"/>
          <w:szCs w:val="26"/>
        </w:rPr>
        <w:t>ạo sĩ quan dự bị: ……………. Thời gian (từ - đến): …….…………………………….</w:t>
      </w:r>
    </w:p>
    <w:p w14:paraId="31F238B0" w14:textId="77777777" w:rsidR="00902409" w:rsidRPr="004A65EE" w:rsidRDefault="00902409" w:rsidP="0090240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Chuyên nghi</w:t>
      </w:r>
      <w:r w:rsidRPr="004A65EE">
        <w:rPr>
          <w:rFonts w:ascii="Times New Roman" w:hAnsi="Times New Roman" w:cs="Times New Roman"/>
          <w:sz w:val="26"/>
          <w:szCs w:val="26"/>
        </w:rPr>
        <w:t>ệp qu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ân s</w:t>
      </w:r>
      <w:r w:rsidRPr="004A65EE">
        <w:rPr>
          <w:rFonts w:ascii="Times New Roman" w:hAnsi="Times New Roman" w:cs="Times New Roman"/>
          <w:sz w:val="26"/>
          <w:szCs w:val="26"/>
        </w:rPr>
        <w:t>ự: ……………………………………………………………………….</w:t>
      </w:r>
    </w:p>
    <w:p w14:paraId="3475942D" w14:textId="77777777" w:rsidR="00902409" w:rsidRPr="004A65EE" w:rsidRDefault="00902409" w:rsidP="0090240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Đăng ký SQDB l</w:t>
      </w:r>
      <w:r w:rsidRPr="004A65EE">
        <w:rPr>
          <w:rFonts w:ascii="Times New Roman" w:hAnsi="Times New Roman" w:cs="Times New Roman"/>
          <w:sz w:val="26"/>
          <w:szCs w:val="26"/>
        </w:rPr>
        <w:t>ần đầu th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áng năm: …………………………….. T</w:t>
      </w:r>
      <w:r w:rsidRPr="004A65EE">
        <w:rPr>
          <w:rFonts w:ascii="Times New Roman" w:hAnsi="Times New Roman" w:cs="Times New Roman"/>
          <w:sz w:val="26"/>
          <w:szCs w:val="26"/>
        </w:rPr>
        <w:t>ại: ………………………</w:t>
      </w:r>
    </w:p>
    <w:p w14:paraId="1DC263D5" w14:textId="77777777" w:rsidR="00902409" w:rsidRPr="004A65EE" w:rsidRDefault="00902409" w:rsidP="0090240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lastRenderedPageBreak/>
        <w:t>Nơi công tác hi</w:t>
      </w:r>
      <w:r w:rsidRPr="004A65EE">
        <w:rPr>
          <w:rFonts w:ascii="Times New Roman" w:hAnsi="Times New Roman" w:cs="Times New Roman"/>
          <w:sz w:val="26"/>
          <w:szCs w:val="26"/>
        </w:rPr>
        <w:t>ện tại: ……………………………………………………………………………</w:t>
      </w:r>
    </w:p>
    <w:p w14:paraId="457CA1EB" w14:textId="77777777" w:rsidR="00902409" w:rsidRPr="004A65EE" w:rsidRDefault="00902409" w:rsidP="0090240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4A65EE">
        <w:rPr>
          <w:rFonts w:ascii="Times New Roman" w:hAnsi="Times New Roman" w:cs="Times New Roman"/>
          <w:sz w:val="26"/>
          <w:szCs w:val="26"/>
        </w:rPr>
        <w:t>ố Thẻ căn cước hoặc Thẻ căn cước c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ông dân: ……………………………………………</w:t>
      </w:r>
    </w:p>
    <w:p w14:paraId="595C8F68" w14:textId="77777777" w:rsidR="00902409" w:rsidRPr="004A65EE" w:rsidRDefault="00902409" w:rsidP="0090240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01"/>
        <w:gridCol w:w="2901"/>
        <w:gridCol w:w="3270"/>
      </w:tblGrid>
      <w:tr w:rsidR="00902409" w:rsidRPr="004A65EE" w14:paraId="2DE998B0" w14:textId="77777777" w:rsidTr="00902409">
        <w:tblPrEx>
          <w:tblCellMar>
            <w:top w:w="0" w:type="dxa"/>
            <w:bottom w:w="0" w:type="dxa"/>
          </w:tblCellMar>
        </w:tblPrEx>
        <w:tc>
          <w:tcPr>
            <w:tcW w:w="15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F67D38" w14:textId="77777777" w:rsidR="00902409" w:rsidRPr="004A65EE" w:rsidRDefault="00902409" w:rsidP="0090240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br/>
              <w:t>BAN CHQS PHÒNG TH</w:t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 KV</w:t>
            </w:r>
            <w:r w:rsidRPr="004A65EE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(Ký, ghi rõ h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 và đóng d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br/>
            </w:r>
          </w:p>
        </w:tc>
        <w:tc>
          <w:tcPr>
            <w:tcW w:w="15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2EB185" w14:textId="77777777" w:rsidR="00902409" w:rsidRPr="004A65EE" w:rsidRDefault="00902409" w:rsidP="00902409">
            <w:pPr>
              <w:tabs>
                <w:tab w:val="left" w:leader="dot" w:pos="4987"/>
                <w:tab w:val="left" w:leader="dot" w:pos="6072"/>
                <w:tab w:val="left" w:leader="dot" w:pos="7171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br/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K</w:t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 KHAI</w:t>
            </w:r>
            <w:r w:rsidRPr="004A65E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(Ký, ghi rõ h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 và đóng d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br/>
            </w:r>
          </w:p>
        </w:tc>
        <w:tc>
          <w:tcPr>
            <w:tcW w:w="18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D35E6" w14:textId="77777777" w:rsidR="00902409" w:rsidRPr="004A65EE" w:rsidRDefault="00902409" w:rsidP="0090240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Ngày........tháng........năm......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br/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K</w:t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 KHAI</w:t>
            </w:r>
            <w:r w:rsidRPr="004A65E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(Ký, ghi rõ h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ên)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br/>
            </w:r>
          </w:p>
        </w:tc>
      </w:tr>
    </w:tbl>
    <w:p w14:paraId="7593737F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2409"/>
    <w:rsid w:val="0049374E"/>
    <w:rsid w:val="00755AF6"/>
    <w:rsid w:val="00804912"/>
    <w:rsid w:val="00902409"/>
    <w:rsid w:val="00CC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28C149"/>
  <w15:chartTrackingRefBased/>
  <w15:docId w15:val="{B4872448-3B3C-468A-88F4-BB5F3A04E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409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 Char"/>
    <w:basedOn w:val="Normal"/>
    <w:autoRedefine/>
    <w:rsid w:val="00902409"/>
    <w:pPr>
      <w:spacing w:after="160" w:line="240" w:lineRule="exact"/>
    </w:pPr>
    <w:rPr>
      <w:rFonts w:ascii="Verdana" w:hAnsi="Verdana" w:cs="Verdan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980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2026-05-20T16:01:00Z</dcterms:created>
  <dcterms:modified xsi:type="dcterms:W3CDTF">2026-05-20T16:01:00Z</dcterms:modified>
</cp:coreProperties>
</file>