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08D46" w14:textId="77777777" w:rsidR="00887468" w:rsidRPr="00A2465C" w:rsidRDefault="00887468" w:rsidP="00887468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45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887468" w:rsidRPr="00A2465C" w14:paraId="478750E0" w14:textId="77777777" w:rsidTr="00E50C53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85466" w14:textId="77777777" w:rsidR="00887468" w:rsidRPr="00A2465C" w:rsidRDefault="00887468" w:rsidP="00E50C5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TÊN DOANH NGHIỆP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AC012" w14:textId="77777777" w:rsidR="00887468" w:rsidRPr="00A2465C" w:rsidRDefault="00887468" w:rsidP="00E50C5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87468" w:rsidRPr="00A2465C" w14:paraId="35534DA9" w14:textId="77777777" w:rsidTr="00E50C5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66F27" w14:textId="77777777" w:rsidR="00887468" w:rsidRPr="00A2465C" w:rsidRDefault="00887468" w:rsidP="00E50C5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>: ….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2F37A" w14:textId="77777777" w:rsidR="00887468" w:rsidRPr="00A2465C" w:rsidRDefault="00887468" w:rsidP="00E50C53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57D72B07" w14:textId="77777777" w:rsidR="00887468" w:rsidRPr="00A2465C" w:rsidRDefault="00887468" w:rsidP="00887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p w14:paraId="749A9530" w14:textId="77777777" w:rsidR="00887468" w:rsidRPr="00A2465C" w:rsidRDefault="00887468" w:rsidP="0088746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b/>
          <w:bCs/>
          <w:sz w:val="26"/>
          <w:szCs w:val="26"/>
        </w:rPr>
        <w:t>TỜ KHAI THÔNG BÁO BỔ SUNG THÔNG TIN TRONG QUÁ TRÌNH CUNG CẤP TRÒ CHƠI ĐIỆN TỬ G2, G3, G4 TRÊN MẠNG</w:t>
      </w:r>
    </w:p>
    <w:p w14:paraId="695A56FC" w14:textId="77777777" w:rsidR="00887468" w:rsidRPr="00A2465C" w:rsidRDefault="00887468" w:rsidP="0088746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sz w:val="26"/>
          <w:szCs w:val="26"/>
        </w:rPr>
        <w:t>Kính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gửi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A2465C">
        <w:rPr>
          <w:rFonts w:ascii="Times New Roman" w:hAnsi="Times New Roman"/>
          <w:sz w:val="26"/>
          <w:szCs w:val="26"/>
        </w:rPr>
        <w:t>Sở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Truyền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>..............</w:t>
      </w:r>
    </w:p>
    <w:p w14:paraId="49C7E7D3" w14:textId="77777777" w:rsidR="00887468" w:rsidRPr="00A2465C" w:rsidRDefault="00887468" w:rsidP="00887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(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báo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trong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quá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trình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G2, G3, G4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như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sau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1515612C" w14:textId="77777777" w:rsidR="00887468" w:rsidRPr="00A2465C" w:rsidRDefault="00887468" w:rsidP="00887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1.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</w:p>
    <w:p w14:paraId="703D8E74" w14:textId="77777777" w:rsidR="00887468" w:rsidRPr="00A2465C" w:rsidRDefault="00887468" w:rsidP="00887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viết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bằng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tiếng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Việt</w:t>
      </w:r>
      <w:proofErr w:type="spellEnd"/>
      <w:r w:rsidRPr="00A2465C">
        <w:rPr>
          <w:rFonts w:ascii="Times New Roman" w:hAnsi="Times New Roman"/>
          <w:sz w:val="26"/>
          <w:szCs w:val="26"/>
        </w:rPr>
        <w:t>: .................</w:t>
      </w:r>
    </w:p>
    <w:p w14:paraId="048EDE32" w14:textId="77777777" w:rsidR="00887468" w:rsidRPr="00A2465C" w:rsidRDefault="00887468" w:rsidP="00887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2465C">
        <w:rPr>
          <w:rFonts w:ascii="Times New Roman" w:hAnsi="Times New Roman"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sở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chính</w:t>
      </w:r>
      <w:proofErr w:type="spellEnd"/>
      <w:r w:rsidRPr="00A2465C">
        <w:rPr>
          <w:rFonts w:ascii="Times New Roman" w:hAnsi="Times New Roman"/>
          <w:sz w:val="26"/>
          <w:szCs w:val="26"/>
        </w:rPr>
        <w:t>: ...............................................</w:t>
      </w:r>
    </w:p>
    <w:p w14:paraId="77EEE6EC" w14:textId="77777777" w:rsidR="00887468" w:rsidRPr="00A2465C" w:rsidRDefault="00887468" w:rsidP="00887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A2465C">
        <w:rPr>
          <w:rFonts w:ascii="Times New Roman" w:hAnsi="Times New Roman"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sở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giao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>: ..........................................</w:t>
      </w:r>
    </w:p>
    <w:p w14:paraId="231DE5DF" w14:textId="77777777" w:rsidR="00887468" w:rsidRPr="00A2465C" w:rsidRDefault="00887468" w:rsidP="00887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xác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báo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phát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hành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G2, G3, G4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:.... do ...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ngày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tháng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năm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do ...</w:t>
      </w:r>
    </w:p>
    <w:p w14:paraId="4D08527C" w14:textId="77777777" w:rsidR="00887468" w:rsidRPr="00A2465C" w:rsidRDefault="00887468" w:rsidP="00887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thoại</w:t>
      </w:r>
      <w:proofErr w:type="spellEnd"/>
      <w:r w:rsidRPr="00A2465C">
        <w:rPr>
          <w:rFonts w:ascii="Times New Roman" w:hAnsi="Times New Roman"/>
          <w:sz w:val="26"/>
          <w:szCs w:val="26"/>
        </w:rPr>
        <w:t>: ........................</w:t>
      </w:r>
    </w:p>
    <w:p w14:paraId="53513AE8" w14:textId="77777777" w:rsidR="00887468" w:rsidRPr="00A2465C" w:rsidRDefault="00887468" w:rsidP="00887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2.</w:t>
      </w:r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Mô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tả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tóm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tắt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báo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trong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quá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trình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G2, G3, G4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6E4DCAA4" w14:textId="77777777" w:rsidR="00887468" w:rsidRPr="00A2465C" w:rsidRDefault="00887468" w:rsidP="00887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2465C">
        <w:rPr>
          <w:rFonts w:ascii="Times New Roman" w:hAnsi="Times New Roman"/>
          <w:sz w:val="26"/>
          <w:szCs w:val="26"/>
        </w:rPr>
        <w:t>Nội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sung: .............................</w:t>
      </w:r>
    </w:p>
    <w:p w14:paraId="3963F927" w14:textId="77777777" w:rsidR="00887468" w:rsidRPr="00A2465C" w:rsidRDefault="00887468" w:rsidP="00887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sung: ...................................</w:t>
      </w:r>
    </w:p>
    <w:p w14:paraId="4B5A2582" w14:textId="77777777" w:rsidR="00887468" w:rsidRPr="00A2465C" w:rsidRDefault="00887468" w:rsidP="00887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3.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liệu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kèm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</w:p>
    <w:p w14:paraId="5C5DCBFC" w14:textId="77777777" w:rsidR="00887468" w:rsidRPr="00A2465C" w:rsidRDefault="00887468" w:rsidP="00887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1. ..................................................................................................</w:t>
      </w:r>
    </w:p>
    <w:p w14:paraId="156761A2" w14:textId="77777777" w:rsidR="00887468" w:rsidRPr="00A2465C" w:rsidRDefault="00887468" w:rsidP="00887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lastRenderedPageBreak/>
        <w:t>2. ..................................................................................................</w:t>
      </w:r>
    </w:p>
    <w:p w14:paraId="3A194A96" w14:textId="77777777" w:rsidR="00887468" w:rsidRPr="00A2465C" w:rsidRDefault="00887468" w:rsidP="00887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3. ..................................................................................................</w:t>
      </w:r>
    </w:p>
    <w:p w14:paraId="774F21F3" w14:textId="77777777" w:rsidR="00887468" w:rsidRPr="00A2465C" w:rsidRDefault="00887468" w:rsidP="00887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4.</w:t>
      </w:r>
      <w:r w:rsidRPr="00A2465C">
        <w:rPr>
          <w:rFonts w:ascii="Times New Roman" w:hAnsi="Times New Roman"/>
          <w:sz w:val="26"/>
          <w:szCs w:val="26"/>
        </w:rPr>
        <w:t xml:space="preserve"> </w:t>
      </w:r>
      <w:r w:rsidRPr="00A2465C">
        <w:rPr>
          <w:rFonts w:ascii="Times New Roman" w:hAnsi="Times New Roman"/>
          <w:b/>
          <w:bCs/>
          <w:sz w:val="26"/>
          <w:szCs w:val="26"/>
        </w:rPr>
        <w:t xml:space="preserve">Cam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</w:p>
    <w:p w14:paraId="31D64FBB" w14:textId="77777777" w:rsidR="00887468" w:rsidRPr="00A2465C" w:rsidRDefault="00887468" w:rsidP="00887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(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A2465C">
        <w:rPr>
          <w:rFonts w:ascii="Times New Roman" w:hAnsi="Times New Roman"/>
          <w:sz w:val="26"/>
          <w:szCs w:val="26"/>
        </w:rPr>
        <w:t>xin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A2465C">
        <w:rPr>
          <w:rFonts w:ascii="Times New Roman" w:hAnsi="Times New Roman"/>
          <w:sz w:val="26"/>
          <w:szCs w:val="26"/>
        </w:rPr>
        <w:t>kết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05BD7481" w14:textId="77777777" w:rsidR="00887468" w:rsidRPr="00A2465C" w:rsidRDefault="00887468" w:rsidP="00887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trong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hồ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sơ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báo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tài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liệu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kèm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theo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đúng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sự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thật</w:t>
      </w:r>
      <w:proofErr w:type="spellEnd"/>
      <w:r w:rsidRPr="00A2465C">
        <w:rPr>
          <w:rFonts w:ascii="Times New Roman" w:hAnsi="Times New Roman"/>
          <w:sz w:val="26"/>
          <w:szCs w:val="26"/>
        </w:rPr>
        <w:t>.</w:t>
      </w:r>
    </w:p>
    <w:p w14:paraId="502B3BD9" w14:textId="77777777" w:rsidR="00887468" w:rsidRPr="00A2465C" w:rsidRDefault="00887468" w:rsidP="00887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2465C">
        <w:rPr>
          <w:rFonts w:ascii="Times New Roman" w:hAnsi="Times New Roman"/>
          <w:sz w:val="26"/>
          <w:szCs w:val="26"/>
        </w:rPr>
        <w:t>Chấp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hành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nghiêm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pháp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luật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Việt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A2465C">
        <w:rPr>
          <w:rFonts w:ascii="Times New Roman" w:hAnsi="Times New Roman"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..../NĐ-CP </w:t>
      </w:r>
      <w:proofErr w:type="spellStart"/>
      <w:r w:rsidRPr="00A2465C">
        <w:rPr>
          <w:rFonts w:ascii="Times New Roman" w:hAnsi="Times New Roman"/>
          <w:sz w:val="26"/>
          <w:szCs w:val="26"/>
        </w:rPr>
        <w:t>ngày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tháng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năm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Chính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phủ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quản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sử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dụng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Internet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trong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xác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báo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trong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quá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trình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G2, G3, G4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>.</w:t>
      </w:r>
    </w:p>
    <w:p w14:paraId="25A3DC82" w14:textId="77777777" w:rsidR="00887468" w:rsidRPr="00A2465C" w:rsidRDefault="00887468" w:rsidP="00887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6784"/>
      </w:tblGrid>
      <w:tr w:rsidR="00887468" w:rsidRPr="00A2465C" w14:paraId="2CD8A81C" w14:textId="77777777" w:rsidTr="00E50C53">
        <w:tc>
          <w:tcPr>
            <w:tcW w:w="145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4F378D" w14:textId="77777777" w:rsidR="00887468" w:rsidRPr="00A2465C" w:rsidRDefault="00887468" w:rsidP="00E50C5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50C5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E50C5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50C5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E50C5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A2465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E50C53">
              <w:rPr>
                <w:rFonts w:ascii="Times New Roman" w:hAnsi="Times New Roman"/>
              </w:rPr>
              <w:t xml:space="preserve">- </w:t>
            </w:r>
            <w:proofErr w:type="spellStart"/>
            <w:r w:rsidRPr="00E50C53">
              <w:rPr>
                <w:rFonts w:ascii="Times New Roman" w:hAnsi="Times New Roman"/>
              </w:rPr>
              <w:t>Như</w:t>
            </w:r>
            <w:proofErr w:type="spellEnd"/>
            <w:r w:rsidRPr="00E50C53">
              <w:rPr>
                <w:rFonts w:ascii="Times New Roman" w:hAnsi="Times New Roman"/>
              </w:rPr>
              <w:t xml:space="preserve"> </w:t>
            </w:r>
            <w:proofErr w:type="spellStart"/>
            <w:r w:rsidRPr="00E50C53">
              <w:rPr>
                <w:rFonts w:ascii="Times New Roman" w:hAnsi="Times New Roman"/>
              </w:rPr>
              <w:t>trên</w:t>
            </w:r>
            <w:proofErr w:type="spellEnd"/>
            <w:r w:rsidRPr="00E50C53">
              <w:rPr>
                <w:rFonts w:ascii="Times New Roman" w:hAnsi="Times New Roman"/>
              </w:rPr>
              <w:t>;</w:t>
            </w:r>
            <w:r w:rsidRPr="00E50C53">
              <w:rPr>
                <w:rFonts w:ascii="Times New Roman" w:hAnsi="Times New Roman"/>
              </w:rPr>
              <w:br/>
              <w:t>…………….</w:t>
            </w:r>
          </w:p>
        </w:tc>
        <w:tc>
          <w:tcPr>
            <w:tcW w:w="3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2EB45" w14:textId="77777777" w:rsidR="00887468" w:rsidRPr="00A2465C" w:rsidRDefault="00887468" w:rsidP="00E50C5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XÁC NHẬN CỦA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NGƯỜI CHỊU TRÁCH NHIỆM TRƯỚC PHÁP LUẬT/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NGƯỜI ĐỨNG ĐẦU DOANH NGHIỆP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EB5FF56" w14:textId="77777777" w:rsidR="00887468" w:rsidRPr="00A2465C" w:rsidRDefault="00887468" w:rsidP="008874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mối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hệ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thoại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thư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>).</w:t>
      </w:r>
    </w:p>
    <w:p w14:paraId="77112C74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7468"/>
    <w:rsid w:val="006640B4"/>
    <w:rsid w:val="00804A4D"/>
    <w:rsid w:val="00887468"/>
    <w:rsid w:val="00E50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AEF77E"/>
  <w15:chartTrackingRefBased/>
  <w15:docId w15:val="{60393E9C-B76A-4A91-A0FA-19C0FB9C6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1851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2026-05-20T16:01:00Z</dcterms:created>
  <dcterms:modified xsi:type="dcterms:W3CDTF">2026-05-20T16:01:00Z</dcterms:modified>
</cp:coreProperties>
</file>