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8BE1" w14:textId="77777777" w:rsidR="00AE0A69" w:rsidRPr="00003148" w:rsidRDefault="00AE0A69" w:rsidP="00AE0A69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003148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04</w:t>
      </w:r>
    </w:p>
    <w:p w14:paraId="2A421753" w14:textId="77777777" w:rsidR="00AE0A69" w:rsidRPr="00003148" w:rsidRDefault="00AE0A69" w:rsidP="00AE0A6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>TỜ KHAI YÊU CẦU SỬA ĐỔI, BỔ SUNG</w:t>
      </w:r>
      <w:r w:rsidRPr="00003148">
        <w:rPr>
          <w:rFonts w:ascii="Times New Roman" w:hAnsi="Times New Roman"/>
          <w:b/>
          <w:sz w:val="24"/>
          <w:szCs w:val="24"/>
        </w:rPr>
        <w:br/>
        <w:t>ĐƠN ĐĂNG KÝ BẢO HỘ GIỐNG CÂY TRỒNG</w:t>
      </w:r>
    </w:p>
    <w:p w14:paraId="448583CC" w14:textId="77777777" w:rsidR="00AE0A69" w:rsidRPr="00003148" w:rsidRDefault="00AE0A69" w:rsidP="00AE0A69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Kính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gửi</w:t>
      </w:r>
      <w:r w:rsidRPr="00003148">
        <w:rPr>
          <w:rFonts w:ascii="Times New Roman" w:hAnsi="Times New Roman"/>
          <w:sz w:val="24"/>
          <w:szCs w:val="24"/>
          <w:vertAlign w:val="superscript"/>
        </w:rPr>
        <w:t>1</w:t>
      </w:r>
      <w:r w:rsidRPr="00003148">
        <w:rPr>
          <w:rFonts w:ascii="Times New Roman" w:hAnsi="Times New Roman"/>
          <w:sz w:val="24"/>
          <w:szCs w:val="24"/>
        </w:rPr>
        <w:t>: …………………………..</w:t>
      </w:r>
    </w:p>
    <w:p w14:paraId="511E0F3C" w14:textId="77777777" w:rsidR="00AE0A69" w:rsidRPr="00003148" w:rsidRDefault="00AE0A69" w:rsidP="00AE0A69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Người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đăng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ký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>:</w:t>
      </w:r>
    </w:p>
    <w:p w14:paraId="093B60BE" w14:textId="77777777" w:rsidR="00AE0A69" w:rsidRPr="00003148" w:rsidRDefault="00AE0A69" w:rsidP="00AE0A69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………………………………………………………….</w:t>
      </w:r>
    </w:p>
    <w:p w14:paraId="45FB1ABC" w14:textId="77777777" w:rsidR="00AE0A69" w:rsidRPr="00003148" w:rsidRDefault="00AE0A69" w:rsidP="00AE0A69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Địa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chỉ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………………………………………………………….</w:t>
      </w:r>
    </w:p>
    <w:p w14:paraId="4D3D8399" w14:textId="77777777" w:rsidR="00AE0A69" w:rsidRPr="00003148" w:rsidRDefault="00AE0A69" w:rsidP="00AE0A69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Mã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doanh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nghiệp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Quyết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thành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lập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r w:rsidRPr="0000314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đối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khác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>)</w:t>
      </w:r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hoặc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CMND/CCCD/</w:t>
      </w:r>
      <w:proofErr w:type="spellStart"/>
      <w:r w:rsidRPr="00003148">
        <w:rPr>
          <w:rFonts w:ascii="Times New Roman" w:hAnsi="Times New Roman"/>
          <w:sz w:val="24"/>
          <w:szCs w:val="24"/>
        </w:rPr>
        <w:t>Hộ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chiếu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danh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r w:rsidRPr="0000314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>)</w:t>
      </w:r>
      <w:r w:rsidRPr="00003148">
        <w:rPr>
          <w:rFonts w:ascii="Times New Roman" w:hAnsi="Times New Roman"/>
          <w:sz w:val="24"/>
          <w:szCs w:val="24"/>
        </w:rPr>
        <w:t>:</w:t>
      </w:r>
    </w:p>
    <w:p w14:paraId="4BEE7499" w14:textId="77777777" w:rsidR="00AE0A69" w:rsidRPr="00003148" w:rsidRDefault="00AE0A69" w:rsidP="00AE0A6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</w:t>
      </w:r>
    </w:p>
    <w:p w14:paraId="15FC00A1" w14:textId="77777777" w:rsidR="00AE0A69" w:rsidRPr="00003148" w:rsidRDefault="00AE0A69" w:rsidP="00AE0A69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Điện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thoại</w:t>
      </w:r>
      <w:proofErr w:type="spellEnd"/>
      <w:r w:rsidRPr="00003148">
        <w:rPr>
          <w:rFonts w:ascii="Times New Roman" w:hAnsi="Times New Roman"/>
          <w:sz w:val="24"/>
          <w:szCs w:val="24"/>
        </w:rPr>
        <w:t>:………………………………… E-mail: …………………………………</w:t>
      </w:r>
    </w:p>
    <w:p w14:paraId="7FB0DB4E" w14:textId="77777777" w:rsidR="00AE0A69" w:rsidRPr="00003148" w:rsidRDefault="00AE0A69" w:rsidP="00AE0A69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Đại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diện</w:t>
      </w:r>
      <w:r w:rsidRPr="00003148">
        <w:rPr>
          <w:rFonts w:ascii="Times New Roman" w:hAnsi="Times New Roman"/>
          <w:b/>
          <w:sz w:val="24"/>
          <w:szCs w:val="24"/>
          <w:vertAlign w:val="superscript"/>
        </w:rPr>
        <w:t>2</w:t>
      </w:r>
      <w:r w:rsidRPr="00003148"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Trường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hợp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người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đăng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ký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nộp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Đơn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qua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đại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diện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>):</w:t>
      </w:r>
    </w:p>
    <w:p w14:paraId="3EDA2FBB" w14:textId="77777777" w:rsidR="00AE0A69" w:rsidRPr="00003148" w:rsidRDefault="00AE0A69" w:rsidP="00AE0A69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……………………………………………………………………</w:t>
      </w:r>
    </w:p>
    <w:p w14:paraId="5365DE17" w14:textId="77777777" w:rsidR="00AE0A69" w:rsidRPr="00003148" w:rsidRDefault="00AE0A69" w:rsidP="00AE0A69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Địa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chỉ</w:t>
      </w:r>
      <w:proofErr w:type="spellEnd"/>
      <w:r w:rsidRPr="00003148">
        <w:rPr>
          <w:rFonts w:ascii="Times New Roman" w:hAnsi="Times New Roman"/>
          <w:sz w:val="24"/>
          <w:szCs w:val="24"/>
        </w:rPr>
        <w:t>: ……………………………………………………………………</w:t>
      </w:r>
    </w:p>
    <w:p w14:paraId="06060B4D" w14:textId="77777777" w:rsidR="00AE0A69" w:rsidRPr="00003148" w:rsidRDefault="00AE0A69" w:rsidP="00AE0A69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Mã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doanh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nghiệp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Quyết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thành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lập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r w:rsidRPr="0000314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đối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khác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>)</w:t>
      </w:r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hoặc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CMND/CCCD/</w:t>
      </w:r>
      <w:proofErr w:type="spellStart"/>
      <w:r w:rsidRPr="00003148">
        <w:rPr>
          <w:rFonts w:ascii="Times New Roman" w:hAnsi="Times New Roman"/>
          <w:sz w:val="24"/>
          <w:szCs w:val="24"/>
        </w:rPr>
        <w:t>Hộ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chiếu</w:t>
      </w:r>
      <w:proofErr w:type="spellEnd"/>
      <w:r w:rsidRPr="00003148">
        <w:rPr>
          <w:rFonts w:ascii="Times New Roman" w:hAnsi="Times New Roman"/>
          <w:sz w:val="24"/>
          <w:szCs w:val="24"/>
        </w:rPr>
        <w:t>/</w:t>
      </w: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định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danh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r w:rsidRPr="0000314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i/>
          <w:sz w:val="24"/>
          <w:szCs w:val="24"/>
        </w:rPr>
        <w:t>)</w:t>
      </w:r>
      <w:r w:rsidRPr="00003148">
        <w:rPr>
          <w:rFonts w:ascii="Times New Roman" w:hAnsi="Times New Roman"/>
          <w:sz w:val="24"/>
          <w:szCs w:val="24"/>
        </w:rPr>
        <w:t>:</w:t>
      </w:r>
    </w:p>
    <w:p w14:paraId="30EC2E83" w14:textId="77777777" w:rsidR="00AE0A69" w:rsidRPr="00003148" w:rsidRDefault="00AE0A69" w:rsidP="00AE0A6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6FC13180" w14:textId="77777777" w:rsidR="00AE0A69" w:rsidRPr="00003148" w:rsidRDefault="00AE0A69" w:rsidP="00AE0A69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Điện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thoại</w:t>
      </w:r>
      <w:proofErr w:type="spellEnd"/>
      <w:r w:rsidRPr="00003148">
        <w:rPr>
          <w:rFonts w:ascii="Times New Roman" w:hAnsi="Times New Roman"/>
          <w:sz w:val="24"/>
          <w:szCs w:val="24"/>
        </w:rPr>
        <w:t>:………………………………… E-mail:…………………………………</w:t>
      </w:r>
    </w:p>
    <w:p w14:paraId="6194FA80" w14:textId="77777777" w:rsidR="00AE0A69" w:rsidRPr="00003148" w:rsidRDefault="00AE0A69" w:rsidP="00AE0A69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đơn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yêu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cầu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sửa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đổi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bổ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sung</w:t>
      </w:r>
    </w:p>
    <w:p w14:paraId="2B5AFC35" w14:textId="77777777" w:rsidR="00AE0A69" w:rsidRPr="00003148" w:rsidRDefault="00AE0A69" w:rsidP="00AE0A69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sz w:val="24"/>
          <w:szCs w:val="24"/>
        </w:rPr>
        <w:t>:</w:t>
      </w:r>
    </w:p>
    <w:p w14:paraId="5C8A52D2" w14:textId="77777777" w:rsidR="00AE0A69" w:rsidRPr="00003148" w:rsidRDefault="00AE0A69" w:rsidP="00AE0A69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loài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tiếng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Việt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khoa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học</w:t>
      </w:r>
      <w:proofErr w:type="spellEnd"/>
      <w:r w:rsidRPr="00003148">
        <w:rPr>
          <w:rFonts w:ascii="Times New Roman" w:hAnsi="Times New Roman"/>
          <w:sz w:val="24"/>
          <w:szCs w:val="24"/>
        </w:rPr>
        <w:t>):</w:t>
      </w:r>
    </w:p>
    <w:p w14:paraId="41982CC3" w14:textId="77777777" w:rsidR="00AE0A69" w:rsidRPr="00003148" w:rsidRDefault="00AE0A69" w:rsidP="00AE0A69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003148">
        <w:rPr>
          <w:rFonts w:ascii="Times New Roman" w:hAnsi="Times New Roman"/>
          <w:sz w:val="24"/>
          <w:szCs w:val="24"/>
        </w:rPr>
        <w:t>Số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bằng</w:t>
      </w:r>
      <w:proofErr w:type="spellEnd"/>
      <w:r w:rsidRPr="00003148">
        <w:rPr>
          <w:rFonts w:ascii="Times New Roman" w:hAnsi="Times New Roman"/>
          <w:sz w:val="24"/>
          <w:szCs w:val="24"/>
        </w:rPr>
        <w:t>:</w:t>
      </w:r>
    </w:p>
    <w:p w14:paraId="05FA12F4" w14:textId="77777777" w:rsidR="00AE0A69" w:rsidRPr="00003148" w:rsidRDefault="00AE0A69" w:rsidP="00AE0A69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4.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Nội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dung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yêu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cầu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sửa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đổi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bổ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sung:</w:t>
      </w:r>
    </w:p>
    <w:p w14:paraId="65B5D382" w14:textId="77777777" w:rsidR="00AE0A69" w:rsidRPr="00003148" w:rsidRDefault="00AE0A69" w:rsidP="00AE0A69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0B801D43" w14:textId="77777777" w:rsidR="00AE0A69" w:rsidRPr="00003148" w:rsidRDefault="00AE0A69" w:rsidP="00AE0A69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5.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Lý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do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sửa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đổi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bổ</w:t>
      </w:r>
      <w:proofErr w:type="spellEnd"/>
      <w:r w:rsidRPr="00003148">
        <w:rPr>
          <w:rFonts w:ascii="Times New Roman" w:hAnsi="Times New Roman"/>
          <w:b/>
          <w:sz w:val="24"/>
          <w:szCs w:val="24"/>
        </w:rPr>
        <w:t xml:space="preserve"> sung:</w:t>
      </w:r>
    </w:p>
    <w:p w14:paraId="4CEF508E" w14:textId="77777777" w:rsidR="00AE0A69" w:rsidRPr="00003148" w:rsidRDefault="00AE0A69" w:rsidP="00AE0A69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13F240CA" w14:textId="77777777" w:rsidR="00AE0A69" w:rsidRPr="00003148" w:rsidRDefault="00AE0A69" w:rsidP="00AE0A69">
      <w:pPr>
        <w:spacing w:before="120"/>
        <w:rPr>
          <w:rFonts w:ascii="Times New Roman" w:hAnsi="Times New Roman"/>
          <w:b/>
          <w:sz w:val="24"/>
          <w:szCs w:val="24"/>
        </w:rPr>
      </w:pPr>
      <w:r w:rsidRPr="00003148">
        <w:rPr>
          <w:rFonts w:ascii="Times New Roman" w:hAnsi="Times New Roman"/>
          <w:b/>
          <w:sz w:val="24"/>
          <w:szCs w:val="24"/>
        </w:rPr>
        <w:t xml:space="preserve">6. Cam </w:t>
      </w:r>
      <w:proofErr w:type="spellStart"/>
      <w:r w:rsidRPr="00003148">
        <w:rPr>
          <w:rFonts w:ascii="Times New Roman" w:hAnsi="Times New Roman"/>
          <w:b/>
          <w:sz w:val="24"/>
          <w:szCs w:val="24"/>
        </w:rPr>
        <w:t>kết</w:t>
      </w:r>
      <w:proofErr w:type="spellEnd"/>
    </w:p>
    <w:p w14:paraId="4FAC39C2" w14:textId="77777777" w:rsidR="00AE0A69" w:rsidRPr="00003148" w:rsidRDefault="00AE0A69" w:rsidP="00AE0A6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(</w:t>
      </w:r>
      <w:proofErr w:type="spellStart"/>
      <w:r w:rsidRPr="00003148">
        <w:rPr>
          <w:rFonts w:ascii="Times New Roman" w:hAnsi="Times New Roman"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cá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nhân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)…………………………………………………………………… cam </w:t>
      </w:r>
      <w:proofErr w:type="spellStart"/>
      <w:r w:rsidRPr="00003148">
        <w:rPr>
          <w:rFonts w:ascii="Times New Roman" w:hAnsi="Times New Roman"/>
          <w:sz w:val="24"/>
          <w:szCs w:val="24"/>
        </w:rPr>
        <w:t>đoan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mọi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thông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03148">
        <w:rPr>
          <w:rFonts w:ascii="Times New Roman" w:hAnsi="Times New Roman"/>
          <w:sz w:val="24"/>
          <w:szCs w:val="24"/>
        </w:rPr>
        <w:t>trong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đơn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trên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đây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trung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thực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3148">
        <w:rPr>
          <w:rFonts w:ascii="Times New Roman" w:hAnsi="Times New Roman"/>
          <w:sz w:val="24"/>
          <w:szCs w:val="24"/>
        </w:rPr>
        <w:t>đúng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sự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thật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hoàn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toàn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chịu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trách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nhiệm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trước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pháp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luật</w:t>
      </w:r>
      <w:proofErr w:type="spellEnd"/>
      <w:r w:rsidRPr="00003148">
        <w:rPr>
          <w:rFonts w:ascii="Times New Roman" w:hAnsi="Times New Roman"/>
          <w:sz w:val="24"/>
          <w:szCs w:val="24"/>
        </w:rPr>
        <w:t>.</w:t>
      </w:r>
    </w:p>
    <w:p w14:paraId="1D30A00B" w14:textId="77777777" w:rsidR="00AE0A69" w:rsidRPr="00003148" w:rsidRDefault="00AE0A69" w:rsidP="00AE0A69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39"/>
        <w:gridCol w:w="5437"/>
      </w:tblGrid>
      <w:tr w:rsidR="00AE0A69" w:rsidRPr="00003148" w14:paraId="6FD956BC" w14:textId="77777777" w:rsidTr="00AE0A69">
        <w:tc>
          <w:tcPr>
            <w:tcW w:w="3828" w:type="dxa"/>
          </w:tcPr>
          <w:p w14:paraId="6D78944B" w14:textId="77777777" w:rsidR="00AE0A69" w:rsidRPr="00003148" w:rsidRDefault="00AE0A69" w:rsidP="00AE0A69">
            <w:pPr>
              <w:tabs>
                <w:tab w:val="left" w:pos="1152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28" w:type="dxa"/>
          </w:tcPr>
          <w:p w14:paraId="45DDFA55" w14:textId="77777777" w:rsidR="00AE0A69" w:rsidRPr="00003148" w:rsidRDefault="00AE0A69" w:rsidP="00AE0A69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Khai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……..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...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…..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…..</w:t>
            </w:r>
            <w:r w:rsidRPr="00003148">
              <w:rPr>
                <w:rFonts w:ascii="Times New Roman" w:hAnsi="Times New Roman"/>
                <w:i/>
                <w:sz w:val="24"/>
                <w:szCs w:val="24"/>
              </w:rPr>
              <w:br/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đăng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Đại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t>diện</w:t>
            </w:r>
            <w:proofErr w:type="spellEnd"/>
            <w:r w:rsidRPr="0000314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003148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7FE14B8D" w14:textId="77777777" w:rsidR="00AE0A69" w:rsidRPr="00003148" w:rsidRDefault="00AE0A69" w:rsidP="00AE0A6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</w:rPr>
        <w:t>____________________</w:t>
      </w:r>
    </w:p>
    <w:p w14:paraId="011C57BD" w14:textId="77777777" w:rsidR="00AE0A69" w:rsidRPr="00003148" w:rsidRDefault="00AE0A69" w:rsidP="00AE0A6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  <w:vertAlign w:val="superscript"/>
        </w:rPr>
        <w:t>1</w:t>
      </w:r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Cơ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quan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quản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lý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nhà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nước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về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bảo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hộ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giống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cây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trồng</w:t>
      </w:r>
      <w:proofErr w:type="spellEnd"/>
      <w:r w:rsidRPr="00003148">
        <w:rPr>
          <w:rFonts w:ascii="Times New Roman" w:hAnsi="Times New Roman"/>
          <w:sz w:val="24"/>
          <w:szCs w:val="24"/>
        </w:rPr>
        <w:t>.</w:t>
      </w:r>
    </w:p>
    <w:p w14:paraId="375E9659" w14:textId="77777777" w:rsidR="00AE0A69" w:rsidRPr="00003148" w:rsidRDefault="00AE0A69" w:rsidP="00AE0A69">
      <w:pPr>
        <w:spacing w:before="120"/>
        <w:rPr>
          <w:rFonts w:ascii="Times New Roman" w:hAnsi="Times New Roman"/>
          <w:sz w:val="24"/>
          <w:szCs w:val="24"/>
        </w:rPr>
      </w:pPr>
      <w:r w:rsidRPr="00003148">
        <w:rPr>
          <w:rFonts w:ascii="Times New Roman" w:hAnsi="Times New Roman"/>
          <w:sz w:val="24"/>
          <w:szCs w:val="24"/>
          <w:vertAlign w:val="superscript"/>
        </w:rPr>
        <w:t>2</w:t>
      </w:r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Tổ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chức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dịch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vụ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đại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diện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quyền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hoặc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đại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diện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chủ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sở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hữu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được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ủy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quyền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trường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hợp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Đơn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đăng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ký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có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nhiều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chủ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sở</w:t>
      </w:r>
      <w:proofErr w:type="spellEnd"/>
      <w:r w:rsidRPr="000031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3148">
        <w:rPr>
          <w:rFonts w:ascii="Times New Roman" w:hAnsi="Times New Roman"/>
          <w:sz w:val="24"/>
          <w:szCs w:val="24"/>
        </w:rPr>
        <w:t>hữu</w:t>
      </w:r>
      <w:proofErr w:type="spellEnd"/>
      <w:r w:rsidRPr="00003148">
        <w:rPr>
          <w:rFonts w:ascii="Times New Roman" w:hAnsi="Times New Roman"/>
          <w:sz w:val="24"/>
          <w:szCs w:val="24"/>
        </w:rPr>
        <w:t>.</w:t>
      </w:r>
    </w:p>
    <w:p w14:paraId="42BAA00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0A69"/>
    <w:rsid w:val="002964F6"/>
    <w:rsid w:val="00AE0A69"/>
    <w:rsid w:val="00B3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2D22E7"/>
  <w15:chartTrackingRefBased/>
  <w15:docId w15:val="{F794BA2A-2C79-4E3C-B70E-7456C27C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2026-05-20T16:02:00Z</dcterms:created>
  <dcterms:modified xsi:type="dcterms:W3CDTF">2026-05-20T16:02:00Z</dcterms:modified>
</cp:coreProperties>
</file>