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E7A4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C7212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09</w:t>
      </w:r>
    </w:p>
    <w:p w14:paraId="76EC2D41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9C7212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br/>
        <w:t xml:space="preserve">------------------- </w:t>
      </w:r>
    </w:p>
    <w:p w14:paraId="5D911D0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>TỜ KHAI ĐĂNG KÝ QUYỀN LIÊN QUAN</w:t>
      </w:r>
    </w:p>
    <w:p w14:paraId="2313B704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Kính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gửi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C7212">
        <w:rPr>
          <w:rFonts w:ascii="Times New Roman" w:hAnsi="Times New Roman"/>
          <w:sz w:val="24"/>
          <w:szCs w:val="24"/>
        </w:rPr>
        <w:t>Cục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tác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giả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Bộ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hóa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Thể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thao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và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9C7212">
        <w:rPr>
          <w:rFonts w:ascii="Times New Roman" w:hAnsi="Times New Roman"/>
          <w:sz w:val="24"/>
          <w:szCs w:val="24"/>
        </w:rPr>
        <w:t>lịch</w:t>
      </w:r>
      <w:proofErr w:type="spellEnd"/>
    </w:p>
    <w:p w14:paraId="4660D8A3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Tờ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(1):</w:t>
      </w:r>
    </w:p>
    <w:p w14:paraId="0C63CA4C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4"/>
          <w:szCs w:val="24"/>
        </w:rPr>
      </w:pPr>
      <w:r w:rsidRPr="009C7212">
        <w:rPr>
          <w:rFonts w:ascii="Times New Roman" w:hAnsi="Times New Roman"/>
          <w:b/>
          <w:i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quan</w:t>
      </w:r>
      <w:proofErr w:type="spellEnd"/>
    </w:p>
    <w:p w14:paraId="6B547A5B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4"/>
          <w:szCs w:val="24"/>
        </w:rPr>
      </w:pPr>
      <w:r w:rsidRPr="009C7212">
        <w:rPr>
          <w:rFonts w:ascii="Times New Roman" w:hAnsi="Times New Roman"/>
          <w:b/>
          <w:i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quan</w:t>
      </w:r>
      <w:proofErr w:type="spellEnd"/>
    </w:p>
    <w:p w14:paraId="22E6F07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tượng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>:</w:t>
      </w:r>
    </w:p>
    <w:p w14:paraId="10A3E55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 </w:t>
      </w:r>
    </w:p>
    <w:p w14:paraId="7AA2FC5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đối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với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người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nhà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xuất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sz w:val="24"/>
          <w:szCs w:val="24"/>
        </w:rPr>
        <w:t>): ………………………………….</w:t>
      </w:r>
    </w:p>
    <w:p w14:paraId="59B7BAD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tháng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năm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hoàn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thành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:……………………………………………………</w:t>
      </w:r>
    </w:p>
    <w:p w14:paraId="7886F80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bố</w:t>
      </w:r>
      <w:proofErr w:type="spellEnd"/>
      <w:r w:rsidRPr="009C7212">
        <w:rPr>
          <w:rFonts w:ascii="Times New Roman" w:hAnsi="Times New Roman"/>
          <w:sz w:val="24"/>
          <w:szCs w:val="24"/>
        </w:rPr>
        <w:t>:</w:t>
      </w:r>
    </w:p>
    <w:p w14:paraId="6CE7354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Chưa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bố</w:t>
      </w:r>
      <w:proofErr w:type="spellEnd"/>
    </w:p>
    <w:p w14:paraId="7CF30EB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Đã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bố</w:t>
      </w:r>
      <w:proofErr w:type="spellEnd"/>
    </w:p>
    <w:p w14:paraId="1387CE4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tháng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năm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bố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:…………………………………………...</w:t>
      </w:r>
    </w:p>
    <w:p w14:paraId="5C007CBC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thức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r w:rsidRPr="009C7212">
        <w:rPr>
          <w:rFonts w:ascii="Times New Roman" w:hAnsi="Times New Roman"/>
          <w:b/>
          <w:sz w:val="24"/>
          <w:szCs w:val="24"/>
        </w:rPr>
        <w:t>(2)</w:t>
      </w:r>
      <w:r w:rsidRPr="009C7212">
        <w:rPr>
          <w:rFonts w:ascii="Times New Roman" w:hAnsi="Times New Roman"/>
          <w:sz w:val="24"/>
          <w:szCs w:val="24"/>
        </w:rPr>
        <w:t>:…………………………………………..........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7666"/>
      </w:tblGrid>
      <w:tr w:rsidR="009C7212" w:rsidRPr="009C7212" w14:paraId="7962F5AC" w14:textId="77777777" w:rsidTr="009C7212">
        <w:tc>
          <w:tcPr>
            <w:tcW w:w="905" w:type="pct"/>
          </w:tcPr>
          <w:p w14:paraId="19BE326F" w14:textId="77777777" w:rsidR="009C7212" w:rsidRPr="009C7212" w:rsidRDefault="009C7212" w:rsidP="009C721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C721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095" w:type="pct"/>
          </w:tcPr>
          <w:p w14:paraId="30A182A6" w14:textId="77777777" w:rsidR="009C7212" w:rsidRPr="009C7212" w:rsidRDefault="009C7212" w:rsidP="009C721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…………………..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………………  </w:t>
            </w:r>
          </w:p>
          <w:p w14:paraId="3F1DE83B" w14:textId="77777777" w:rsidR="009C7212" w:rsidRPr="009C7212" w:rsidRDefault="009C7212" w:rsidP="009C721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link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mạng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Internet)…………………………..............</w:t>
            </w:r>
          </w:p>
        </w:tc>
      </w:tr>
    </w:tbl>
    <w:p w14:paraId="6477CA4F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Nội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C7212">
        <w:rPr>
          <w:rFonts w:ascii="Times New Roman" w:hAnsi="Times New Roman"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r w:rsidRPr="009C721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nêu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tóm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tắt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dung,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lượng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)</w:t>
      </w:r>
      <w:r w:rsidRPr="009C7212">
        <w:rPr>
          <w:rFonts w:ascii="Times New Roman" w:hAnsi="Times New Roman"/>
          <w:sz w:val="24"/>
          <w:szCs w:val="24"/>
        </w:rPr>
        <w:t>:</w:t>
      </w:r>
    </w:p>
    <w:p w14:paraId="6299183B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</w:t>
      </w:r>
    </w:p>
    <w:p w14:paraId="26437FFA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>….…………………………………………………………………………………</w:t>
      </w:r>
    </w:p>
    <w:p w14:paraId="06916CEB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>…….………………………………………………………………………………</w:t>
      </w:r>
    </w:p>
    <w:p w14:paraId="140C37B5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……….…………………………………………………………………………… </w:t>
      </w:r>
    </w:p>
    <w:p w14:paraId="33C1E76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Cam </w:t>
      </w:r>
      <w:proofErr w:type="spellStart"/>
      <w:r w:rsidRPr="009C7212">
        <w:rPr>
          <w:rFonts w:ascii="Times New Roman" w:hAnsi="Times New Roman"/>
          <w:sz w:val="24"/>
          <w:szCs w:val="24"/>
        </w:rPr>
        <w:t>đoan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về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việc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tạo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r w:rsidRPr="009C7212">
        <w:rPr>
          <w:rFonts w:ascii="Times New Roman" w:hAnsi="Times New Roman"/>
          <w:b/>
          <w:sz w:val="24"/>
          <w:szCs w:val="24"/>
        </w:rPr>
        <w:t>(3)</w:t>
      </w:r>
      <w:r w:rsidRPr="009C7212">
        <w:rPr>
          <w:rFonts w:ascii="Times New Roman" w:hAnsi="Times New Roman"/>
          <w:sz w:val="24"/>
          <w:szCs w:val="24"/>
        </w:rPr>
        <w:t>:…………………………………………………...</w:t>
      </w:r>
    </w:p>
    <w:p w14:paraId="30D753A7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</w:t>
      </w:r>
    </w:p>
    <w:p w14:paraId="4FB1037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</w:p>
    <w:p w14:paraId="54DE9EE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phẩm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sử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dụng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r w:rsidRPr="009C721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)</w:t>
      </w:r>
      <w:r w:rsidRPr="009C7212">
        <w:rPr>
          <w:rFonts w:ascii="Times New Roman" w:hAnsi="Times New Roman"/>
          <w:b/>
          <w:sz w:val="24"/>
          <w:szCs w:val="24"/>
        </w:rPr>
        <w:t>:</w:t>
      </w:r>
    </w:p>
    <w:p w14:paraId="7B8215D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Tác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phẩm</w:t>
      </w:r>
      <w:proofErr w:type="spellEnd"/>
    </w:p>
    <w:p w14:paraId="488D0631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tác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phẩm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:……………………………………………………………… </w:t>
      </w:r>
    </w:p>
    <w:p w14:paraId="6533500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Loại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:………………………………………………………………….. </w:t>
      </w:r>
    </w:p>
    <w:p w14:paraId="7C930325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Tác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giả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:…………………………………………………………………….. </w:t>
      </w:r>
    </w:p>
    <w:p w14:paraId="2EECAF6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tác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giả</w:t>
      </w:r>
      <w:proofErr w:type="spellEnd"/>
      <w:r w:rsidRPr="009C7212">
        <w:rPr>
          <w:rFonts w:ascii="Times New Roman" w:hAnsi="Times New Roman"/>
          <w:sz w:val="24"/>
          <w:szCs w:val="24"/>
        </w:rPr>
        <w:t>: …………………………………………………</w:t>
      </w:r>
    </w:p>
    <w:p w14:paraId="49110FB4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khác</w:t>
      </w:r>
      <w:proofErr w:type="spellEnd"/>
    </w:p>
    <w:p w14:paraId="2E9442B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:………………………………………………………………..</w:t>
      </w:r>
    </w:p>
    <w:p w14:paraId="08CFFD3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:…………………………...............................</w:t>
      </w:r>
    </w:p>
    <w:p w14:paraId="2E30CF57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9C7212">
        <w:rPr>
          <w:rFonts w:ascii="Times New Roman" w:hAnsi="Times New Roman"/>
          <w:sz w:val="24"/>
          <w:szCs w:val="24"/>
        </w:rPr>
        <w:t>Những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người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sản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xuất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thực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hiện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r w:rsidRPr="009C7212">
        <w:rPr>
          <w:rFonts w:ascii="Times New Roman" w:hAnsi="Times New Roman"/>
          <w:b/>
          <w:sz w:val="24"/>
          <w:szCs w:val="24"/>
        </w:rPr>
        <w:t>(4)</w:t>
      </w:r>
      <w:r w:rsidRPr="009C7212">
        <w:rPr>
          <w:rFonts w:ascii="Times New Roman" w:hAnsi="Times New Roman"/>
          <w:sz w:val="24"/>
          <w:szCs w:val="24"/>
        </w:rPr>
        <w:t>:</w:t>
      </w:r>
    </w:p>
    <w:p w14:paraId="218EF93A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Họ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và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</w:t>
      </w:r>
      <w:proofErr w:type="spellStart"/>
      <w:r w:rsidRPr="009C7212">
        <w:rPr>
          <w:rFonts w:ascii="Times New Roman" w:hAnsi="Times New Roman"/>
          <w:sz w:val="24"/>
          <w:szCs w:val="24"/>
        </w:rPr>
        <w:t>Quốc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tịch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:…………….. </w:t>
      </w:r>
    </w:p>
    <w:p w14:paraId="04FBD787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C7212">
        <w:rPr>
          <w:rFonts w:ascii="Times New Roman" w:hAnsi="Times New Roman"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Thẻ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cước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Hộ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chiếu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 </w:t>
      </w:r>
    </w:p>
    <w:p w14:paraId="4C88050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Sinh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tháng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…………….</w:t>
      </w:r>
      <w:proofErr w:type="spellStart"/>
      <w:r w:rsidRPr="009C7212">
        <w:rPr>
          <w:rFonts w:ascii="Times New Roman" w:hAnsi="Times New Roman"/>
          <w:sz w:val="24"/>
          <w:szCs w:val="24"/>
        </w:rPr>
        <w:t>năm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……………………………… </w:t>
      </w:r>
    </w:p>
    <w:p w14:paraId="19358CC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tại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:………………………………………. </w:t>
      </w:r>
    </w:p>
    <w:p w14:paraId="366565DC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Địa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chỉ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:…………………………………………………………………………… </w:t>
      </w:r>
    </w:p>
    <w:p w14:paraId="6B01870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điện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thoại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:………………………………….Email:…………………………</w:t>
      </w:r>
    </w:p>
    <w:p w14:paraId="34A61D24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(5):</w:t>
      </w:r>
    </w:p>
    <w:p w14:paraId="63B8C2D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9C7212">
        <w:rPr>
          <w:rFonts w:ascii="Times New Roman" w:hAnsi="Times New Roman"/>
          <w:b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là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: </w:t>
      </w:r>
    </w:p>
    <w:p w14:paraId="4216DCD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nhân</w:t>
      </w:r>
      <w:proofErr w:type="spellEnd"/>
    </w:p>
    <w:p w14:paraId="0222E2D3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Họ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và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</w:t>
      </w:r>
      <w:proofErr w:type="spellStart"/>
      <w:r w:rsidRPr="009C7212">
        <w:rPr>
          <w:rFonts w:ascii="Times New Roman" w:hAnsi="Times New Roman"/>
          <w:sz w:val="24"/>
          <w:szCs w:val="24"/>
        </w:rPr>
        <w:t>Quốc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tịch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:…………………..</w:t>
      </w:r>
    </w:p>
    <w:p w14:paraId="0F646D6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Sinh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tháng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…………….</w:t>
      </w:r>
      <w:proofErr w:type="spellStart"/>
      <w:r w:rsidRPr="009C7212">
        <w:rPr>
          <w:rFonts w:ascii="Times New Roman" w:hAnsi="Times New Roman"/>
          <w:sz w:val="24"/>
          <w:szCs w:val="24"/>
        </w:rPr>
        <w:t>năm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…………………</w:t>
      </w:r>
    </w:p>
    <w:p w14:paraId="1AC5DD77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C7212">
        <w:rPr>
          <w:rFonts w:ascii="Times New Roman" w:hAnsi="Times New Roman"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Thẻ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cước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Hộ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chiếu</w:t>
      </w:r>
      <w:proofErr w:type="spellEnd"/>
      <w:r w:rsidRPr="009C7212">
        <w:rPr>
          <w:rFonts w:ascii="Times New Roman" w:hAnsi="Times New Roman"/>
          <w:sz w:val="24"/>
          <w:szCs w:val="24"/>
        </w:rPr>
        <w:t>:</w:t>
      </w:r>
    </w:p>
    <w:p w14:paraId="33CDEEE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 </w:t>
      </w:r>
    </w:p>
    <w:p w14:paraId="7E53EBFC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tại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 </w:t>
      </w:r>
    </w:p>
    <w:p w14:paraId="7491265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Địa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chỉ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:……………………………………………………………… </w:t>
      </w:r>
    </w:p>
    <w:p w14:paraId="7F78EB49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điện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thoại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:……………………Email:…………………………...</w:t>
      </w:r>
    </w:p>
    <w:p w14:paraId="5CE7505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lastRenderedPageBreak/>
        <w:t xml:space="preserve">□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chức</w:t>
      </w:r>
      <w:proofErr w:type="spellEnd"/>
    </w:p>
    <w:p w14:paraId="31013CEC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 </w:t>
      </w:r>
    </w:p>
    <w:p w14:paraId="178AE92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doanh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nghiệp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Quyết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định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phép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thành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lập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:……….. </w:t>
      </w:r>
    </w:p>
    <w:p w14:paraId="471E3DBA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tại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:…………………………. </w:t>
      </w:r>
    </w:p>
    <w:p w14:paraId="6E32DEE3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Địa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chỉ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:………………………………………………………………</w:t>
      </w:r>
    </w:p>
    <w:p w14:paraId="309D8DE5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điện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thoại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:………………………Email:…………………………</w:t>
      </w:r>
    </w:p>
    <w:p w14:paraId="2759658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9C7212">
        <w:rPr>
          <w:rFonts w:ascii="Times New Roman" w:hAnsi="Times New Roman"/>
          <w:b/>
          <w:sz w:val="24"/>
          <w:szCs w:val="24"/>
        </w:rPr>
        <w:t>Cơ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sinh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>:</w:t>
      </w:r>
    </w:p>
    <w:p w14:paraId="2B98D5F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Tự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đầu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tư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thực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hiện</w:t>
      </w:r>
      <w:proofErr w:type="spellEnd"/>
    </w:p>
    <w:p w14:paraId="215644F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Theo </w:t>
      </w:r>
      <w:proofErr w:type="spellStart"/>
      <w:r w:rsidRPr="009C7212">
        <w:rPr>
          <w:rFonts w:ascii="Times New Roman" w:hAnsi="Times New Roman"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thuê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tạo</w:t>
      </w:r>
      <w:proofErr w:type="spellEnd"/>
    </w:p>
    <w:p w14:paraId="05A0B3D1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Theo </w:t>
      </w:r>
      <w:proofErr w:type="spellStart"/>
      <w:r w:rsidRPr="009C7212">
        <w:rPr>
          <w:rFonts w:ascii="Times New Roman" w:hAnsi="Times New Roman"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chuyển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nhượng</w:t>
      </w:r>
      <w:proofErr w:type="spellEnd"/>
    </w:p>
    <w:p w14:paraId="011F049D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Theo </w:t>
      </w:r>
      <w:proofErr w:type="spellStart"/>
      <w:r w:rsidRPr="009C7212">
        <w:rPr>
          <w:rFonts w:ascii="Times New Roman" w:hAnsi="Times New Roman"/>
          <w:sz w:val="24"/>
          <w:szCs w:val="24"/>
        </w:rPr>
        <w:t>quyết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định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giao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việc</w:t>
      </w:r>
      <w:proofErr w:type="spellEnd"/>
    </w:p>
    <w:p w14:paraId="1E00AA8B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Theo </w:t>
      </w:r>
      <w:proofErr w:type="spellStart"/>
      <w:r w:rsidRPr="009C7212">
        <w:rPr>
          <w:rFonts w:ascii="Times New Roman" w:hAnsi="Times New Roman"/>
          <w:sz w:val="24"/>
          <w:szCs w:val="24"/>
        </w:rPr>
        <w:t>thừa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kế</w:t>
      </w:r>
      <w:proofErr w:type="spellEnd"/>
    </w:p>
    <w:p w14:paraId="1A9B501F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Theo </w:t>
      </w:r>
      <w:proofErr w:type="spellStart"/>
      <w:r w:rsidRPr="009C7212">
        <w:rPr>
          <w:rFonts w:ascii="Times New Roman" w:hAnsi="Times New Roman"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thi</w:t>
      </w:r>
      <w:proofErr w:type="spellEnd"/>
    </w:p>
    <w:p w14:paraId="535D680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Khác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nêu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rõ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:……………………………………………………………</w:t>
      </w:r>
    </w:p>
    <w:p w14:paraId="416C9D9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Trường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lại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: </w:t>
      </w:r>
    </w:p>
    <w:p w14:paraId="7EE56457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nhận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đã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:………………………….. </w:t>
      </w:r>
    </w:p>
    <w:p w14:paraId="4147654D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…………….</w:t>
      </w:r>
      <w:proofErr w:type="spellStart"/>
      <w:r w:rsidRPr="009C7212">
        <w:rPr>
          <w:rFonts w:ascii="Times New Roman" w:hAnsi="Times New Roman"/>
          <w:sz w:val="24"/>
          <w:szCs w:val="24"/>
        </w:rPr>
        <w:t>tháng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…………….</w:t>
      </w:r>
      <w:proofErr w:type="spellStart"/>
      <w:r w:rsidRPr="009C7212">
        <w:rPr>
          <w:rFonts w:ascii="Times New Roman" w:hAnsi="Times New Roman"/>
          <w:sz w:val="24"/>
          <w:szCs w:val="24"/>
        </w:rPr>
        <w:t>năm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…………………………………… </w:t>
      </w:r>
    </w:p>
    <w:p w14:paraId="6B061303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:………........... </w:t>
      </w:r>
    </w:p>
    <w:p w14:paraId="6314445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:……………………………………………………..</w:t>
      </w:r>
    </w:p>
    <w:p w14:paraId="1B8E86F6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C7212">
        <w:rPr>
          <w:rFonts w:ascii="Times New Roman" w:hAnsi="Times New Roman"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Thẻ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cước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Hộ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chiếu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r w:rsidRPr="009C721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phép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lập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)</w:t>
      </w:r>
      <w:r w:rsidRPr="009C7212">
        <w:rPr>
          <w:rFonts w:ascii="Times New Roman" w:hAnsi="Times New Roman"/>
          <w:sz w:val="24"/>
          <w:szCs w:val="24"/>
        </w:rPr>
        <w:t>:…………………</w:t>
      </w:r>
    </w:p>
    <w:p w14:paraId="45DC5E8A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Lý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lại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nhận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sz w:val="24"/>
          <w:szCs w:val="24"/>
        </w:rPr>
        <w:t>:</w:t>
      </w:r>
    </w:p>
    <w:p w14:paraId="32239F7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Rách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hư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hỏng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nhận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</w:p>
    <w:p w14:paraId="1BA8543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Mất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nhận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</w:p>
    <w:p w14:paraId="23B3BB97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Lý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đổi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nhận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sz w:val="24"/>
          <w:szCs w:val="24"/>
        </w:rPr>
        <w:t>:</w:t>
      </w:r>
    </w:p>
    <w:p w14:paraId="41306221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Chuyển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đổi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</w:p>
    <w:p w14:paraId="78315065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Thay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đổi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9C7212">
        <w:rPr>
          <w:rFonts w:ascii="Times New Roman" w:hAnsi="Times New Roman"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9C7212">
        <w:rPr>
          <w:rFonts w:ascii="Times New Roman" w:hAnsi="Times New Roman"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sóng</w:t>
      </w:r>
      <w:proofErr w:type="spellEnd"/>
    </w:p>
    <w:p w14:paraId="16E62CAD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9C7212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C7212">
        <w:rPr>
          <w:rFonts w:ascii="Times New Roman" w:hAnsi="Times New Roman"/>
          <w:sz w:val="24"/>
          <w:szCs w:val="24"/>
        </w:rPr>
        <w:t>Thay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đổi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C7212">
        <w:rPr>
          <w:rFonts w:ascii="Times New Roman" w:hAnsi="Times New Roman"/>
          <w:sz w:val="24"/>
          <w:szCs w:val="24"/>
        </w:rPr>
        <w:t>về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quan</w:t>
      </w:r>
      <w:proofErr w:type="spellEnd"/>
    </w:p>
    <w:p w14:paraId="174CB79A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r w:rsidRPr="009C7212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Bên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hồ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sơ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b/>
          <w:sz w:val="24"/>
          <w:szCs w:val="24"/>
        </w:rPr>
        <w:t>):</w:t>
      </w:r>
    </w:p>
    <w:p w14:paraId="752C3EBF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Họ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và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:…………………………………………………………..</w:t>
      </w:r>
    </w:p>
    <w:p w14:paraId="3D70213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Sinh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</w:t>
      </w:r>
      <w:proofErr w:type="spellStart"/>
      <w:r w:rsidRPr="009C7212">
        <w:rPr>
          <w:rFonts w:ascii="Times New Roman" w:hAnsi="Times New Roman"/>
          <w:sz w:val="24"/>
          <w:szCs w:val="24"/>
        </w:rPr>
        <w:t>tháng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năm</w:t>
      </w:r>
      <w:proofErr w:type="spellEnd"/>
      <w:r w:rsidRPr="009C7212">
        <w:rPr>
          <w:rFonts w:ascii="Times New Roman" w:hAnsi="Times New Roman"/>
          <w:sz w:val="24"/>
          <w:szCs w:val="24"/>
        </w:rPr>
        <w:t>………………………………………….</w:t>
      </w:r>
    </w:p>
    <w:p w14:paraId="11B82B1B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chứng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9C7212">
        <w:rPr>
          <w:rFonts w:ascii="Times New Roman" w:hAnsi="Times New Roman"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Thẻ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căn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cước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dân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Hộ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chiếu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r w:rsidRPr="009C7212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phép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lập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)</w:t>
      </w:r>
      <w:r w:rsidRPr="009C7212">
        <w:rPr>
          <w:rFonts w:ascii="Times New Roman" w:hAnsi="Times New Roman"/>
          <w:sz w:val="24"/>
          <w:szCs w:val="24"/>
        </w:rPr>
        <w:t xml:space="preserve">:…………….. </w:t>
      </w:r>
    </w:p>
    <w:p w14:paraId="615A6DA5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Ngày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cấp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:……………………………………..</w:t>
      </w:r>
      <w:proofErr w:type="spellStart"/>
      <w:r w:rsidRPr="009C7212">
        <w:rPr>
          <w:rFonts w:ascii="Times New Roman" w:hAnsi="Times New Roman"/>
          <w:sz w:val="24"/>
          <w:szCs w:val="24"/>
        </w:rPr>
        <w:t>tại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 </w:t>
      </w:r>
    </w:p>
    <w:p w14:paraId="652D2DAD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Địa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chỉ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:…………………………………………………………………………... </w:t>
      </w:r>
    </w:p>
    <w:p w14:paraId="113E44C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điện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thoại</w:t>
      </w:r>
      <w:proofErr w:type="spellEnd"/>
      <w:r w:rsidRPr="009C7212">
        <w:rPr>
          <w:rFonts w:ascii="Times New Roman" w:hAnsi="Times New Roman"/>
          <w:sz w:val="24"/>
          <w:szCs w:val="24"/>
        </w:rPr>
        <w:t>:……………………………………Email:………………………..</w:t>
      </w:r>
    </w:p>
    <w:p w14:paraId="1CE15498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C7212">
        <w:rPr>
          <w:rFonts w:ascii="Times New Roman" w:hAnsi="Times New Roman"/>
          <w:sz w:val="24"/>
          <w:szCs w:val="24"/>
        </w:rPr>
        <w:t>Tôi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Chúng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tôi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9C7212">
        <w:rPr>
          <w:rFonts w:ascii="Times New Roman" w:hAnsi="Times New Roman"/>
          <w:sz w:val="24"/>
          <w:szCs w:val="24"/>
        </w:rPr>
        <w:t>đoan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những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lời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trên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là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đúng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sự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thật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sai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tôi</w:t>
      </w:r>
      <w:proofErr w:type="spellEnd"/>
      <w:r w:rsidRPr="009C7212">
        <w:rPr>
          <w:rFonts w:ascii="Times New Roman" w:hAnsi="Times New Roman"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sz w:val="24"/>
          <w:szCs w:val="24"/>
        </w:rPr>
        <w:t>chúng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tôi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xin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chịu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trách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nhiệm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trước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pháp</w:t>
      </w:r>
      <w:proofErr w:type="spellEnd"/>
      <w:r w:rsidRPr="009C72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sz w:val="24"/>
          <w:szCs w:val="24"/>
        </w:rPr>
        <w:t>luật</w:t>
      </w:r>
      <w:proofErr w:type="spellEnd"/>
      <w:r w:rsidRPr="009C7212">
        <w:rPr>
          <w:rFonts w:ascii="Times New Roman" w:hAnsi="Times New Roman"/>
          <w:sz w:val="24"/>
          <w:szCs w:val="24"/>
        </w:rPr>
        <w:t>./.</w:t>
      </w:r>
    </w:p>
    <w:p w14:paraId="0B771DF1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388"/>
      </w:tblGrid>
      <w:tr w:rsidR="009C7212" w:rsidRPr="009C7212" w14:paraId="77AC478F" w14:textId="77777777" w:rsidTr="009C7212">
        <w:tc>
          <w:tcPr>
            <w:tcW w:w="3468" w:type="dxa"/>
          </w:tcPr>
          <w:p w14:paraId="73C46E67" w14:textId="77777777" w:rsidR="009C7212" w:rsidRPr="009C7212" w:rsidRDefault="009C7212" w:rsidP="009C721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8" w:type="dxa"/>
          </w:tcPr>
          <w:p w14:paraId="51CC6D0A" w14:textId="77777777" w:rsidR="009C7212" w:rsidRPr="009C7212" w:rsidRDefault="009C7212" w:rsidP="009C7212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C7212">
              <w:rPr>
                <w:rFonts w:ascii="Times New Roman" w:hAnsi="Times New Roman"/>
                <w:sz w:val="24"/>
                <w:szCs w:val="24"/>
              </w:rPr>
              <w:t>……….,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>……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…… </w:t>
            </w:r>
            <w:r w:rsidRPr="009C7212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7212">
              <w:rPr>
                <w:rFonts w:ascii="Times New Roman" w:hAnsi="Times New Roman"/>
                <w:b/>
                <w:sz w:val="24"/>
                <w:szCs w:val="24"/>
              </w:rPr>
              <w:t>(6)</w:t>
            </w:r>
            <w:r w:rsidRPr="009C72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7212">
              <w:rPr>
                <w:rFonts w:ascii="Times New Roman" w:hAnsi="Times New Roman"/>
                <w:sz w:val="24"/>
                <w:szCs w:val="24"/>
              </w:rPr>
              <w:br/>
            </w:r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danh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là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tổ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9C7212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2A7FE9C8" w14:textId="77777777" w:rsidR="009C7212" w:rsidRPr="009C7212" w:rsidRDefault="009C7212" w:rsidP="009C7212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8386CA2" w14:textId="77777777" w:rsidR="009C7212" w:rsidRPr="009C7212" w:rsidRDefault="009C7212" w:rsidP="009C7212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7422872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Hướng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b/>
          <w:i/>
          <w:sz w:val="24"/>
          <w:szCs w:val="24"/>
        </w:rPr>
        <w:t>dẫn</w:t>
      </w:r>
      <w:proofErr w:type="spellEnd"/>
      <w:r w:rsidRPr="009C7212">
        <w:rPr>
          <w:rFonts w:ascii="Times New Roman" w:hAnsi="Times New Roman"/>
          <w:b/>
          <w:i/>
          <w:sz w:val="24"/>
          <w:szCs w:val="24"/>
        </w:rPr>
        <w:t>:</w:t>
      </w:r>
    </w:p>
    <w:p w14:paraId="30165BAE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9C7212">
        <w:rPr>
          <w:rFonts w:ascii="Times New Roman" w:hAnsi="Times New Roman"/>
          <w:i/>
          <w:sz w:val="24"/>
          <w:szCs w:val="24"/>
        </w:rPr>
        <w:t xml:space="preserve">(1)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nháy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trang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;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đóng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dấu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giáp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.</w:t>
      </w:r>
    </w:p>
    <w:p w14:paraId="64C7F9E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9C7212">
        <w:rPr>
          <w:rFonts w:ascii="Times New Roman" w:hAnsi="Times New Roman"/>
          <w:i/>
          <w:sz w:val="24"/>
          <w:szCs w:val="24"/>
        </w:rPr>
        <w:t xml:space="preserve">(2)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sao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để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biến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tới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chúng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như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xuất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tải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mạng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viễn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mạng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Internet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nêu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.</w:t>
      </w:r>
    </w:p>
    <w:p w14:paraId="66C9F425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9C7212">
        <w:rPr>
          <w:rFonts w:ascii="Times New Roman" w:hAnsi="Times New Roman"/>
          <w:i/>
          <w:sz w:val="24"/>
          <w:szCs w:val="24"/>
        </w:rPr>
        <w:t xml:space="preserve">(3)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dung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do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tự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hiện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sao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chép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vi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phạm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luật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Nam.</w:t>
      </w:r>
    </w:p>
    <w:p w14:paraId="6CA80D40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9C7212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những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cuộc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biểu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diễn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âm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chương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sóng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chứa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dung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tới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lãnh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giới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quốc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gia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lịch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sử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tôn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giáo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tín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ngưỡng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thuần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phong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mỹ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tục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khỏe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danh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uy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tín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lợi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ích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;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lợi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ích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Nhà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lợi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ích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cộng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cam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đoan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dung,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hình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ảnh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vi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phạm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xuyên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gây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ảnh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hưởng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tới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vấn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này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.</w:t>
      </w:r>
    </w:p>
    <w:p w14:paraId="061139FA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9C7212">
        <w:rPr>
          <w:rFonts w:ascii="Times New Roman" w:hAnsi="Times New Roman"/>
          <w:i/>
          <w:sz w:val="24"/>
          <w:szCs w:val="24"/>
        </w:rPr>
        <w:t xml:space="preserve">(4)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đầy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những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hiện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nêu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trò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hiện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.</w:t>
      </w:r>
    </w:p>
    <w:p w14:paraId="5DE9EAAF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9C7212">
        <w:rPr>
          <w:rFonts w:ascii="Times New Roman" w:hAnsi="Times New Roman"/>
          <w:i/>
          <w:sz w:val="24"/>
          <w:szCs w:val="24"/>
        </w:rPr>
        <w:t xml:space="preserve">(5)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đầy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.</w:t>
      </w:r>
    </w:p>
    <w:p w14:paraId="71DD249F" w14:textId="77777777" w:rsidR="009C7212" w:rsidRPr="009C7212" w:rsidRDefault="009C7212" w:rsidP="009C721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4"/>
          <w:szCs w:val="24"/>
        </w:rPr>
      </w:pPr>
      <w:r w:rsidRPr="009C7212">
        <w:rPr>
          <w:rFonts w:ascii="Times New Roman" w:hAnsi="Times New Roman"/>
          <w:i/>
          <w:sz w:val="24"/>
          <w:szCs w:val="24"/>
        </w:rPr>
        <w:t xml:space="preserve">(6)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phải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tất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cả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.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do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một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trong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văn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ủy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quyền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còn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lại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quy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C7212">
        <w:rPr>
          <w:rFonts w:ascii="Times New Roman" w:hAnsi="Times New Roman"/>
          <w:i/>
          <w:sz w:val="24"/>
          <w:szCs w:val="24"/>
        </w:rPr>
        <w:t>luật</w:t>
      </w:r>
      <w:proofErr w:type="spellEnd"/>
      <w:r w:rsidRPr="009C7212">
        <w:rPr>
          <w:rFonts w:ascii="Times New Roman" w:hAnsi="Times New Roman"/>
          <w:i/>
          <w:sz w:val="24"/>
          <w:szCs w:val="24"/>
        </w:rPr>
        <w:t>.</w:t>
      </w:r>
    </w:p>
    <w:p w14:paraId="4BD2DAED" w14:textId="77777777" w:rsidR="002964F6" w:rsidRPr="009C721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C72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212"/>
    <w:rsid w:val="002964F6"/>
    <w:rsid w:val="00446D5B"/>
    <w:rsid w:val="009C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1FE5A"/>
  <w15:chartTrackingRefBased/>
  <w15:docId w15:val="{95795BCB-0EC8-4B7F-B96F-17B61B9E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4882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2026-05-20T16:03:00Z</dcterms:created>
  <dcterms:modified xsi:type="dcterms:W3CDTF">2026-05-20T16:03:00Z</dcterms:modified>
</cp:coreProperties>
</file>