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3658"/>
        <w:gridCol w:w="6258"/>
      </w:tblGrid>
      <w:tr w:rsidR="00AC0E9C" w:rsidRPr="00785A57" w14:paraId="60E27CB0" w14:textId="77777777" w:rsidTr="009D2CA2">
        <w:trPr>
          <w:trHeight w:val="20"/>
        </w:trPr>
        <w:tc>
          <w:tcPr>
            <w:tcW w:w="4548" w:type="dxa"/>
          </w:tcPr>
          <w:p w14:paraId="2C903DE1" w14:textId="77777777" w:rsidR="00AC0E9C" w:rsidRPr="00785A57" w:rsidRDefault="00AC0E9C" w:rsidP="009D2CA2">
            <w:pPr>
              <w:spacing w:before="120"/>
              <w:jc w:val="center"/>
              <w:rPr>
                <w:b/>
                <w:szCs w:val="24"/>
              </w:rPr>
            </w:pPr>
            <w:r w:rsidRPr="00785A57">
              <w:rPr>
                <w:szCs w:val="24"/>
              </w:rPr>
              <w:t>CƠ QUAN CHỦ QUẢN</w:t>
            </w:r>
            <w:r w:rsidRPr="00785A57">
              <w:rPr>
                <w:szCs w:val="24"/>
              </w:rPr>
              <w:br/>
            </w:r>
            <w:r w:rsidRPr="00785A57">
              <w:rPr>
                <w:b/>
                <w:szCs w:val="24"/>
              </w:rPr>
              <w:t>CƠ QUAN BAN HÀNH VĂN BẢN</w:t>
            </w:r>
            <w:r w:rsidRPr="00785A57">
              <w:rPr>
                <w:b/>
                <w:szCs w:val="24"/>
              </w:rPr>
              <w:br/>
              <w:t>-------</w:t>
            </w:r>
          </w:p>
        </w:tc>
        <w:tc>
          <w:tcPr>
            <w:tcW w:w="8628" w:type="dxa"/>
          </w:tcPr>
          <w:p w14:paraId="34A2B40F" w14:textId="77777777" w:rsidR="00AC0E9C" w:rsidRPr="00785A57" w:rsidRDefault="00AC0E9C" w:rsidP="009D2CA2">
            <w:pPr>
              <w:spacing w:before="120"/>
              <w:jc w:val="right"/>
              <w:rPr>
                <w:b/>
                <w:szCs w:val="24"/>
              </w:rPr>
            </w:pPr>
            <w:r w:rsidRPr="00785A57">
              <w:rPr>
                <w:b/>
                <w:szCs w:val="24"/>
              </w:rPr>
              <w:t>Mẫu số HQ 01-TKTLCT</w:t>
            </w:r>
          </w:p>
        </w:tc>
      </w:tr>
      <w:tr w:rsidR="00AC0E9C" w:rsidRPr="00785A57" w14:paraId="4E16FC7F" w14:textId="77777777" w:rsidTr="009D2CA2">
        <w:trPr>
          <w:trHeight w:val="20"/>
        </w:trPr>
        <w:tc>
          <w:tcPr>
            <w:tcW w:w="4548" w:type="dxa"/>
          </w:tcPr>
          <w:p w14:paraId="6BD65296" w14:textId="77777777" w:rsidR="00AC0E9C" w:rsidRPr="00785A57" w:rsidRDefault="00AC0E9C" w:rsidP="009D2CA2">
            <w:pPr>
              <w:spacing w:before="120"/>
              <w:jc w:val="center"/>
              <w:rPr>
                <w:szCs w:val="24"/>
              </w:rPr>
            </w:pPr>
            <w:r w:rsidRPr="00785A57">
              <w:rPr>
                <w:szCs w:val="24"/>
              </w:rPr>
              <w:t>Số: …………../TK-CQBHVB</w:t>
            </w:r>
          </w:p>
        </w:tc>
        <w:tc>
          <w:tcPr>
            <w:tcW w:w="8628" w:type="dxa"/>
          </w:tcPr>
          <w:p w14:paraId="182B3EDA" w14:textId="77777777" w:rsidR="00AC0E9C" w:rsidRPr="00785A57" w:rsidRDefault="00AC0E9C" w:rsidP="009D2CA2">
            <w:pPr>
              <w:spacing w:before="120"/>
              <w:jc w:val="right"/>
              <w:rPr>
                <w:i/>
                <w:szCs w:val="24"/>
              </w:rPr>
            </w:pPr>
          </w:p>
        </w:tc>
      </w:tr>
    </w:tbl>
    <w:p w14:paraId="62E18307" w14:textId="77777777" w:rsidR="00AC0E9C" w:rsidRPr="00785A57" w:rsidRDefault="00AC0E9C" w:rsidP="00AC0E9C">
      <w:pPr>
        <w:spacing w:before="120"/>
        <w:rPr>
          <w:szCs w:val="24"/>
        </w:rPr>
      </w:pPr>
    </w:p>
    <w:p w14:paraId="006C9D28" w14:textId="77777777" w:rsidR="00AC0E9C" w:rsidRPr="00AC0E9C" w:rsidRDefault="00AC0E9C" w:rsidP="00AC0E9C">
      <w:pPr>
        <w:spacing w:before="120"/>
        <w:jc w:val="center"/>
        <w:rPr>
          <w:b/>
          <w:szCs w:val="24"/>
        </w:rPr>
      </w:pPr>
      <w:r w:rsidRPr="00AC0E9C">
        <w:rPr>
          <w:b/>
          <w:szCs w:val="24"/>
        </w:rPr>
        <w:t xml:space="preserve">TỜ KHAI   </w:t>
      </w:r>
    </w:p>
    <w:p w14:paraId="61D5B370" w14:textId="77777777" w:rsidR="00AC0E9C" w:rsidRPr="00AC0E9C" w:rsidRDefault="00AC0E9C" w:rsidP="00AC0E9C">
      <w:pPr>
        <w:spacing w:before="120"/>
        <w:jc w:val="center"/>
        <w:rPr>
          <w:b/>
          <w:szCs w:val="24"/>
        </w:rPr>
      </w:pPr>
      <w:r w:rsidRPr="00AC0E9C">
        <w:rPr>
          <w:b/>
          <w:szCs w:val="24"/>
        </w:rPr>
        <w:t>Tài liệu, chứng từ không có giá trị thương mại</w:t>
      </w:r>
    </w:p>
    <w:p w14:paraId="5E51BA76" w14:textId="77777777" w:rsidR="00AC0E9C" w:rsidRPr="00AC0E9C" w:rsidRDefault="00AC0E9C" w:rsidP="00AC0E9C">
      <w:pPr>
        <w:spacing w:before="120"/>
        <w:jc w:val="center"/>
        <w:rPr>
          <w:b/>
          <w:i/>
          <w:szCs w:val="24"/>
        </w:rPr>
      </w:pPr>
      <w:r w:rsidRPr="00AC0E9C">
        <w:rPr>
          <w:b/>
          <w:i/>
          <w:szCs w:val="24"/>
        </w:rPr>
        <w:t xml:space="preserve"> (sử dụng cho hàng hóa nhóm 1)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3"/>
        <w:gridCol w:w="729"/>
        <w:gridCol w:w="1118"/>
        <w:gridCol w:w="1244"/>
        <w:gridCol w:w="1305"/>
        <w:gridCol w:w="808"/>
        <w:gridCol w:w="865"/>
        <w:gridCol w:w="581"/>
        <w:gridCol w:w="755"/>
        <w:gridCol w:w="708"/>
        <w:gridCol w:w="1060"/>
      </w:tblGrid>
      <w:tr w:rsidR="00AC0E9C" w:rsidRPr="00785A57" w14:paraId="58CA4835" w14:textId="77777777" w:rsidTr="009D2CA2">
        <w:tc>
          <w:tcPr>
            <w:tcW w:w="594" w:type="dxa"/>
            <w:vMerge w:val="restart"/>
            <w:vAlign w:val="center"/>
          </w:tcPr>
          <w:p w14:paraId="006B1FF5" w14:textId="77777777" w:rsidR="00AC0E9C" w:rsidRPr="00785A57" w:rsidRDefault="00AC0E9C" w:rsidP="009D2CA2">
            <w:pPr>
              <w:spacing w:before="120"/>
              <w:jc w:val="center"/>
              <w:rPr>
                <w:b/>
                <w:szCs w:val="24"/>
              </w:rPr>
            </w:pPr>
            <w:r w:rsidRPr="00785A57">
              <w:rPr>
                <w:b/>
                <w:szCs w:val="24"/>
              </w:rPr>
              <w:t>STT</w:t>
            </w:r>
          </w:p>
        </w:tc>
        <w:tc>
          <w:tcPr>
            <w:tcW w:w="976" w:type="dxa"/>
            <w:vMerge w:val="restart"/>
            <w:vAlign w:val="center"/>
          </w:tcPr>
          <w:p w14:paraId="28B59A60" w14:textId="77777777" w:rsidR="00AC0E9C" w:rsidRPr="00785A57" w:rsidRDefault="00AC0E9C" w:rsidP="009D2CA2">
            <w:pPr>
              <w:spacing w:before="120"/>
              <w:jc w:val="center"/>
              <w:rPr>
                <w:b/>
                <w:szCs w:val="24"/>
              </w:rPr>
            </w:pPr>
            <w:r w:rsidRPr="00785A57">
              <w:rPr>
                <w:b/>
                <w:szCs w:val="24"/>
              </w:rPr>
              <w:t>Số vận đơn</w:t>
            </w:r>
          </w:p>
          <w:p w14:paraId="59F01A55" w14:textId="77777777" w:rsidR="00AC0E9C" w:rsidRPr="00785A57" w:rsidRDefault="00AC0E9C" w:rsidP="009D2CA2">
            <w:pPr>
              <w:spacing w:before="120"/>
              <w:jc w:val="center"/>
              <w:rPr>
                <w:szCs w:val="24"/>
              </w:rPr>
            </w:pPr>
            <w:r w:rsidRPr="00785A57">
              <w:rPr>
                <w:szCs w:val="24"/>
              </w:rPr>
              <w:t>(nếu có)</w:t>
            </w:r>
          </w:p>
        </w:tc>
        <w:tc>
          <w:tcPr>
            <w:tcW w:w="3258" w:type="dxa"/>
            <w:gridSpan w:val="2"/>
            <w:vAlign w:val="center"/>
          </w:tcPr>
          <w:p w14:paraId="6B2F22D4" w14:textId="77777777" w:rsidR="00AC0E9C" w:rsidRPr="00785A57" w:rsidRDefault="00AC0E9C" w:rsidP="009D2CA2">
            <w:pPr>
              <w:spacing w:before="120"/>
              <w:jc w:val="center"/>
              <w:rPr>
                <w:szCs w:val="24"/>
              </w:rPr>
            </w:pPr>
            <w:r w:rsidRPr="00785A57">
              <w:rPr>
                <w:b/>
                <w:szCs w:val="24"/>
              </w:rPr>
              <w:t>Họ tên, địa chỉ, số CMND</w:t>
            </w:r>
            <w:r w:rsidRPr="00785A57">
              <w:rPr>
                <w:b/>
                <w:szCs w:val="24"/>
              </w:rPr>
              <w:br/>
            </w:r>
            <w:r w:rsidRPr="00785A57">
              <w:rPr>
                <w:szCs w:val="24"/>
              </w:rPr>
              <w:t>(nếu có)</w:t>
            </w:r>
          </w:p>
        </w:tc>
        <w:tc>
          <w:tcPr>
            <w:tcW w:w="1965" w:type="dxa"/>
            <w:vMerge w:val="restart"/>
            <w:vAlign w:val="center"/>
          </w:tcPr>
          <w:p w14:paraId="0A580F69" w14:textId="77777777" w:rsidR="00AC0E9C" w:rsidRPr="00785A57" w:rsidRDefault="00AC0E9C" w:rsidP="009D2CA2">
            <w:pPr>
              <w:spacing w:before="120"/>
              <w:jc w:val="center"/>
              <w:rPr>
                <w:b/>
                <w:szCs w:val="24"/>
              </w:rPr>
            </w:pPr>
            <w:r w:rsidRPr="00785A57">
              <w:rPr>
                <w:b/>
                <w:szCs w:val="24"/>
              </w:rPr>
              <w:t>Tên hàng</w:t>
            </w:r>
          </w:p>
        </w:tc>
        <w:tc>
          <w:tcPr>
            <w:tcW w:w="1055" w:type="dxa"/>
            <w:vMerge w:val="restart"/>
            <w:vAlign w:val="center"/>
          </w:tcPr>
          <w:p w14:paraId="6F53F44D" w14:textId="77777777" w:rsidR="00AC0E9C" w:rsidRPr="00785A57" w:rsidRDefault="00AC0E9C" w:rsidP="009D2CA2">
            <w:pPr>
              <w:spacing w:before="120"/>
              <w:jc w:val="center"/>
              <w:rPr>
                <w:b/>
                <w:szCs w:val="24"/>
              </w:rPr>
            </w:pPr>
            <w:r w:rsidRPr="00785A57">
              <w:rPr>
                <w:b/>
                <w:szCs w:val="24"/>
              </w:rPr>
              <w:t>Mã số hàng</w:t>
            </w:r>
          </w:p>
        </w:tc>
        <w:tc>
          <w:tcPr>
            <w:tcW w:w="1158" w:type="dxa"/>
            <w:vMerge w:val="restart"/>
            <w:vAlign w:val="center"/>
          </w:tcPr>
          <w:p w14:paraId="02D020EB" w14:textId="77777777" w:rsidR="00AC0E9C" w:rsidRPr="00785A57" w:rsidRDefault="00AC0E9C" w:rsidP="009D2CA2">
            <w:pPr>
              <w:spacing w:before="120"/>
              <w:jc w:val="center"/>
              <w:rPr>
                <w:b/>
                <w:szCs w:val="24"/>
              </w:rPr>
            </w:pPr>
            <w:r w:rsidRPr="00785A57">
              <w:rPr>
                <w:b/>
                <w:szCs w:val="24"/>
              </w:rPr>
              <w:t>Xuất xứ</w:t>
            </w:r>
          </w:p>
        </w:tc>
        <w:tc>
          <w:tcPr>
            <w:tcW w:w="694" w:type="dxa"/>
            <w:vMerge w:val="restart"/>
            <w:vAlign w:val="center"/>
          </w:tcPr>
          <w:p w14:paraId="058B7D10" w14:textId="77777777" w:rsidR="00AC0E9C" w:rsidRPr="00785A57" w:rsidRDefault="00AC0E9C" w:rsidP="009D2CA2">
            <w:pPr>
              <w:spacing w:before="120"/>
              <w:jc w:val="center"/>
              <w:rPr>
                <w:b/>
                <w:szCs w:val="24"/>
              </w:rPr>
            </w:pPr>
            <w:r w:rsidRPr="00785A57">
              <w:rPr>
                <w:b/>
                <w:szCs w:val="24"/>
              </w:rPr>
              <w:t>Số kiện</w:t>
            </w:r>
          </w:p>
        </w:tc>
        <w:tc>
          <w:tcPr>
            <w:tcW w:w="846" w:type="dxa"/>
            <w:vMerge w:val="restart"/>
            <w:vAlign w:val="center"/>
          </w:tcPr>
          <w:p w14:paraId="5349904D" w14:textId="77777777" w:rsidR="00AC0E9C" w:rsidRPr="00785A57" w:rsidRDefault="00AC0E9C" w:rsidP="009D2CA2">
            <w:pPr>
              <w:spacing w:before="120"/>
              <w:jc w:val="center"/>
              <w:rPr>
                <w:b/>
                <w:szCs w:val="24"/>
              </w:rPr>
            </w:pPr>
            <w:r w:rsidRPr="00785A57">
              <w:rPr>
                <w:b/>
                <w:szCs w:val="24"/>
              </w:rPr>
              <w:t>Trọng lượng</w:t>
            </w:r>
          </w:p>
        </w:tc>
        <w:tc>
          <w:tcPr>
            <w:tcW w:w="1014" w:type="dxa"/>
            <w:vMerge w:val="restart"/>
            <w:vAlign w:val="center"/>
          </w:tcPr>
          <w:p w14:paraId="4831C15D" w14:textId="77777777" w:rsidR="00AC0E9C" w:rsidRPr="00785A57" w:rsidRDefault="00AC0E9C" w:rsidP="009D2CA2">
            <w:pPr>
              <w:spacing w:before="120"/>
              <w:jc w:val="center"/>
              <w:rPr>
                <w:b/>
                <w:szCs w:val="24"/>
              </w:rPr>
            </w:pPr>
            <w:r w:rsidRPr="00785A57">
              <w:rPr>
                <w:b/>
                <w:szCs w:val="24"/>
              </w:rPr>
              <w:t>Lệ phí</w:t>
            </w:r>
          </w:p>
        </w:tc>
        <w:tc>
          <w:tcPr>
            <w:tcW w:w="1616" w:type="dxa"/>
            <w:vMerge w:val="restart"/>
            <w:vAlign w:val="center"/>
          </w:tcPr>
          <w:p w14:paraId="37D3F0D1" w14:textId="77777777" w:rsidR="00AC0E9C" w:rsidRPr="00785A57" w:rsidRDefault="00AC0E9C" w:rsidP="009D2CA2">
            <w:pPr>
              <w:spacing w:before="120"/>
              <w:jc w:val="center"/>
              <w:rPr>
                <w:b/>
                <w:szCs w:val="24"/>
              </w:rPr>
            </w:pPr>
            <w:r w:rsidRPr="00785A57">
              <w:rPr>
                <w:b/>
                <w:szCs w:val="24"/>
              </w:rPr>
              <w:t>Ghi chú</w:t>
            </w:r>
          </w:p>
        </w:tc>
      </w:tr>
      <w:tr w:rsidR="00AC0E9C" w:rsidRPr="00785A57" w14:paraId="1ED39D0A" w14:textId="77777777" w:rsidTr="009D2CA2">
        <w:tc>
          <w:tcPr>
            <w:tcW w:w="594" w:type="dxa"/>
            <w:vMerge/>
          </w:tcPr>
          <w:p w14:paraId="634101A1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976" w:type="dxa"/>
            <w:vMerge/>
          </w:tcPr>
          <w:p w14:paraId="4FE8584D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514" w:type="dxa"/>
          </w:tcPr>
          <w:p w14:paraId="1F906182" w14:textId="77777777" w:rsidR="00AC0E9C" w:rsidRPr="00785A57" w:rsidRDefault="00AC0E9C" w:rsidP="009D2CA2">
            <w:pPr>
              <w:spacing w:before="120"/>
              <w:jc w:val="center"/>
              <w:rPr>
                <w:b/>
                <w:szCs w:val="24"/>
              </w:rPr>
            </w:pPr>
            <w:r w:rsidRPr="00785A57">
              <w:rPr>
                <w:b/>
                <w:szCs w:val="24"/>
              </w:rPr>
              <w:t>Người gửi</w:t>
            </w:r>
          </w:p>
        </w:tc>
        <w:tc>
          <w:tcPr>
            <w:tcW w:w="1744" w:type="dxa"/>
          </w:tcPr>
          <w:p w14:paraId="00F98269" w14:textId="77777777" w:rsidR="00AC0E9C" w:rsidRPr="00785A57" w:rsidRDefault="00AC0E9C" w:rsidP="009D2CA2">
            <w:pPr>
              <w:spacing w:before="120"/>
              <w:jc w:val="center"/>
              <w:rPr>
                <w:b/>
                <w:szCs w:val="24"/>
              </w:rPr>
            </w:pPr>
            <w:r w:rsidRPr="00785A57">
              <w:rPr>
                <w:b/>
                <w:szCs w:val="24"/>
              </w:rPr>
              <w:t>Người nhận</w:t>
            </w:r>
          </w:p>
        </w:tc>
        <w:tc>
          <w:tcPr>
            <w:tcW w:w="1965" w:type="dxa"/>
            <w:vMerge/>
          </w:tcPr>
          <w:p w14:paraId="7F0CA2E0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055" w:type="dxa"/>
            <w:vMerge/>
          </w:tcPr>
          <w:p w14:paraId="22D15613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158" w:type="dxa"/>
            <w:vMerge/>
          </w:tcPr>
          <w:p w14:paraId="53DFEF18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694" w:type="dxa"/>
            <w:vMerge/>
          </w:tcPr>
          <w:p w14:paraId="50E43D8A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846" w:type="dxa"/>
            <w:vMerge/>
          </w:tcPr>
          <w:p w14:paraId="5F19BE75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014" w:type="dxa"/>
            <w:vMerge/>
          </w:tcPr>
          <w:p w14:paraId="79AC7AD9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616" w:type="dxa"/>
            <w:vMerge/>
          </w:tcPr>
          <w:p w14:paraId="68F1C9B2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</w:tr>
      <w:tr w:rsidR="00AC0E9C" w:rsidRPr="00785A57" w14:paraId="233971C5" w14:textId="77777777" w:rsidTr="009D2CA2">
        <w:tc>
          <w:tcPr>
            <w:tcW w:w="594" w:type="dxa"/>
          </w:tcPr>
          <w:p w14:paraId="373C4746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976" w:type="dxa"/>
          </w:tcPr>
          <w:p w14:paraId="1E871C94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514" w:type="dxa"/>
          </w:tcPr>
          <w:p w14:paraId="40600C91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744" w:type="dxa"/>
          </w:tcPr>
          <w:p w14:paraId="3FCEF65C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965" w:type="dxa"/>
          </w:tcPr>
          <w:p w14:paraId="01CDFF8B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055" w:type="dxa"/>
          </w:tcPr>
          <w:p w14:paraId="56D11BFC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158" w:type="dxa"/>
          </w:tcPr>
          <w:p w14:paraId="2F2B7DFF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694" w:type="dxa"/>
          </w:tcPr>
          <w:p w14:paraId="328D7C40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846" w:type="dxa"/>
          </w:tcPr>
          <w:p w14:paraId="78E46A34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014" w:type="dxa"/>
          </w:tcPr>
          <w:p w14:paraId="6DCB4D9D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616" w:type="dxa"/>
          </w:tcPr>
          <w:p w14:paraId="2B6D82A3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</w:tr>
      <w:tr w:rsidR="00AC0E9C" w:rsidRPr="00785A57" w14:paraId="151BE5F7" w14:textId="77777777" w:rsidTr="009D2CA2">
        <w:tc>
          <w:tcPr>
            <w:tcW w:w="594" w:type="dxa"/>
          </w:tcPr>
          <w:p w14:paraId="6DCE6223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976" w:type="dxa"/>
          </w:tcPr>
          <w:p w14:paraId="2197D52C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514" w:type="dxa"/>
          </w:tcPr>
          <w:p w14:paraId="58D9C795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744" w:type="dxa"/>
          </w:tcPr>
          <w:p w14:paraId="35CA8DB9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965" w:type="dxa"/>
          </w:tcPr>
          <w:p w14:paraId="36ABCFF1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055" w:type="dxa"/>
          </w:tcPr>
          <w:p w14:paraId="7855334E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158" w:type="dxa"/>
          </w:tcPr>
          <w:p w14:paraId="779E209B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694" w:type="dxa"/>
          </w:tcPr>
          <w:p w14:paraId="0855E275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846" w:type="dxa"/>
          </w:tcPr>
          <w:p w14:paraId="61DD57A0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014" w:type="dxa"/>
          </w:tcPr>
          <w:p w14:paraId="03778D04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616" w:type="dxa"/>
          </w:tcPr>
          <w:p w14:paraId="1C69778C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</w:tr>
      <w:tr w:rsidR="00AC0E9C" w:rsidRPr="00785A57" w14:paraId="57B63835" w14:textId="77777777" w:rsidTr="009D2CA2">
        <w:tc>
          <w:tcPr>
            <w:tcW w:w="594" w:type="dxa"/>
          </w:tcPr>
          <w:p w14:paraId="6A51FFBB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976" w:type="dxa"/>
          </w:tcPr>
          <w:p w14:paraId="66CCA251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514" w:type="dxa"/>
          </w:tcPr>
          <w:p w14:paraId="537BE128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744" w:type="dxa"/>
          </w:tcPr>
          <w:p w14:paraId="52798C4E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965" w:type="dxa"/>
          </w:tcPr>
          <w:p w14:paraId="1C085ED6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055" w:type="dxa"/>
          </w:tcPr>
          <w:p w14:paraId="082AEAB2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158" w:type="dxa"/>
          </w:tcPr>
          <w:p w14:paraId="717A75EB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694" w:type="dxa"/>
          </w:tcPr>
          <w:p w14:paraId="020AAE9D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846" w:type="dxa"/>
          </w:tcPr>
          <w:p w14:paraId="6ED9626C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014" w:type="dxa"/>
          </w:tcPr>
          <w:p w14:paraId="24A1BB94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616" w:type="dxa"/>
          </w:tcPr>
          <w:p w14:paraId="6BA5EE5C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</w:tr>
      <w:tr w:rsidR="00AC0E9C" w:rsidRPr="00785A57" w14:paraId="0D28B3DB" w14:textId="77777777" w:rsidTr="009D2CA2">
        <w:tc>
          <w:tcPr>
            <w:tcW w:w="594" w:type="dxa"/>
          </w:tcPr>
          <w:p w14:paraId="04971B9B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976" w:type="dxa"/>
          </w:tcPr>
          <w:p w14:paraId="340AAE53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514" w:type="dxa"/>
          </w:tcPr>
          <w:p w14:paraId="18CE75A7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744" w:type="dxa"/>
          </w:tcPr>
          <w:p w14:paraId="438456CB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965" w:type="dxa"/>
          </w:tcPr>
          <w:p w14:paraId="47027C64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055" w:type="dxa"/>
          </w:tcPr>
          <w:p w14:paraId="456AEF94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158" w:type="dxa"/>
          </w:tcPr>
          <w:p w14:paraId="3275E625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694" w:type="dxa"/>
          </w:tcPr>
          <w:p w14:paraId="700AEA10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846" w:type="dxa"/>
          </w:tcPr>
          <w:p w14:paraId="6DC252BC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014" w:type="dxa"/>
          </w:tcPr>
          <w:p w14:paraId="52ECD7ED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616" w:type="dxa"/>
          </w:tcPr>
          <w:p w14:paraId="63249303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</w:tr>
      <w:tr w:rsidR="00AC0E9C" w:rsidRPr="00785A57" w14:paraId="517FE429" w14:textId="77777777" w:rsidTr="009D2CA2">
        <w:tc>
          <w:tcPr>
            <w:tcW w:w="594" w:type="dxa"/>
          </w:tcPr>
          <w:p w14:paraId="6D88A342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976" w:type="dxa"/>
          </w:tcPr>
          <w:p w14:paraId="2DEC1EDA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514" w:type="dxa"/>
          </w:tcPr>
          <w:p w14:paraId="56685F0B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744" w:type="dxa"/>
          </w:tcPr>
          <w:p w14:paraId="7D131EA1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965" w:type="dxa"/>
          </w:tcPr>
          <w:p w14:paraId="618B0D6F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055" w:type="dxa"/>
          </w:tcPr>
          <w:p w14:paraId="2E8F3A69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158" w:type="dxa"/>
          </w:tcPr>
          <w:p w14:paraId="47C094E0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694" w:type="dxa"/>
          </w:tcPr>
          <w:p w14:paraId="421C4132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846" w:type="dxa"/>
          </w:tcPr>
          <w:p w14:paraId="50FE039D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014" w:type="dxa"/>
          </w:tcPr>
          <w:p w14:paraId="3BDD7FD1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616" w:type="dxa"/>
          </w:tcPr>
          <w:p w14:paraId="3B7D5057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</w:tr>
      <w:tr w:rsidR="00AC0E9C" w:rsidRPr="00785A57" w14:paraId="6E7CFAF6" w14:textId="77777777" w:rsidTr="009D2CA2">
        <w:tc>
          <w:tcPr>
            <w:tcW w:w="594" w:type="dxa"/>
          </w:tcPr>
          <w:p w14:paraId="3260C878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976" w:type="dxa"/>
          </w:tcPr>
          <w:p w14:paraId="45F779B0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514" w:type="dxa"/>
          </w:tcPr>
          <w:p w14:paraId="42042376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744" w:type="dxa"/>
          </w:tcPr>
          <w:p w14:paraId="33D14D7E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965" w:type="dxa"/>
          </w:tcPr>
          <w:p w14:paraId="7F96BCA0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055" w:type="dxa"/>
          </w:tcPr>
          <w:p w14:paraId="54CF4EDE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158" w:type="dxa"/>
          </w:tcPr>
          <w:p w14:paraId="30118785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694" w:type="dxa"/>
          </w:tcPr>
          <w:p w14:paraId="2B88D03C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846" w:type="dxa"/>
          </w:tcPr>
          <w:p w14:paraId="3AA95C3F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014" w:type="dxa"/>
          </w:tcPr>
          <w:p w14:paraId="0E44BD8C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616" w:type="dxa"/>
          </w:tcPr>
          <w:p w14:paraId="7E286378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</w:tr>
      <w:tr w:rsidR="00AC0E9C" w:rsidRPr="00785A57" w14:paraId="3E9BB6CB" w14:textId="77777777" w:rsidTr="009D2CA2">
        <w:tc>
          <w:tcPr>
            <w:tcW w:w="594" w:type="dxa"/>
          </w:tcPr>
          <w:p w14:paraId="4BB49FAF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976" w:type="dxa"/>
          </w:tcPr>
          <w:p w14:paraId="6B5EE133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514" w:type="dxa"/>
          </w:tcPr>
          <w:p w14:paraId="31F25F8F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744" w:type="dxa"/>
          </w:tcPr>
          <w:p w14:paraId="3A48B882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965" w:type="dxa"/>
          </w:tcPr>
          <w:p w14:paraId="12DB189D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055" w:type="dxa"/>
          </w:tcPr>
          <w:p w14:paraId="7A4BFA26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158" w:type="dxa"/>
          </w:tcPr>
          <w:p w14:paraId="4FC89012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694" w:type="dxa"/>
          </w:tcPr>
          <w:p w14:paraId="5C4BDD93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846" w:type="dxa"/>
          </w:tcPr>
          <w:p w14:paraId="658044D7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014" w:type="dxa"/>
          </w:tcPr>
          <w:p w14:paraId="04DDD04A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616" w:type="dxa"/>
          </w:tcPr>
          <w:p w14:paraId="4C8C54BD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</w:tr>
      <w:tr w:rsidR="00AC0E9C" w:rsidRPr="00785A57" w14:paraId="6883D4CD" w14:textId="77777777" w:rsidTr="009D2CA2">
        <w:tc>
          <w:tcPr>
            <w:tcW w:w="594" w:type="dxa"/>
          </w:tcPr>
          <w:p w14:paraId="76C0654E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976" w:type="dxa"/>
          </w:tcPr>
          <w:p w14:paraId="4DFB6030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514" w:type="dxa"/>
          </w:tcPr>
          <w:p w14:paraId="3FA5FF35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744" w:type="dxa"/>
          </w:tcPr>
          <w:p w14:paraId="5E3C7210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965" w:type="dxa"/>
          </w:tcPr>
          <w:p w14:paraId="4FF0B989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055" w:type="dxa"/>
          </w:tcPr>
          <w:p w14:paraId="610AA1EC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158" w:type="dxa"/>
          </w:tcPr>
          <w:p w14:paraId="6FF2BCD0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694" w:type="dxa"/>
          </w:tcPr>
          <w:p w14:paraId="4E426ED9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846" w:type="dxa"/>
          </w:tcPr>
          <w:p w14:paraId="65A35B43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014" w:type="dxa"/>
          </w:tcPr>
          <w:p w14:paraId="46F110C7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616" w:type="dxa"/>
          </w:tcPr>
          <w:p w14:paraId="291D6A4D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</w:tr>
      <w:tr w:rsidR="00AC0E9C" w:rsidRPr="00785A57" w14:paraId="358A1CE9" w14:textId="77777777" w:rsidTr="009D2CA2">
        <w:tc>
          <w:tcPr>
            <w:tcW w:w="594" w:type="dxa"/>
          </w:tcPr>
          <w:p w14:paraId="2487AB98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976" w:type="dxa"/>
          </w:tcPr>
          <w:p w14:paraId="03CEA803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514" w:type="dxa"/>
          </w:tcPr>
          <w:p w14:paraId="2A101AA3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744" w:type="dxa"/>
          </w:tcPr>
          <w:p w14:paraId="46DAA4C0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965" w:type="dxa"/>
          </w:tcPr>
          <w:p w14:paraId="4CEF22CE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055" w:type="dxa"/>
          </w:tcPr>
          <w:p w14:paraId="0D171680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158" w:type="dxa"/>
          </w:tcPr>
          <w:p w14:paraId="49C6E1EC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694" w:type="dxa"/>
          </w:tcPr>
          <w:p w14:paraId="6DD60821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846" w:type="dxa"/>
          </w:tcPr>
          <w:p w14:paraId="4702BB52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014" w:type="dxa"/>
          </w:tcPr>
          <w:p w14:paraId="4ED910D4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  <w:tc>
          <w:tcPr>
            <w:tcW w:w="1616" w:type="dxa"/>
          </w:tcPr>
          <w:p w14:paraId="78677F43" w14:textId="77777777" w:rsidR="00AC0E9C" w:rsidRPr="00785A57" w:rsidRDefault="00AC0E9C" w:rsidP="009D2CA2">
            <w:pPr>
              <w:spacing w:before="120"/>
              <w:rPr>
                <w:szCs w:val="24"/>
              </w:rPr>
            </w:pPr>
          </w:p>
        </w:tc>
      </w:tr>
    </w:tbl>
    <w:p w14:paraId="0E83DBF5" w14:textId="77777777" w:rsidR="00AC0E9C" w:rsidRPr="00785A57" w:rsidRDefault="00AC0E9C" w:rsidP="00AC0E9C">
      <w:pPr>
        <w:spacing w:before="120"/>
        <w:rPr>
          <w:b/>
          <w:szCs w:val="24"/>
        </w:rPr>
      </w:pPr>
      <w:r w:rsidRPr="00785A57">
        <w:rPr>
          <w:b/>
          <w:szCs w:val="24"/>
        </w:rPr>
        <w:t>Xác nhận kết quả kiểm tra:</w:t>
      </w:r>
    </w:p>
    <w:p w14:paraId="7399FA27" w14:textId="77777777" w:rsidR="00AC0E9C" w:rsidRPr="00785A57" w:rsidRDefault="00AC0E9C" w:rsidP="00AC0E9C">
      <w:pPr>
        <w:spacing w:before="120"/>
        <w:rPr>
          <w:b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911"/>
        <w:gridCol w:w="5005"/>
      </w:tblGrid>
      <w:tr w:rsidR="00AC0E9C" w:rsidRPr="00785A57" w14:paraId="6529E4C5" w14:textId="77777777" w:rsidTr="009D2CA2">
        <w:tc>
          <w:tcPr>
            <w:tcW w:w="6588" w:type="dxa"/>
          </w:tcPr>
          <w:p w14:paraId="751E9430" w14:textId="77777777" w:rsidR="00AC0E9C" w:rsidRPr="00785A57" w:rsidRDefault="00AC0E9C" w:rsidP="009D2CA2">
            <w:pPr>
              <w:spacing w:before="120"/>
              <w:jc w:val="center"/>
              <w:rPr>
                <w:i/>
                <w:szCs w:val="24"/>
              </w:rPr>
            </w:pPr>
            <w:r w:rsidRPr="00785A57">
              <w:rPr>
                <w:i/>
                <w:szCs w:val="24"/>
              </w:rPr>
              <w:t>………. ngày …. tháng …. năm 20….</w:t>
            </w:r>
            <w:r w:rsidRPr="00785A57">
              <w:rPr>
                <w:szCs w:val="24"/>
              </w:rPr>
              <w:br/>
            </w:r>
            <w:r w:rsidRPr="00785A57">
              <w:rPr>
                <w:b/>
                <w:szCs w:val="24"/>
              </w:rPr>
              <w:t>CÔNG CHỨC HẢI QUAN</w:t>
            </w:r>
            <w:r w:rsidRPr="00785A57">
              <w:rPr>
                <w:b/>
                <w:szCs w:val="24"/>
              </w:rPr>
              <w:br/>
            </w:r>
            <w:r w:rsidRPr="00785A57">
              <w:rPr>
                <w:i/>
                <w:szCs w:val="24"/>
              </w:rPr>
              <w:t>(ký, đóng dấu công chức)</w:t>
            </w:r>
          </w:p>
        </w:tc>
        <w:tc>
          <w:tcPr>
            <w:tcW w:w="6588" w:type="dxa"/>
          </w:tcPr>
          <w:p w14:paraId="3127F68A" w14:textId="77777777" w:rsidR="00AC0E9C" w:rsidRPr="00785A57" w:rsidRDefault="00AC0E9C" w:rsidP="009D2CA2">
            <w:pPr>
              <w:spacing w:before="120"/>
              <w:jc w:val="center"/>
              <w:rPr>
                <w:szCs w:val="24"/>
              </w:rPr>
            </w:pPr>
            <w:r w:rsidRPr="00785A57">
              <w:rPr>
                <w:i/>
                <w:szCs w:val="24"/>
              </w:rPr>
              <w:t>……. ngày …. tháng …. năm 20….</w:t>
            </w:r>
            <w:r w:rsidRPr="00785A57">
              <w:rPr>
                <w:szCs w:val="24"/>
              </w:rPr>
              <w:br/>
            </w:r>
            <w:r w:rsidRPr="00785A57">
              <w:rPr>
                <w:b/>
                <w:szCs w:val="24"/>
              </w:rPr>
              <w:t>CÔNG TY CHUYỂN PHÁT NHANH</w:t>
            </w:r>
            <w:r w:rsidRPr="00785A57">
              <w:rPr>
                <w:b/>
                <w:szCs w:val="24"/>
              </w:rPr>
              <w:br/>
            </w:r>
            <w:r w:rsidRPr="00785A57">
              <w:rPr>
                <w:i/>
                <w:szCs w:val="24"/>
              </w:rPr>
              <w:t>(ký, ghi rõ họ tên, đóng dấu)</w:t>
            </w:r>
          </w:p>
        </w:tc>
      </w:tr>
    </w:tbl>
    <w:p w14:paraId="133A5533" w14:textId="77777777" w:rsidR="00AC0E9C" w:rsidRPr="00785A57" w:rsidRDefault="00AC0E9C" w:rsidP="00AC0E9C">
      <w:pPr>
        <w:spacing w:before="120"/>
        <w:rPr>
          <w:szCs w:val="24"/>
        </w:rPr>
      </w:pPr>
    </w:p>
    <w:p w14:paraId="3FE35421" w14:textId="77777777" w:rsidR="00AC0E9C" w:rsidRPr="00785A57" w:rsidRDefault="00AC0E9C" w:rsidP="00AC0E9C">
      <w:pPr>
        <w:spacing w:before="120"/>
        <w:rPr>
          <w:szCs w:val="24"/>
        </w:rPr>
      </w:pPr>
      <w:r w:rsidRPr="00785A57">
        <w:rPr>
          <w:b/>
          <w:i/>
          <w:szCs w:val="24"/>
        </w:rPr>
        <w:t>Ghi chú:</w:t>
      </w:r>
      <w:r w:rsidRPr="00785A57">
        <w:rPr>
          <w:szCs w:val="24"/>
        </w:rPr>
        <w:t xml:space="preserve"> Nếu hàng hóa xuất khẩu thì gạch bỏ chữ nhập khẩu và ngược lại.</w:t>
      </w:r>
    </w:p>
    <w:p w14:paraId="0F1F3E39" w14:textId="77777777" w:rsidR="00AC0E9C" w:rsidRPr="00785A57" w:rsidRDefault="00AC0E9C" w:rsidP="00AC0E9C">
      <w:pPr>
        <w:spacing w:before="120"/>
        <w:rPr>
          <w:szCs w:val="24"/>
        </w:rPr>
      </w:pPr>
    </w:p>
    <w:p w14:paraId="3CA2C814" w14:textId="77777777" w:rsidR="00C633CF" w:rsidRDefault="00C633CF" w:rsidP="00AC0E9C"/>
    <w:p w14:paraId="4BE28A05" w14:textId="77777777" w:rsidR="00AC0E9C" w:rsidRDefault="00AC0E9C" w:rsidP="00AC0E9C"/>
    <w:p w14:paraId="4CD5CB17" w14:textId="77777777" w:rsidR="00AC0E9C" w:rsidRDefault="00AC0E9C" w:rsidP="00AC0E9C"/>
    <w:p w14:paraId="40DD1310" w14:textId="77777777" w:rsidR="00AC0E9C" w:rsidRPr="00AC0E9C" w:rsidRDefault="00AC0E9C" w:rsidP="00AC0E9C">
      <w:r w:rsidRPr="00AC0E9C">
        <w:rPr>
          <w:b/>
        </w:rPr>
        <w:t>Nguồn</w:t>
      </w:r>
      <w:r>
        <w:t>: Thông tư 191/2015/TT-BTC</w:t>
      </w:r>
    </w:p>
    <w:sectPr w:rsidR="00AC0E9C" w:rsidRPr="00AC0E9C" w:rsidSect="00D27C22">
      <w:pgSz w:w="11920" w:h="16840"/>
      <w:pgMar w:top="1160" w:right="1160" w:bottom="280" w:left="1060" w:header="720" w:footer="720" w:gutter="0"/>
      <w:cols w:space="720" w:equalWidth="0">
        <w:col w:w="9700"/>
      </w:cols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C68CF" w14:textId="77777777" w:rsidR="00B10FE1" w:rsidRDefault="00B10FE1">
      <w:pPr>
        <w:spacing w:after="0" w:line="240" w:lineRule="auto"/>
      </w:pPr>
      <w:r>
        <w:separator/>
      </w:r>
    </w:p>
  </w:endnote>
  <w:endnote w:type="continuationSeparator" w:id="0">
    <w:p w14:paraId="1660749B" w14:textId="77777777" w:rsidR="00B10FE1" w:rsidRDefault="00B10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46194" w14:textId="77777777" w:rsidR="00B10FE1" w:rsidRDefault="00B10FE1">
      <w:pPr>
        <w:spacing w:after="0" w:line="240" w:lineRule="auto"/>
      </w:pPr>
      <w:r>
        <w:separator/>
      </w:r>
    </w:p>
  </w:footnote>
  <w:footnote w:type="continuationSeparator" w:id="0">
    <w:p w14:paraId="70F1E01B" w14:textId="77777777" w:rsidR="00B10FE1" w:rsidRDefault="00B10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630165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1BFF"/>
    <w:rsid w:val="00007DE7"/>
    <w:rsid w:val="00010DFB"/>
    <w:rsid w:val="000136C0"/>
    <w:rsid w:val="00014815"/>
    <w:rsid w:val="0001778E"/>
    <w:rsid w:val="00021064"/>
    <w:rsid w:val="000256BC"/>
    <w:rsid w:val="0002636C"/>
    <w:rsid w:val="0002745E"/>
    <w:rsid w:val="00027F21"/>
    <w:rsid w:val="00030C5E"/>
    <w:rsid w:val="0003272E"/>
    <w:rsid w:val="00047557"/>
    <w:rsid w:val="00047D2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0CA6"/>
    <w:rsid w:val="00122534"/>
    <w:rsid w:val="00125D21"/>
    <w:rsid w:val="0013672F"/>
    <w:rsid w:val="0014290C"/>
    <w:rsid w:val="00151A1B"/>
    <w:rsid w:val="00165409"/>
    <w:rsid w:val="00167B2B"/>
    <w:rsid w:val="00181758"/>
    <w:rsid w:val="00183872"/>
    <w:rsid w:val="00187859"/>
    <w:rsid w:val="00187D6C"/>
    <w:rsid w:val="0019602A"/>
    <w:rsid w:val="00197C49"/>
    <w:rsid w:val="001B1C49"/>
    <w:rsid w:val="001B1E54"/>
    <w:rsid w:val="001B78A2"/>
    <w:rsid w:val="001C021F"/>
    <w:rsid w:val="001C0B82"/>
    <w:rsid w:val="001C7D0F"/>
    <w:rsid w:val="001D714D"/>
    <w:rsid w:val="001F74BF"/>
    <w:rsid w:val="00202A80"/>
    <w:rsid w:val="00205A1C"/>
    <w:rsid w:val="00211CD2"/>
    <w:rsid w:val="00214438"/>
    <w:rsid w:val="00220596"/>
    <w:rsid w:val="00220B25"/>
    <w:rsid w:val="00226768"/>
    <w:rsid w:val="002305D4"/>
    <w:rsid w:val="00233682"/>
    <w:rsid w:val="00234DAF"/>
    <w:rsid w:val="0023607F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E1E8B"/>
    <w:rsid w:val="002E42B7"/>
    <w:rsid w:val="002E493F"/>
    <w:rsid w:val="002F3D20"/>
    <w:rsid w:val="002F7DC9"/>
    <w:rsid w:val="00303111"/>
    <w:rsid w:val="00303882"/>
    <w:rsid w:val="00303D6F"/>
    <w:rsid w:val="00304597"/>
    <w:rsid w:val="00305DC9"/>
    <w:rsid w:val="00306E71"/>
    <w:rsid w:val="00310E85"/>
    <w:rsid w:val="0032073B"/>
    <w:rsid w:val="00342250"/>
    <w:rsid w:val="00351F92"/>
    <w:rsid w:val="00361110"/>
    <w:rsid w:val="0038644D"/>
    <w:rsid w:val="00397C23"/>
    <w:rsid w:val="003A03B4"/>
    <w:rsid w:val="003A65AE"/>
    <w:rsid w:val="003B4CB9"/>
    <w:rsid w:val="003B612A"/>
    <w:rsid w:val="003B6C50"/>
    <w:rsid w:val="003C3D58"/>
    <w:rsid w:val="003D69C4"/>
    <w:rsid w:val="003E12B0"/>
    <w:rsid w:val="003E33EE"/>
    <w:rsid w:val="003E6BDD"/>
    <w:rsid w:val="003F4200"/>
    <w:rsid w:val="00405241"/>
    <w:rsid w:val="0040584D"/>
    <w:rsid w:val="004116C0"/>
    <w:rsid w:val="00414572"/>
    <w:rsid w:val="00415C02"/>
    <w:rsid w:val="00433880"/>
    <w:rsid w:val="00441D67"/>
    <w:rsid w:val="00444138"/>
    <w:rsid w:val="0044767D"/>
    <w:rsid w:val="00452C8C"/>
    <w:rsid w:val="0047033F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1CB7"/>
    <w:rsid w:val="004E7B91"/>
    <w:rsid w:val="004F1747"/>
    <w:rsid w:val="004F5235"/>
    <w:rsid w:val="004F7051"/>
    <w:rsid w:val="00511447"/>
    <w:rsid w:val="00511FF0"/>
    <w:rsid w:val="00515510"/>
    <w:rsid w:val="0054247B"/>
    <w:rsid w:val="00545709"/>
    <w:rsid w:val="00547BAA"/>
    <w:rsid w:val="00551801"/>
    <w:rsid w:val="0055382B"/>
    <w:rsid w:val="00556936"/>
    <w:rsid w:val="005576A3"/>
    <w:rsid w:val="00563439"/>
    <w:rsid w:val="00574DA4"/>
    <w:rsid w:val="0057501A"/>
    <w:rsid w:val="0058724D"/>
    <w:rsid w:val="0059592B"/>
    <w:rsid w:val="005A3B53"/>
    <w:rsid w:val="005C4157"/>
    <w:rsid w:val="005D40E6"/>
    <w:rsid w:val="005E29A7"/>
    <w:rsid w:val="005E4A6A"/>
    <w:rsid w:val="005F114A"/>
    <w:rsid w:val="005F5B22"/>
    <w:rsid w:val="005F5F21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18E9"/>
    <w:rsid w:val="0063576B"/>
    <w:rsid w:val="006415AA"/>
    <w:rsid w:val="00647FB7"/>
    <w:rsid w:val="00651285"/>
    <w:rsid w:val="006537F3"/>
    <w:rsid w:val="00654CD5"/>
    <w:rsid w:val="006576B9"/>
    <w:rsid w:val="00666681"/>
    <w:rsid w:val="00673A16"/>
    <w:rsid w:val="00676A8B"/>
    <w:rsid w:val="00680EA0"/>
    <w:rsid w:val="00685569"/>
    <w:rsid w:val="00693733"/>
    <w:rsid w:val="006A765A"/>
    <w:rsid w:val="006A791E"/>
    <w:rsid w:val="006B646C"/>
    <w:rsid w:val="006C0392"/>
    <w:rsid w:val="006C079B"/>
    <w:rsid w:val="006C0DAF"/>
    <w:rsid w:val="006D65ED"/>
    <w:rsid w:val="006E0261"/>
    <w:rsid w:val="006F11F5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341FF"/>
    <w:rsid w:val="007417E8"/>
    <w:rsid w:val="00742C6D"/>
    <w:rsid w:val="00743FA5"/>
    <w:rsid w:val="00760119"/>
    <w:rsid w:val="007603D2"/>
    <w:rsid w:val="0077021E"/>
    <w:rsid w:val="007742FE"/>
    <w:rsid w:val="007835A8"/>
    <w:rsid w:val="007848B2"/>
    <w:rsid w:val="00794F3D"/>
    <w:rsid w:val="007B7D5A"/>
    <w:rsid w:val="007C68EB"/>
    <w:rsid w:val="007E31BB"/>
    <w:rsid w:val="007E4857"/>
    <w:rsid w:val="007E63EF"/>
    <w:rsid w:val="007E78BC"/>
    <w:rsid w:val="007F142B"/>
    <w:rsid w:val="007F575F"/>
    <w:rsid w:val="007F7BCF"/>
    <w:rsid w:val="00800932"/>
    <w:rsid w:val="0080187D"/>
    <w:rsid w:val="008028FA"/>
    <w:rsid w:val="00824208"/>
    <w:rsid w:val="0082545C"/>
    <w:rsid w:val="00843AF4"/>
    <w:rsid w:val="00862D3C"/>
    <w:rsid w:val="00865F66"/>
    <w:rsid w:val="00891358"/>
    <w:rsid w:val="00891DB1"/>
    <w:rsid w:val="00894FF3"/>
    <w:rsid w:val="008B1B00"/>
    <w:rsid w:val="008D7CBB"/>
    <w:rsid w:val="008E48E1"/>
    <w:rsid w:val="008E60B9"/>
    <w:rsid w:val="008F23C2"/>
    <w:rsid w:val="008F659A"/>
    <w:rsid w:val="00900FC8"/>
    <w:rsid w:val="00902509"/>
    <w:rsid w:val="00902A0F"/>
    <w:rsid w:val="0091333C"/>
    <w:rsid w:val="0092101B"/>
    <w:rsid w:val="00922FD6"/>
    <w:rsid w:val="0092718C"/>
    <w:rsid w:val="00932661"/>
    <w:rsid w:val="00935417"/>
    <w:rsid w:val="009428F9"/>
    <w:rsid w:val="009432B6"/>
    <w:rsid w:val="009616BB"/>
    <w:rsid w:val="00963C1F"/>
    <w:rsid w:val="00970029"/>
    <w:rsid w:val="00971120"/>
    <w:rsid w:val="00972023"/>
    <w:rsid w:val="009738EE"/>
    <w:rsid w:val="00976B78"/>
    <w:rsid w:val="00983834"/>
    <w:rsid w:val="009839F0"/>
    <w:rsid w:val="00984957"/>
    <w:rsid w:val="0098730C"/>
    <w:rsid w:val="009A0C06"/>
    <w:rsid w:val="009A4A5D"/>
    <w:rsid w:val="009A699B"/>
    <w:rsid w:val="009B2155"/>
    <w:rsid w:val="009B65CB"/>
    <w:rsid w:val="009C1EFA"/>
    <w:rsid w:val="009C3231"/>
    <w:rsid w:val="009D2CA2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6A2A"/>
    <w:rsid w:val="00A87397"/>
    <w:rsid w:val="00A9619E"/>
    <w:rsid w:val="00AA339C"/>
    <w:rsid w:val="00AA5794"/>
    <w:rsid w:val="00AA6CF1"/>
    <w:rsid w:val="00AA7111"/>
    <w:rsid w:val="00AB05FE"/>
    <w:rsid w:val="00AB3ED0"/>
    <w:rsid w:val="00AB3F45"/>
    <w:rsid w:val="00AC0E9C"/>
    <w:rsid w:val="00AD12F4"/>
    <w:rsid w:val="00AD1555"/>
    <w:rsid w:val="00AD2574"/>
    <w:rsid w:val="00AD279D"/>
    <w:rsid w:val="00AD2E50"/>
    <w:rsid w:val="00AE0E45"/>
    <w:rsid w:val="00AE5F5B"/>
    <w:rsid w:val="00AE617D"/>
    <w:rsid w:val="00AE6320"/>
    <w:rsid w:val="00AF0CB1"/>
    <w:rsid w:val="00AF6D7F"/>
    <w:rsid w:val="00B10FE1"/>
    <w:rsid w:val="00B11BFA"/>
    <w:rsid w:val="00B12A79"/>
    <w:rsid w:val="00B20F9D"/>
    <w:rsid w:val="00B23D12"/>
    <w:rsid w:val="00B271B6"/>
    <w:rsid w:val="00B27448"/>
    <w:rsid w:val="00B34C2E"/>
    <w:rsid w:val="00B43BDC"/>
    <w:rsid w:val="00B47BAC"/>
    <w:rsid w:val="00B50295"/>
    <w:rsid w:val="00B56FA7"/>
    <w:rsid w:val="00B63784"/>
    <w:rsid w:val="00B64986"/>
    <w:rsid w:val="00B67894"/>
    <w:rsid w:val="00B74552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4911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36163"/>
    <w:rsid w:val="00C45FF6"/>
    <w:rsid w:val="00C512F2"/>
    <w:rsid w:val="00C5247D"/>
    <w:rsid w:val="00C57722"/>
    <w:rsid w:val="00C577AD"/>
    <w:rsid w:val="00C57A1F"/>
    <w:rsid w:val="00C62DD4"/>
    <w:rsid w:val="00C633CF"/>
    <w:rsid w:val="00C82261"/>
    <w:rsid w:val="00C913D2"/>
    <w:rsid w:val="00CA248A"/>
    <w:rsid w:val="00CA4408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20504"/>
    <w:rsid w:val="00D27C22"/>
    <w:rsid w:val="00D40DF0"/>
    <w:rsid w:val="00D4108B"/>
    <w:rsid w:val="00D41DB4"/>
    <w:rsid w:val="00D44C2F"/>
    <w:rsid w:val="00D530AE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96759"/>
    <w:rsid w:val="00DA2BD3"/>
    <w:rsid w:val="00DA60E7"/>
    <w:rsid w:val="00DA6D4E"/>
    <w:rsid w:val="00DA797A"/>
    <w:rsid w:val="00DB20FB"/>
    <w:rsid w:val="00DB5B8B"/>
    <w:rsid w:val="00DB7DC9"/>
    <w:rsid w:val="00DC467E"/>
    <w:rsid w:val="00DC5A8E"/>
    <w:rsid w:val="00DD244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359C3"/>
    <w:rsid w:val="00E44ED9"/>
    <w:rsid w:val="00E46440"/>
    <w:rsid w:val="00E46BE2"/>
    <w:rsid w:val="00E51D88"/>
    <w:rsid w:val="00E53D0E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157"/>
    <w:rsid w:val="00EA72D7"/>
    <w:rsid w:val="00EB5E41"/>
    <w:rsid w:val="00EC0286"/>
    <w:rsid w:val="00EC4D6B"/>
    <w:rsid w:val="00ED2A4D"/>
    <w:rsid w:val="00ED42B0"/>
    <w:rsid w:val="00ED6A96"/>
    <w:rsid w:val="00ED6BF6"/>
    <w:rsid w:val="00EE2E3C"/>
    <w:rsid w:val="00EE505E"/>
    <w:rsid w:val="00EE72A5"/>
    <w:rsid w:val="00EE7D6F"/>
    <w:rsid w:val="00EF03CF"/>
    <w:rsid w:val="00EF5C52"/>
    <w:rsid w:val="00EF68AE"/>
    <w:rsid w:val="00F1081B"/>
    <w:rsid w:val="00F10E91"/>
    <w:rsid w:val="00F1163A"/>
    <w:rsid w:val="00F11D2D"/>
    <w:rsid w:val="00F21657"/>
    <w:rsid w:val="00F26ED0"/>
    <w:rsid w:val="00F34E84"/>
    <w:rsid w:val="00F458C9"/>
    <w:rsid w:val="00F464D6"/>
    <w:rsid w:val="00F47B13"/>
    <w:rsid w:val="00F5085F"/>
    <w:rsid w:val="00F54A82"/>
    <w:rsid w:val="00F55448"/>
    <w:rsid w:val="00F56CF2"/>
    <w:rsid w:val="00F61D2C"/>
    <w:rsid w:val="00F63DDC"/>
    <w:rsid w:val="00F743A0"/>
    <w:rsid w:val="00F81A06"/>
    <w:rsid w:val="00F82374"/>
    <w:rsid w:val="00F82EE5"/>
    <w:rsid w:val="00F85BE4"/>
    <w:rsid w:val="00F913C0"/>
    <w:rsid w:val="00FA0289"/>
    <w:rsid w:val="00FA596A"/>
    <w:rsid w:val="00FC08F4"/>
    <w:rsid w:val="00FC09D4"/>
    <w:rsid w:val="00FC20B5"/>
    <w:rsid w:val="00FD7D8F"/>
    <w:rsid w:val="00FE0F9B"/>
    <w:rsid w:val="00FE6114"/>
    <w:rsid w:val="00FF0A32"/>
    <w:rsid w:val="00FF37D7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A2D8C1"/>
  <w15:chartTrackingRefBased/>
  <w15:docId w15:val="{E17BC930-1444-461B-9880-55C454B8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Footer">
    <w:name w:val="footer"/>
    <w:basedOn w:val="Normal"/>
    <w:link w:val="FooterChar"/>
    <w:rsid w:val="00F82EE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F82EE5"/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rsid w:val="00F82EE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HeaderChar">
    <w:name w:val="Header Char"/>
    <w:link w:val="Header"/>
    <w:rsid w:val="00F82EE5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2026-05-20T16:03:00Z</dcterms:created>
  <dcterms:modified xsi:type="dcterms:W3CDTF">2026-05-20T16:03:00Z</dcterms:modified>
</cp:coreProperties>
</file>