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F6DB" w14:textId="77777777" w:rsidR="003A5D7B" w:rsidRPr="008C0991" w:rsidRDefault="003A5D7B" w:rsidP="003A5D7B">
      <w:pPr>
        <w:spacing w:before="120" w:after="280" w:afterAutospacing="1"/>
        <w:jc w:val="right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Mẫu TK02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9"/>
        <w:gridCol w:w="5643"/>
      </w:tblGrid>
      <w:tr w:rsidR="003A5D7B" w:rsidRPr="008C0991" w14:paraId="19C14420" w14:textId="77777777" w:rsidTr="003A5D7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31B2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…….</w:t>
            </w:r>
            <w:r w:rsidRPr="008C0991">
              <w:rPr>
                <w:sz w:val="26"/>
                <w:szCs w:val="26"/>
                <w:vertAlign w:val="superscript"/>
              </w:rPr>
              <w:t xml:space="preserve"> (1)</w:t>
            </w:r>
            <w:r w:rsidRPr="008C099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5A113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C0991">
              <w:rPr>
                <w:b/>
                <w:bCs/>
                <w:sz w:val="26"/>
                <w:szCs w:val="26"/>
              </w:rPr>
              <w:br/>
              <w:t>Độc lập - Tự do - Hạnh phúc </w:t>
            </w:r>
            <w:r w:rsidRPr="008C099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A5D7B" w:rsidRPr="008C0991" w14:paraId="06EED178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F3A85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Số: 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4D151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i/>
                <w:iCs/>
                <w:sz w:val="26"/>
                <w:szCs w:val="26"/>
              </w:rPr>
              <w:t>……, ngày ... tháng... năm ....</w:t>
            </w:r>
          </w:p>
        </w:tc>
      </w:tr>
    </w:tbl>
    <w:p w14:paraId="12E68F2F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 </w:t>
      </w:r>
    </w:p>
    <w:p w14:paraId="320FC675" w14:textId="77777777" w:rsidR="003A5D7B" w:rsidRPr="008C0991" w:rsidRDefault="003A5D7B" w:rsidP="003A5D7B">
      <w:pPr>
        <w:spacing w:before="120" w:after="280" w:afterAutospacing="1"/>
        <w:jc w:val="center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TỜ KHAI ĐỀ NGHỊ</w:t>
      </w:r>
    </w:p>
    <w:p w14:paraId="223D3BD1" w14:textId="77777777" w:rsidR="003A5D7B" w:rsidRPr="008C0991" w:rsidRDefault="003A5D7B" w:rsidP="003A5D7B">
      <w:pPr>
        <w:spacing w:before="120" w:after="280" w:afterAutospacing="1"/>
        <w:jc w:val="center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Cấp Giấy chứng nhận đủ điều kiện kinh doanh sản phẩm, dịch vụ trung gian dữ liệu</w:t>
      </w:r>
    </w:p>
    <w:p w14:paraId="222C7514" w14:textId="77777777" w:rsidR="003A5D7B" w:rsidRPr="008C0991" w:rsidRDefault="003A5D7B" w:rsidP="003A5D7B">
      <w:pPr>
        <w:spacing w:before="120" w:after="280" w:afterAutospacing="1"/>
        <w:jc w:val="center"/>
        <w:rPr>
          <w:sz w:val="26"/>
          <w:szCs w:val="26"/>
        </w:rPr>
      </w:pPr>
      <w:r w:rsidRPr="008C0991">
        <w:rPr>
          <w:sz w:val="26"/>
          <w:szCs w:val="26"/>
        </w:rPr>
        <w:t>Kính gửi: Bộ Công an.</w:t>
      </w:r>
    </w:p>
    <w:p w14:paraId="1E9443EE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Căn cứ Nghị định số .... /2025/NĐ-CP ngày... tháng... năm 2024 của Chính phủ quy định hoạt động khoa học, công nghệ, đổi mới sáng tạo và sản phẩm, dịch vụ về dữ liệu;</w:t>
      </w:r>
    </w:p>
    <w:p w14:paraId="38FEB5C3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................... </w:t>
      </w:r>
      <w:r w:rsidRPr="008C0991">
        <w:rPr>
          <w:sz w:val="26"/>
          <w:szCs w:val="26"/>
          <w:vertAlign w:val="superscript"/>
        </w:rPr>
        <w:t>(1)</w:t>
      </w:r>
      <w:r w:rsidRPr="008C0991">
        <w:rPr>
          <w:sz w:val="26"/>
          <w:szCs w:val="26"/>
        </w:rPr>
        <w:t> đề nghị Bộ Công an cấp Giấy chứng nhận đủ điều kiện kinh doanh sản phẩm, dịch vụ trung gian dữ liệu với các nội dung sau:</w:t>
      </w:r>
    </w:p>
    <w:p w14:paraId="1E8FCB70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I. Thông tin về tổ chức đề nghị cấp Giấy Chứng nhận</w:t>
      </w:r>
    </w:p>
    <w:p w14:paraId="0D7C5A1D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1. Tên giao dịch tiếng Việt: .................................................................................</w:t>
      </w:r>
    </w:p>
    <w:p w14:paraId="7699B684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2. Tên viết tắt tiếng Việt: ......................................................................................</w:t>
      </w:r>
    </w:p>
    <w:p w14:paraId="01FBD7B3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3. Tên giao dịch tiếng Anh: ..................................................................................</w:t>
      </w:r>
    </w:p>
    <w:p w14:paraId="358E9750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4. Tên viết tắt tiếng Anh: ……………….………………………………………</w:t>
      </w:r>
    </w:p>
    <w:p w14:paraId="3A4FB520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5. Giấy phép đăng ký doanh nghiệp/quyết định thành lập số: ......... cấp ngày... tháng ...... năm.........; cơ quan cấp: ..............................</w:t>
      </w:r>
    </w:p>
    <w:p w14:paraId="1EE46E09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6. Địa chỉ trụ sở chính: .........................................................................................</w:t>
      </w:r>
    </w:p>
    <w:p w14:paraId="3C5E07D7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7. Điện thoại: ........................................................................................................</w:t>
      </w:r>
    </w:p>
    <w:p w14:paraId="7E5FA243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8. Fax: ..................................................................................................................</w:t>
      </w:r>
    </w:p>
    <w:p w14:paraId="35E0D868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9. E-mail: ..............................................................................................................</w:t>
      </w:r>
    </w:p>
    <w:p w14:paraId="0DDACF32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10. Website: .........................................................................................................</w:t>
      </w:r>
    </w:p>
    <w:p w14:paraId="1E4B7A99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11. Tên và địa chỉ liên hệ của người đại diện theo pháp luật: </w:t>
      </w:r>
    </w:p>
    <w:p w14:paraId="50AAF35B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946D79A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lastRenderedPageBreak/>
        <w:t>12. Danh mục các sản phẩm trung gian dữ liệu xin cấp Giấy chứng nhận đủ điều kiện kinh doanh: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879"/>
        <w:gridCol w:w="2618"/>
        <w:gridCol w:w="2480"/>
      </w:tblGrid>
      <w:tr w:rsidR="003A5D7B" w:rsidRPr="008C0991" w14:paraId="191EF555" w14:textId="77777777" w:rsidTr="003A5D7B"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A1E3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5F3B5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Tên nhóm sản phẩm</w:t>
            </w:r>
          </w:p>
        </w:tc>
        <w:tc>
          <w:tcPr>
            <w:tcW w:w="144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3246C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Tiêu chuẩn, đặc tính kĩ thuật</w:t>
            </w:r>
          </w:p>
        </w:tc>
        <w:tc>
          <w:tcPr>
            <w:tcW w:w="136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90985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Phạm vi lĩnh vực cung cấp</w:t>
            </w:r>
          </w:p>
        </w:tc>
      </w:tr>
      <w:tr w:rsidR="003A5D7B" w:rsidRPr="008C0991" w14:paraId="16ED66CA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67254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1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CE00D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C1CE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D9D03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59D4184A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D2009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2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2CC24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E56E0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7820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27FDADD6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4AF3E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3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3A7A2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2979E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F50DA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5B29BB1B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C149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…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DDF7D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3B3AD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0B196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</w:tbl>
    <w:p w14:paraId="6AFBDF0F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13. Danh mục các dịch vụ trung gian dữ liệu xin cấp Giấy chứng nhận đủ điều kiện kinh doanh: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4655"/>
        <w:gridCol w:w="3608"/>
      </w:tblGrid>
      <w:tr w:rsidR="003A5D7B" w:rsidRPr="008C0991" w14:paraId="49D70E67" w14:textId="77777777" w:rsidTr="003A5D7B">
        <w:tc>
          <w:tcPr>
            <w:tcW w:w="4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4400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2901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Tên dịch vụ</w:t>
            </w:r>
          </w:p>
        </w:tc>
        <w:tc>
          <w:tcPr>
            <w:tcW w:w="19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E7EE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Phạm vi, lĩnh vực cung cấp</w:t>
            </w:r>
          </w:p>
        </w:tc>
      </w:tr>
      <w:tr w:rsidR="003A5D7B" w:rsidRPr="008C0991" w14:paraId="2D84134F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05EE2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1</w:t>
            </w:r>
          </w:p>
        </w:tc>
        <w:tc>
          <w:tcPr>
            <w:tcW w:w="2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4F04C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788A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65816A9F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59AFC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2</w:t>
            </w:r>
          </w:p>
        </w:tc>
        <w:tc>
          <w:tcPr>
            <w:tcW w:w="2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94DC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67132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</w:tbl>
    <w:p w14:paraId="30E43F56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II. Hồ sơ đề nghị cấp Giấy chứng nhận đủ điều kiện kinh doanh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4548"/>
        <w:gridCol w:w="1484"/>
        <w:gridCol w:w="1946"/>
      </w:tblGrid>
      <w:tr w:rsidR="003A5D7B" w:rsidRPr="008C0991" w14:paraId="0C2000EE" w14:textId="77777777" w:rsidTr="003A5D7B"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E9D76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0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7BD4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Tên tài liệu</w:t>
            </w:r>
          </w:p>
        </w:tc>
        <w:tc>
          <w:tcPr>
            <w:tcW w:w="81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A4431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0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6CCE9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3A5D7B" w:rsidRPr="008C0991" w14:paraId="04F9024B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06EB9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1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474E4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525D1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8BEB4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59E674B9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9B74F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2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A372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2AAC3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DBB4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40FC22C5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C68E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3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61E43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3C0BD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5E8AE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3A5D7B" w:rsidRPr="008C0991" w14:paraId="182CD8DF" w14:textId="77777777" w:rsidTr="003A5D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EA4F4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…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ADFC2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6FB61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9347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</w:tbl>
    <w:p w14:paraId="0B88A0D5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.................... </w:t>
      </w:r>
      <w:r w:rsidRPr="008C0991">
        <w:rPr>
          <w:sz w:val="26"/>
          <w:szCs w:val="26"/>
          <w:vertAlign w:val="superscript"/>
        </w:rPr>
        <w:t>(1)</w:t>
      </w:r>
      <w:r w:rsidRPr="008C0991">
        <w:rPr>
          <w:sz w:val="26"/>
          <w:szCs w:val="26"/>
        </w:rPr>
        <w:t> cam kết chịu trách nhiệm về tính chính xác của các thông tin cung cấp nêu trên và cam kết thực hiện đúng các quy định của pháp luật.</w:t>
      </w:r>
    </w:p>
    <w:p w14:paraId="138EB93D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A5D7B" w:rsidRPr="008C0991" w14:paraId="58378EAB" w14:textId="77777777" w:rsidTr="003A5D7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512EE" w14:textId="77777777" w:rsidR="003A5D7B" w:rsidRPr="008C0991" w:rsidRDefault="003A5D7B" w:rsidP="003A5D7B">
            <w:pPr>
              <w:spacing w:before="120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41005" w14:textId="77777777" w:rsidR="003A5D7B" w:rsidRPr="008C0991" w:rsidRDefault="003A5D7B" w:rsidP="003A5D7B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NGƯỜI ĐẠI DIỆN</w:t>
            </w:r>
            <w:r w:rsidRPr="008C0991">
              <w:rPr>
                <w:sz w:val="26"/>
                <w:szCs w:val="26"/>
              </w:rPr>
              <w:br/>
            </w:r>
            <w:r w:rsidRPr="008C0991">
              <w:rPr>
                <w:i/>
                <w:iCs/>
                <w:sz w:val="26"/>
                <w:szCs w:val="26"/>
              </w:rPr>
              <w:t>(Ký, đóng dấu, ghi rõ chức vụ, họ tên)</w:t>
            </w:r>
          </w:p>
        </w:tc>
      </w:tr>
    </w:tbl>
    <w:p w14:paraId="666923E4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  <w:vertAlign w:val="superscript"/>
        </w:rPr>
        <w:t>(1) </w:t>
      </w:r>
      <w:r w:rsidRPr="008C0991">
        <w:rPr>
          <w:sz w:val="26"/>
          <w:szCs w:val="26"/>
        </w:rPr>
        <w:t>Tên tổ chức đề nghị cấp Giấy chứng nhận.</w:t>
      </w:r>
    </w:p>
    <w:p w14:paraId="6A92BFA3" w14:textId="77777777" w:rsidR="003A5D7B" w:rsidRPr="008C0991" w:rsidRDefault="003A5D7B" w:rsidP="003A5D7B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 </w:t>
      </w:r>
    </w:p>
    <w:p w14:paraId="1ACEB9F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D7B"/>
    <w:rsid w:val="003A5D7B"/>
    <w:rsid w:val="0049374E"/>
    <w:rsid w:val="00804912"/>
    <w:rsid w:val="00C7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B205B"/>
  <w15:chartTrackingRefBased/>
  <w15:docId w15:val="{55BBBFEB-9EA8-461C-8341-9C8F6624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D7B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