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C22E" w14:textId="77777777" w:rsidR="00452FDF" w:rsidRPr="008C0991" w:rsidRDefault="00452FDF" w:rsidP="00452FDF">
      <w:pPr>
        <w:spacing w:before="120" w:after="280" w:afterAutospacing="1"/>
        <w:jc w:val="right"/>
        <w:rPr>
          <w:sz w:val="26"/>
          <w:szCs w:val="26"/>
        </w:rPr>
      </w:pPr>
      <w:r w:rsidRPr="008C0991">
        <w:rPr>
          <w:b/>
          <w:bCs/>
          <w:sz w:val="26"/>
          <w:szCs w:val="26"/>
        </w:rPr>
        <w:t>Mẫu TK04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452FDF" w:rsidRPr="008C0991" w14:paraId="5C42B432" w14:textId="77777777" w:rsidTr="00452FDF">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43F8285E" w14:textId="77777777" w:rsidR="00452FDF" w:rsidRPr="008C0991" w:rsidRDefault="00452FDF" w:rsidP="00452FDF">
            <w:pPr>
              <w:spacing w:before="120"/>
              <w:jc w:val="center"/>
              <w:rPr>
                <w:sz w:val="26"/>
                <w:szCs w:val="26"/>
              </w:rPr>
            </w:pPr>
            <w:r w:rsidRPr="008C0991">
              <w:rPr>
                <w:sz w:val="26"/>
                <w:szCs w:val="26"/>
              </w:rPr>
              <w:t>…….</w:t>
            </w:r>
            <w:r w:rsidRPr="008C0991">
              <w:rPr>
                <w:sz w:val="26"/>
                <w:szCs w:val="26"/>
                <w:vertAlign w:val="superscript"/>
              </w:rPr>
              <w:t xml:space="preserve"> (1)</w:t>
            </w:r>
            <w:r w:rsidRPr="008C0991">
              <w:rPr>
                <w:b/>
                <w:bCs/>
                <w:sz w:val="26"/>
                <w:szCs w:val="26"/>
              </w:rPr>
              <w:b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223166D5" w14:textId="77777777" w:rsidR="00452FDF" w:rsidRPr="008C0991" w:rsidRDefault="00452FDF" w:rsidP="00452FDF">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452FDF" w:rsidRPr="008C0991" w14:paraId="3A3D67C0" w14:textId="77777777" w:rsidTr="00452FD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0607D28F" w14:textId="77777777" w:rsidR="00452FDF" w:rsidRPr="008C0991" w:rsidRDefault="00452FDF" w:rsidP="00452FDF">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75257D1B" w14:textId="77777777" w:rsidR="00452FDF" w:rsidRPr="008C0991" w:rsidRDefault="00452FDF" w:rsidP="00452FDF">
            <w:pPr>
              <w:spacing w:before="120"/>
              <w:jc w:val="center"/>
              <w:rPr>
                <w:sz w:val="26"/>
                <w:szCs w:val="26"/>
              </w:rPr>
            </w:pPr>
            <w:r w:rsidRPr="008C0991">
              <w:rPr>
                <w:i/>
                <w:iCs/>
                <w:sz w:val="26"/>
                <w:szCs w:val="26"/>
              </w:rPr>
              <w:t>……, ngày ... tháng... năm ....</w:t>
            </w:r>
          </w:p>
        </w:tc>
      </w:tr>
    </w:tbl>
    <w:p w14:paraId="60C1FCCD" w14:textId="77777777" w:rsidR="00452FDF" w:rsidRPr="008C0991" w:rsidRDefault="00452FDF" w:rsidP="00452FDF">
      <w:pPr>
        <w:spacing w:before="120" w:after="280" w:afterAutospacing="1"/>
        <w:rPr>
          <w:sz w:val="26"/>
          <w:szCs w:val="26"/>
        </w:rPr>
      </w:pPr>
      <w:r w:rsidRPr="008C0991">
        <w:rPr>
          <w:b/>
          <w:bCs/>
          <w:sz w:val="26"/>
          <w:szCs w:val="26"/>
        </w:rPr>
        <w:t> </w:t>
      </w:r>
    </w:p>
    <w:p w14:paraId="0D0C2C54" w14:textId="77777777" w:rsidR="00452FDF" w:rsidRPr="008C0991" w:rsidRDefault="00452FDF" w:rsidP="00452FDF">
      <w:pPr>
        <w:spacing w:before="120" w:after="280" w:afterAutospacing="1"/>
        <w:jc w:val="center"/>
        <w:rPr>
          <w:sz w:val="26"/>
          <w:szCs w:val="26"/>
        </w:rPr>
      </w:pPr>
      <w:r w:rsidRPr="008C0991">
        <w:rPr>
          <w:b/>
          <w:bCs/>
          <w:sz w:val="26"/>
          <w:szCs w:val="26"/>
        </w:rPr>
        <w:t>TỜ KHAI ĐỀ NGHỊ</w:t>
      </w:r>
    </w:p>
    <w:p w14:paraId="270D3C8D" w14:textId="77777777" w:rsidR="00452FDF" w:rsidRPr="008C0991" w:rsidRDefault="00452FDF" w:rsidP="00452FDF">
      <w:pPr>
        <w:spacing w:before="120" w:after="280" w:afterAutospacing="1"/>
        <w:jc w:val="center"/>
        <w:rPr>
          <w:sz w:val="26"/>
          <w:szCs w:val="26"/>
        </w:rPr>
      </w:pPr>
      <w:r w:rsidRPr="008C0991">
        <w:rPr>
          <w:b/>
          <w:bCs/>
          <w:sz w:val="26"/>
          <w:szCs w:val="26"/>
        </w:rPr>
        <w:t>Cấp Giấy chứng nhận đủ điều kiện cung cấp</w:t>
      </w:r>
      <w:r w:rsidRPr="008C0991">
        <w:rPr>
          <w:b/>
          <w:bCs/>
          <w:sz w:val="26"/>
          <w:szCs w:val="26"/>
        </w:rPr>
        <w:br/>
        <w:t>sản phẩm, dịch vụ phân tích, tổng hợp dữ liệu</w:t>
      </w:r>
    </w:p>
    <w:p w14:paraId="41D8C33E" w14:textId="77777777" w:rsidR="00452FDF" w:rsidRPr="008C0991" w:rsidRDefault="00452FDF" w:rsidP="00452FDF">
      <w:pPr>
        <w:spacing w:before="120" w:after="280" w:afterAutospacing="1"/>
        <w:jc w:val="center"/>
        <w:rPr>
          <w:sz w:val="26"/>
          <w:szCs w:val="26"/>
        </w:rPr>
      </w:pPr>
      <w:r w:rsidRPr="008C0991">
        <w:rPr>
          <w:sz w:val="26"/>
          <w:szCs w:val="26"/>
        </w:rPr>
        <w:t>Kính gửi: Trung tâm dữ liệu quốc gia, Bộ Công an.</w:t>
      </w:r>
    </w:p>
    <w:p w14:paraId="33C6E915" w14:textId="77777777" w:rsidR="00452FDF" w:rsidRPr="008C0991" w:rsidRDefault="00452FDF" w:rsidP="00452FDF">
      <w:pPr>
        <w:spacing w:before="120" w:after="280" w:afterAutospacing="1"/>
        <w:rPr>
          <w:sz w:val="26"/>
          <w:szCs w:val="26"/>
        </w:rPr>
      </w:pPr>
      <w:r w:rsidRPr="008C0991">
        <w:rPr>
          <w:sz w:val="26"/>
          <w:szCs w:val="26"/>
        </w:rPr>
        <w:t>Căn cứ Nghị định số .... /2025/NĐ-CP ngày... tháng... năm 2024 của Chính phủ quy định hoạt động khoa học, công nghệ, đổi mới sáng tạo và sản phẩm, dịch vụ về dữ liệu;</w:t>
      </w:r>
    </w:p>
    <w:p w14:paraId="70E89003" w14:textId="77777777" w:rsidR="00452FDF" w:rsidRPr="008C0991" w:rsidRDefault="00452FDF" w:rsidP="00452FDF">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Trung tâm dữ liệu quốc gia cấp Giấy chứng nhận đủ điều kiện cung cấp sản phẩm, dịch vụ phân tích, tổng hợp dữ liệu với các nội dung sau:</w:t>
      </w:r>
    </w:p>
    <w:p w14:paraId="24E9A493" w14:textId="77777777" w:rsidR="00452FDF" w:rsidRPr="008C0991" w:rsidRDefault="00452FDF" w:rsidP="00452FDF">
      <w:pPr>
        <w:spacing w:before="120" w:after="280" w:afterAutospacing="1"/>
        <w:rPr>
          <w:sz w:val="26"/>
          <w:szCs w:val="26"/>
        </w:rPr>
      </w:pPr>
      <w:r w:rsidRPr="008C0991">
        <w:rPr>
          <w:b/>
          <w:bCs/>
          <w:sz w:val="26"/>
          <w:szCs w:val="26"/>
        </w:rPr>
        <w:t>I. Thông tin về tổ chức đề nghị cấp Giấy Chứng nhận</w:t>
      </w:r>
    </w:p>
    <w:p w14:paraId="325B5B05" w14:textId="77777777" w:rsidR="00452FDF" w:rsidRPr="008C0991" w:rsidRDefault="00452FDF" w:rsidP="00452FDF">
      <w:pPr>
        <w:spacing w:before="120" w:after="280" w:afterAutospacing="1"/>
        <w:rPr>
          <w:sz w:val="26"/>
          <w:szCs w:val="26"/>
        </w:rPr>
      </w:pPr>
      <w:r w:rsidRPr="008C0991">
        <w:rPr>
          <w:sz w:val="26"/>
          <w:szCs w:val="26"/>
        </w:rPr>
        <w:t>1. Tên giao dịch tiếng Việt: .................................................................................</w:t>
      </w:r>
    </w:p>
    <w:p w14:paraId="75BF8A75" w14:textId="77777777" w:rsidR="00452FDF" w:rsidRPr="008C0991" w:rsidRDefault="00452FDF" w:rsidP="00452FDF">
      <w:pPr>
        <w:spacing w:before="120" w:after="280" w:afterAutospacing="1"/>
        <w:rPr>
          <w:sz w:val="26"/>
          <w:szCs w:val="26"/>
        </w:rPr>
      </w:pPr>
      <w:r w:rsidRPr="008C0991">
        <w:rPr>
          <w:sz w:val="26"/>
          <w:szCs w:val="26"/>
        </w:rPr>
        <w:t>2. Tên viết tắt tiếng Việt: ......................................................................................</w:t>
      </w:r>
    </w:p>
    <w:p w14:paraId="502F9AD2" w14:textId="77777777" w:rsidR="00452FDF" w:rsidRPr="008C0991" w:rsidRDefault="00452FDF" w:rsidP="00452FDF">
      <w:pPr>
        <w:spacing w:before="120" w:after="280" w:afterAutospacing="1"/>
        <w:rPr>
          <w:sz w:val="26"/>
          <w:szCs w:val="26"/>
        </w:rPr>
      </w:pPr>
      <w:r w:rsidRPr="008C0991">
        <w:rPr>
          <w:sz w:val="26"/>
          <w:szCs w:val="26"/>
        </w:rPr>
        <w:t>3. Tên giao dịch tiếng Anh: ..................................................................................</w:t>
      </w:r>
    </w:p>
    <w:p w14:paraId="4D534EEB" w14:textId="77777777" w:rsidR="00452FDF" w:rsidRPr="008C0991" w:rsidRDefault="00452FDF" w:rsidP="00452FDF">
      <w:pPr>
        <w:spacing w:before="120" w:after="280" w:afterAutospacing="1"/>
        <w:rPr>
          <w:sz w:val="26"/>
          <w:szCs w:val="26"/>
        </w:rPr>
      </w:pPr>
      <w:r w:rsidRPr="008C0991">
        <w:rPr>
          <w:sz w:val="26"/>
          <w:szCs w:val="26"/>
        </w:rPr>
        <w:t>4. Tên viết tắt tiếng Anh: ……………….………………………………………</w:t>
      </w:r>
    </w:p>
    <w:p w14:paraId="1007650A" w14:textId="77777777" w:rsidR="00452FDF" w:rsidRPr="008C0991" w:rsidRDefault="00452FDF" w:rsidP="00452FDF">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06BBF80B" w14:textId="77777777" w:rsidR="00452FDF" w:rsidRPr="008C0991" w:rsidRDefault="00452FDF" w:rsidP="00452FDF">
      <w:pPr>
        <w:spacing w:before="120" w:after="280" w:afterAutospacing="1"/>
        <w:rPr>
          <w:sz w:val="26"/>
          <w:szCs w:val="26"/>
        </w:rPr>
      </w:pPr>
      <w:r w:rsidRPr="008C0991">
        <w:rPr>
          <w:sz w:val="26"/>
          <w:szCs w:val="26"/>
        </w:rPr>
        <w:t>6. Địa chỉ trụ sở chính: .........................................................................................</w:t>
      </w:r>
    </w:p>
    <w:p w14:paraId="74277571" w14:textId="77777777" w:rsidR="00452FDF" w:rsidRPr="008C0991" w:rsidRDefault="00452FDF" w:rsidP="00452FDF">
      <w:pPr>
        <w:spacing w:before="120" w:after="280" w:afterAutospacing="1"/>
        <w:rPr>
          <w:sz w:val="26"/>
          <w:szCs w:val="26"/>
        </w:rPr>
      </w:pPr>
      <w:r w:rsidRPr="008C0991">
        <w:rPr>
          <w:sz w:val="26"/>
          <w:szCs w:val="26"/>
        </w:rPr>
        <w:t>7. Điện thoại: ........................................................................................................</w:t>
      </w:r>
    </w:p>
    <w:p w14:paraId="28D159C7" w14:textId="77777777" w:rsidR="00452FDF" w:rsidRPr="008C0991" w:rsidRDefault="00452FDF" w:rsidP="00452FDF">
      <w:pPr>
        <w:spacing w:before="120" w:after="280" w:afterAutospacing="1"/>
        <w:rPr>
          <w:sz w:val="26"/>
          <w:szCs w:val="26"/>
        </w:rPr>
      </w:pPr>
      <w:r w:rsidRPr="008C0991">
        <w:rPr>
          <w:sz w:val="26"/>
          <w:szCs w:val="26"/>
        </w:rPr>
        <w:t>8. Fax: ..................................................................................................................</w:t>
      </w:r>
    </w:p>
    <w:p w14:paraId="026DE629" w14:textId="77777777" w:rsidR="00452FDF" w:rsidRPr="008C0991" w:rsidRDefault="00452FDF" w:rsidP="00452FDF">
      <w:pPr>
        <w:spacing w:before="120" w:after="280" w:afterAutospacing="1"/>
        <w:rPr>
          <w:sz w:val="26"/>
          <w:szCs w:val="26"/>
        </w:rPr>
      </w:pPr>
      <w:r w:rsidRPr="008C0991">
        <w:rPr>
          <w:sz w:val="26"/>
          <w:szCs w:val="26"/>
        </w:rPr>
        <w:t>9. E-mail: ..............................................................................................................</w:t>
      </w:r>
    </w:p>
    <w:p w14:paraId="4D237595" w14:textId="77777777" w:rsidR="00452FDF" w:rsidRPr="008C0991" w:rsidRDefault="00452FDF" w:rsidP="00452FDF">
      <w:pPr>
        <w:spacing w:before="120" w:after="280" w:afterAutospacing="1"/>
        <w:rPr>
          <w:sz w:val="26"/>
          <w:szCs w:val="26"/>
        </w:rPr>
      </w:pPr>
      <w:r w:rsidRPr="008C0991">
        <w:rPr>
          <w:sz w:val="26"/>
          <w:szCs w:val="26"/>
        </w:rPr>
        <w:t>10. Website: .........................................................................................................</w:t>
      </w:r>
    </w:p>
    <w:p w14:paraId="6462A1EE" w14:textId="77777777" w:rsidR="00452FDF" w:rsidRPr="008C0991" w:rsidRDefault="00452FDF" w:rsidP="00452FDF">
      <w:pPr>
        <w:spacing w:before="120" w:after="280" w:afterAutospacing="1"/>
        <w:rPr>
          <w:sz w:val="26"/>
          <w:szCs w:val="26"/>
        </w:rPr>
      </w:pPr>
      <w:r w:rsidRPr="008C0991">
        <w:rPr>
          <w:sz w:val="26"/>
          <w:szCs w:val="26"/>
        </w:rPr>
        <w:t>11. Tên và địa chỉ liên hệ của người đại diện theo pháp luật: </w:t>
      </w:r>
    </w:p>
    <w:p w14:paraId="36EB1F46" w14:textId="77777777" w:rsidR="00452FDF" w:rsidRPr="008C0991" w:rsidRDefault="00452FDF" w:rsidP="00452FDF">
      <w:pPr>
        <w:spacing w:before="120" w:after="280" w:afterAutospacing="1"/>
        <w:rPr>
          <w:sz w:val="26"/>
          <w:szCs w:val="26"/>
        </w:rPr>
      </w:pPr>
      <w:r w:rsidRPr="008C0991">
        <w:rPr>
          <w:sz w:val="26"/>
          <w:szCs w:val="26"/>
        </w:rPr>
        <w:t>.......................................................................................................................................</w:t>
      </w:r>
    </w:p>
    <w:p w14:paraId="751B84E9" w14:textId="77777777" w:rsidR="00452FDF" w:rsidRPr="008C0991" w:rsidRDefault="00452FDF" w:rsidP="00452FDF">
      <w:pPr>
        <w:spacing w:before="120" w:after="280" w:afterAutospacing="1"/>
        <w:rPr>
          <w:sz w:val="26"/>
          <w:szCs w:val="26"/>
        </w:rPr>
      </w:pPr>
      <w:r w:rsidRPr="008C0991">
        <w:rPr>
          <w:sz w:val="26"/>
          <w:szCs w:val="26"/>
        </w:rPr>
        <w:lastRenderedPageBreak/>
        <w:t>12. Danh mục các sản phẩm phân tích, tổng hợp dữ liệu xin cấp Giấy chứng nhận đủ điều kiện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5"/>
        <w:gridCol w:w="2879"/>
        <w:gridCol w:w="2618"/>
        <w:gridCol w:w="2480"/>
      </w:tblGrid>
      <w:tr w:rsidR="00452FDF" w:rsidRPr="008C0991" w14:paraId="568E46C0" w14:textId="77777777" w:rsidTr="00452FDF">
        <w:tc>
          <w:tcPr>
            <w:tcW w:w="6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BC6DF99" w14:textId="77777777" w:rsidR="00452FDF" w:rsidRPr="008C0991" w:rsidRDefault="00452FDF" w:rsidP="00452FDF">
            <w:pPr>
              <w:spacing w:before="120"/>
              <w:jc w:val="center"/>
              <w:rPr>
                <w:sz w:val="26"/>
                <w:szCs w:val="26"/>
              </w:rPr>
            </w:pPr>
            <w:r w:rsidRPr="008C0991">
              <w:rPr>
                <w:b/>
                <w:bCs/>
                <w:sz w:val="26"/>
                <w:szCs w:val="26"/>
              </w:rPr>
              <w:t>STT</w:t>
            </w:r>
          </w:p>
        </w:tc>
        <w:tc>
          <w:tcPr>
            <w:tcW w:w="158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77CBB49" w14:textId="77777777" w:rsidR="00452FDF" w:rsidRPr="008C0991" w:rsidRDefault="00452FDF" w:rsidP="00452FDF">
            <w:pPr>
              <w:spacing w:before="120"/>
              <w:jc w:val="center"/>
              <w:rPr>
                <w:sz w:val="26"/>
                <w:szCs w:val="26"/>
              </w:rPr>
            </w:pPr>
            <w:r w:rsidRPr="008C0991">
              <w:rPr>
                <w:b/>
                <w:bCs/>
                <w:sz w:val="26"/>
                <w:szCs w:val="26"/>
              </w:rPr>
              <w:t>Tên nhóm sản phẩm</w:t>
            </w:r>
          </w:p>
        </w:tc>
        <w:tc>
          <w:tcPr>
            <w:tcW w:w="144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729BD07" w14:textId="77777777" w:rsidR="00452FDF" w:rsidRPr="008C0991" w:rsidRDefault="00452FDF" w:rsidP="00452FDF">
            <w:pPr>
              <w:spacing w:before="120"/>
              <w:jc w:val="center"/>
              <w:rPr>
                <w:sz w:val="26"/>
                <w:szCs w:val="26"/>
              </w:rPr>
            </w:pPr>
            <w:r w:rsidRPr="008C0991">
              <w:rPr>
                <w:b/>
                <w:bCs/>
                <w:sz w:val="26"/>
                <w:szCs w:val="26"/>
              </w:rPr>
              <w:t>Tiêu chuẩn, đặc tính kĩ thuật</w:t>
            </w:r>
          </w:p>
        </w:tc>
        <w:tc>
          <w:tcPr>
            <w:tcW w:w="1364"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745A9C2" w14:textId="77777777" w:rsidR="00452FDF" w:rsidRPr="008C0991" w:rsidRDefault="00452FDF" w:rsidP="00452FDF">
            <w:pPr>
              <w:spacing w:before="120"/>
              <w:jc w:val="center"/>
              <w:rPr>
                <w:sz w:val="26"/>
                <w:szCs w:val="26"/>
              </w:rPr>
            </w:pPr>
            <w:r w:rsidRPr="008C0991">
              <w:rPr>
                <w:b/>
                <w:bCs/>
                <w:sz w:val="26"/>
                <w:szCs w:val="26"/>
              </w:rPr>
              <w:t>Phạm vi lĩnh vực cung cấp</w:t>
            </w:r>
          </w:p>
        </w:tc>
      </w:tr>
      <w:tr w:rsidR="00452FDF" w:rsidRPr="008C0991" w14:paraId="788FDF2F"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B3D1456" w14:textId="77777777" w:rsidR="00452FDF" w:rsidRPr="008C0991" w:rsidRDefault="00452FDF" w:rsidP="00452FDF">
            <w:pPr>
              <w:spacing w:before="120"/>
              <w:jc w:val="center"/>
              <w:rPr>
                <w:sz w:val="26"/>
                <w:szCs w:val="26"/>
              </w:rPr>
            </w:pPr>
            <w:r w:rsidRPr="008C0991">
              <w:rPr>
                <w:sz w:val="26"/>
                <w:szCs w:val="26"/>
              </w:rPr>
              <w:t>1</w:t>
            </w:r>
          </w:p>
        </w:tc>
        <w:tc>
          <w:tcPr>
            <w:tcW w:w="158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141DFE3" w14:textId="77777777" w:rsidR="00452FDF" w:rsidRPr="008C0991" w:rsidRDefault="00452FDF" w:rsidP="00452FDF">
            <w:pPr>
              <w:spacing w:before="120"/>
              <w:jc w:val="center"/>
              <w:rPr>
                <w:sz w:val="26"/>
                <w:szCs w:val="26"/>
              </w:rPr>
            </w:pPr>
            <w:r w:rsidRPr="008C0991">
              <w:rPr>
                <w:sz w:val="26"/>
                <w:szCs w:val="26"/>
              </w:rPr>
              <w:t> </w:t>
            </w:r>
          </w:p>
        </w:tc>
        <w:tc>
          <w:tcPr>
            <w:tcW w:w="144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736ED98" w14:textId="77777777" w:rsidR="00452FDF" w:rsidRPr="008C0991" w:rsidRDefault="00452FDF" w:rsidP="00452FDF">
            <w:pPr>
              <w:spacing w:before="120"/>
              <w:jc w:val="center"/>
              <w:rPr>
                <w:sz w:val="26"/>
                <w:szCs w:val="26"/>
              </w:rPr>
            </w:pPr>
            <w:r w:rsidRPr="008C0991">
              <w:rPr>
                <w:sz w:val="26"/>
                <w:szCs w:val="26"/>
              </w:rPr>
              <w:t> </w:t>
            </w:r>
          </w:p>
        </w:tc>
        <w:tc>
          <w:tcPr>
            <w:tcW w:w="13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145A9CC"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0C028232"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271F361" w14:textId="77777777" w:rsidR="00452FDF" w:rsidRPr="008C0991" w:rsidRDefault="00452FDF" w:rsidP="00452FDF">
            <w:pPr>
              <w:spacing w:before="120"/>
              <w:jc w:val="center"/>
              <w:rPr>
                <w:sz w:val="26"/>
                <w:szCs w:val="26"/>
              </w:rPr>
            </w:pPr>
            <w:r w:rsidRPr="008C0991">
              <w:rPr>
                <w:sz w:val="26"/>
                <w:szCs w:val="26"/>
              </w:rPr>
              <w:t>2</w:t>
            </w:r>
          </w:p>
        </w:tc>
        <w:tc>
          <w:tcPr>
            <w:tcW w:w="158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89299E5" w14:textId="77777777" w:rsidR="00452FDF" w:rsidRPr="008C0991" w:rsidRDefault="00452FDF" w:rsidP="00452FDF">
            <w:pPr>
              <w:spacing w:before="120"/>
              <w:jc w:val="center"/>
              <w:rPr>
                <w:sz w:val="26"/>
                <w:szCs w:val="26"/>
              </w:rPr>
            </w:pPr>
            <w:r w:rsidRPr="008C0991">
              <w:rPr>
                <w:sz w:val="26"/>
                <w:szCs w:val="26"/>
              </w:rPr>
              <w:t> </w:t>
            </w:r>
          </w:p>
        </w:tc>
        <w:tc>
          <w:tcPr>
            <w:tcW w:w="144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B26AEE0" w14:textId="77777777" w:rsidR="00452FDF" w:rsidRPr="008C0991" w:rsidRDefault="00452FDF" w:rsidP="00452FDF">
            <w:pPr>
              <w:spacing w:before="120"/>
              <w:jc w:val="center"/>
              <w:rPr>
                <w:sz w:val="26"/>
                <w:szCs w:val="26"/>
              </w:rPr>
            </w:pPr>
            <w:r w:rsidRPr="008C0991">
              <w:rPr>
                <w:sz w:val="26"/>
                <w:szCs w:val="26"/>
              </w:rPr>
              <w:t> </w:t>
            </w:r>
          </w:p>
        </w:tc>
        <w:tc>
          <w:tcPr>
            <w:tcW w:w="13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60F8232"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305AB6AC"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7497D52" w14:textId="77777777" w:rsidR="00452FDF" w:rsidRPr="008C0991" w:rsidRDefault="00452FDF" w:rsidP="00452FDF">
            <w:pPr>
              <w:spacing w:before="120"/>
              <w:jc w:val="center"/>
              <w:rPr>
                <w:sz w:val="26"/>
                <w:szCs w:val="26"/>
              </w:rPr>
            </w:pPr>
            <w:r w:rsidRPr="008C0991">
              <w:rPr>
                <w:sz w:val="26"/>
                <w:szCs w:val="26"/>
              </w:rPr>
              <w:t>3</w:t>
            </w:r>
          </w:p>
        </w:tc>
        <w:tc>
          <w:tcPr>
            <w:tcW w:w="158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959A5BB" w14:textId="77777777" w:rsidR="00452FDF" w:rsidRPr="008C0991" w:rsidRDefault="00452FDF" w:rsidP="00452FDF">
            <w:pPr>
              <w:spacing w:before="120"/>
              <w:jc w:val="center"/>
              <w:rPr>
                <w:sz w:val="26"/>
                <w:szCs w:val="26"/>
              </w:rPr>
            </w:pPr>
            <w:r w:rsidRPr="008C0991">
              <w:rPr>
                <w:sz w:val="26"/>
                <w:szCs w:val="26"/>
              </w:rPr>
              <w:t> </w:t>
            </w:r>
          </w:p>
        </w:tc>
        <w:tc>
          <w:tcPr>
            <w:tcW w:w="144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3F37C2D6" w14:textId="77777777" w:rsidR="00452FDF" w:rsidRPr="008C0991" w:rsidRDefault="00452FDF" w:rsidP="00452FDF">
            <w:pPr>
              <w:spacing w:before="120"/>
              <w:jc w:val="center"/>
              <w:rPr>
                <w:sz w:val="26"/>
                <w:szCs w:val="26"/>
              </w:rPr>
            </w:pPr>
            <w:r w:rsidRPr="008C0991">
              <w:rPr>
                <w:sz w:val="26"/>
                <w:szCs w:val="26"/>
              </w:rPr>
              <w:t> </w:t>
            </w:r>
          </w:p>
        </w:tc>
        <w:tc>
          <w:tcPr>
            <w:tcW w:w="13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93A65A8"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528DC406"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31EB9C1" w14:textId="77777777" w:rsidR="00452FDF" w:rsidRPr="008C0991" w:rsidRDefault="00452FDF" w:rsidP="00452FDF">
            <w:pPr>
              <w:spacing w:before="120"/>
              <w:jc w:val="center"/>
              <w:rPr>
                <w:sz w:val="26"/>
                <w:szCs w:val="26"/>
              </w:rPr>
            </w:pPr>
            <w:r w:rsidRPr="008C0991">
              <w:rPr>
                <w:sz w:val="26"/>
                <w:szCs w:val="26"/>
              </w:rPr>
              <w:t>…</w:t>
            </w:r>
          </w:p>
        </w:tc>
        <w:tc>
          <w:tcPr>
            <w:tcW w:w="158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CC8EFB6" w14:textId="77777777" w:rsidR="00452FDF" w:rsidRPr="008C0991" w:rsidRDefault="00452FDF" w:rsidP="00452FDF">
            <w:pPr>
              <w:spacing w:before="120"/>
              <w:jc w:val="center"/>
              <w:rPr>
                <w:sz w:val="26"/>
                <w:szCs w:val="26"/>
              </w:rPr>
            </w:pPr>
            <w:r w:rsidRPr="008C0991">
              <w:rPr>
                <w:sz w:val="26"/>
                <w:szCs w:val="26"/>
              </w:rPr>
              <w:t> </w:t>
            </w:r>
          </w:p>
        </w:tc>
        <w:tc>
          <w:tcPr>
            <w:tcW w:w="144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73A107B5" w14:textId="77777777" w:rsidR="00452FDF" w:rsidRPr="008C0991" w:rsidRDefault="00452FDF" w:rsidP="00452FDF">
            <w:pPr>
              <w:spacing w:before="120"/>
              <w:jc w:val="center"/>
              <w:rPr>
                <w:sz w:val="26"/>
                <w:szCs w:val="26"/>
              </w:rPr>
            </w:pPr>
            <w:r w:rsidRPr="008C0991">
              <w:rPr>
                <w:sz w:val="26"/>
                <w:szCs w:val="26"/>
              </w:rPr>
              <w:t> </w:t>
            </w:r>
          </w:p>
        </w:tc>
        <w:tc>
          <w:tcPr>
            <w:tcW w:w="13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3B1AEDB" w14:textId="77777777" w:rsidR="00452FDF" w:rsidRPr="008C0991" w:rsidRDefault="00452FDF" w:rsidP="00452FDF">
            <w:pPr>
              <w:spacing w:before="120"/>
              <w:jc w:val="center"/>
              <w:rPr>
                <w:sz w:val="26"/>
                <w:szCs w:val="26"/>
              </w:rPr>
            </w:pPr>
            <w:r w:rsidRPr="008C0991">
              <w:rPr>
                <w:sz w:val="26"/>
                <w:szCs w:val="26"/>
              </w:rPr>
              <w:t> </w:t>
            </w:r>
          </w:p>
        </w:tc>
      </w:tr>
    </w:tbl>
    <w:p w14:paraId="23A60A6D" w14:textId="77777777" w:rsidR="00452FDF" w:rsidRPr="008C0991" w:rsidRDefault="00452FDF" w:rsidP="00452FDF">
      <w:pPr>
        <w:spacing w:before="120" w:after="280" w:afterAutospacing="1"/>
        <w:rPr>
          <w:sz w:val="26"/>
          <w:szCs w:val="26"/>
        </w:rPr>
      </w:pPr>
      <w:r w:rsidRPr="008C0991">
        <w:rPr>
          <w:sz w:val="26"/>
          <w:szCs w:val="26"/>
        </w:rPr>
        <w:t>13. Danh mục các dịch vụ phân tích, tổng hợp dữ liệu xin cấp Giấy chứng nhận đủ điều kiện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9"/>
        <w:gridCol w:w="4655"/>
        <w:gridCol w:w="3608"/>
      </w:tblGrid>
      <w:tr w:rsidR="00452FDF" w:rsidRPr="008C0991" w14:paraId="38FA151C" w14:textId="77777777" w:rsidTr="00452FDF">
        <w:tc>
          <w:tcPr>
            <w:tcW w:w="45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AAED2" w14:textId="77777777" w:rsidR="00452FDF" w:rsidRPr="008C0991" w:rsidRDefault="00452FDF" w:rsidP="00452FDF">
            <w:pPr>
              <w:spacing w:before="120"/>
              <w:jc w:val="center"/>
              <w:rPr>
                <w:sz w:val="26"/>
                <w:szCs w:val="26"/>
              </w:rPr>
            </w:pPr>
            <w:r w:rsidRPr="008C0991">
              <w:rPr>
                <w:b/>
                <w:bCs/>
                <w:sz w:val="26"/>
                <w:szCs w:val="26"/>
              </w:rPr>
              <w:t>STT</w:t>
            </w:r>
          </w:p>
        </w:tc>
        <w:tc>
          <w:tcPr>
            <w:tcW w:w="256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1831B" w14:textId="77777777" w:rsidR="00452FDF" w:rsidRPr="008C0991" w:rsidRDefault="00452FDF" w:rsidP="00452FDF">
            <w:pPr>
              <w:spacing w:before="120"/>
              <w:jc w:val="center"/>
              <w:rPr>
                <w:sz w:val="26"/>
                <w:szCs w:val="26"/>
              </w:rPr>
            </w:pPr>
            <w:r w:rsidRPr="008C0991">
              <w:rPr>
                <w:b/>
                <w:bCs/>
                <w:sz w:val="26"/>
                <w:szCs w:val="26"/>
              </w:rPr>
              <w:t>Tên dịch vụ</w:t>
            </w:r>
          </w:p>
        </w:tc>
        <w:tc>
          <w:tcPr>
            <w:tcW w:w="198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F9453" w14:textId="77777777" w:rsidR="00452FDF" w:rsidRPr="008C0991" w:rsidRDefault="00452FDF" w:rsidP="00452FDF">
            <w:pPr>
              <w:spacing w:before="120"/>
              <w:jc w:val="center"/>
              <w:rPr>
                <w:sz w:val="26"/>
                <w:szCs w:val="26"/>
              </w:rPr>
            </w:pPr>
            <w:r w:rsidRPr="008C0991">
              <w:rPr>
                <w:b/>
                <w:bCs/>
                <w:sz w:val="26"/>
                <w:szCs w:val="26"/>
              </w:rPr>
              <w:t>Phạm vi, lĩnh vực cung cấp</w:t>
            </w:r>
          </w:p>
        </w:tc>
      </w:tr>
      <w:tr w:rsidR="00452FDF" w:rsidRPr="008C0991" w14:paraId="448AD91F" w14:textId="77777777" w:rsidTr="00452FDF">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8AEA8" w14:textId="77777777" w:rsidR="00452FDF" w:rsidRPr="008C0991" w:rsidRDefault="00452FDF" w:rsidP="00452FDF">
            <w:pPr>
              <w:spacing w:before="120"/>
              <w:jc w:val="center"/>
              <w:rPr>
                <w:sz w:val="26"/>
                <w:szCs w:val="26"/>
              </w:rPr>
            </w:pPr>
            <w:r w:rsidRPr="008C0991">
              <w:rPr>
                <w:sz w:val="26"/>
                <w:szCs w:val="26"/>
              </w:rPr>
              <w:t>1</w:t>
            </w:r>
          </w:p>
        </w:tc>
        <w:tc>
          <w:tcPr>
            <w:tcW w:w="25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15AEC" w14:textId="77777777" w:rsidR="00452FDF" w:rsidRPr="008C0991" w:rsidRDefault="00452FDF" w:rsidP="00452FDF">
            <w:pPr>
              <w:spacing w:before="120"/>
              <w:jc w:val="center"/>
              <w:rPr>
                <w:sz w:val="26"/>
                <w:szCs w:val="26"/>
              </w:rPr>
            </w:pPr>
            <w:r w:rsidRPr="008C0991">
              <w:rPr>
                <w:sz w:val="26"/>
                <w:szCs w:val="26"/>
              </w:rPr>
              <w:t> </w:t>
            </w:r>
          </w:p>
        </w:tc>
        <w:tc>
          <w:tcPr>
            <w:tcW w:w="1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A9B4D2"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64CB672F" w14:textId="77777777" w:rsidTr="00452FDF">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850CE" w14:textId="77777777" w:rsidR="00452FDF" w:rsidRPr="008C0991" w:rsidRDefault="00452FDF" w:rsidP="00452FDF">
            <w:pPr>
              <w:spacing w:before="120"/>
              <w:jc w:val="center"/>
              <w:rPr>
                <w:sz w:val="26"/>
                <w:szCs w:val="26"/>
              </w:rPr>
            </w:pPr>
            <w:r w:rsidRPr="008C0991">
              <w:rPr>
                <w:sz w:val="26"/>
                <w:szCs w:val="26"/>
              </w:rPr>
              <w:t>2</w:t>
            </w:r>
          </w:p>
        </w:tc>
        <w:tc>
          <w:tcPr>
            <w:tcW w:w="25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0C0CF" w14:textId="77777777" w:rsidR="00452FDF" w:rsidRPr="008C0991" w:rsidRDefault="00452FDF" w:rsidP="00452FDF">
            <w:pPr>
              <w:spacing w:before="120"/>
              <w:jc w:val="center"/>
              <w:rPr>
                <w:sz w:val="26"/>
                <w:szCs w:val="26"/>
              </w:rPr>
            </w:pPr>
            <w:r w:rsidRPr="008C0991">
              <w:rPr>
                <w:sz w:val="26"/>
                <w:szCs w:val="26"/>
              </w:rPr>
              <w:t> </w:t>
            </w:r>
          </w:p>
        </w:tc>
        <w:tc>
          <w:tcPr>
            <w:tcW w:w="1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1941A" w14:textId="77777777" w:rsidR="00452FDF" w:rsidRPr="008C0991" w:rsidRDefault="00452FDF" w:rsidP="00452FDF">
            <w:pPr>
              <w:spacing w:before="120"/>
              <w:jc w:val="center"/>
              <w:rPr>
                <w:sz w:val="26"/>
                <w:szCs w:val="26"/>
              </w:rPr>
            </w:pPr>
            <w:r w:rsidRPr="008C0991">
              <w:rPr>
                <w:sz w:val="26"/>
                <w:szCs w:val="26"/>
              </w:rPr>
              <w:t> </w:t>
            </w:r>
          </w:p>
        </w:tc>
      </w:tr>
    </w:tbl>
    <w:p w14:paraId="6A4269B0" w14:textId="77777777" w:rsidR="00452FDF" w:rsidRPr="008C0991" w:rsidRDefault="00452FDF" w:rsidP="00452FDF">
      <w:pPr>
        <w:spacing w:before="120" w:after="280" w:afterAutospacing="1"/>
        <w:rPr>
          <w:sz w:val="26"/>
          <w:szCs w:val="26"/>
        </w:rPr>
      </w:pPr>
      <w:r w:rsidRPr="008C0991">
        <w:rPr>
          <w:b/>
          <w:bCs/>
          <w:sz w:val="26"/>
          <w:szCs w:val="26"/>
        </w:rPr>
        <w:t>II. Hồ sơ đề nghị cấp Giấy chứng nhận đủ điều kiện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4"/>
        <w:gridCol w:w="4548"/>
        <w:gridCol w:w="1484"/>
        <w:gridCol w:w="1946"/>
      </w:tblGrid>
      <w:tr w:rsidR="00452FDF" w:rsidRPr="008C0991" w14:paraId="73E5B086" w14:textId="77777777" w:rsidTr="00452FDF">
        <w:tc>
          <w:tcPr>
            <w:tcW w:w="6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0DD6932" w14:textId="77777777" w:rsidR="00452FDF" w:rsidRPr="008C0991" w:rsidRDefault="00452FDF" w:rsidP="00452FDF">
            <w:pPr>
              <w:spacing w:before="120"/>
              <w:jc w:val="center"/>
              <w:rPr>
                <w:sz w:val="26"/>
                <w:szCs w:val="26"/>
              </w:rPr>
            </w:pPr>
            <w:r w:rsidRPr="008C0991">
              <w:rPr>
                <w:b/>
                <w:bCs/>
                <w:sz w:val="26"/>
                <w:szCs w:val="26"/>
              </w:rPr>
              <w:t>STT</w:t>
            </w:r>
          </w:p>
        </w:tc>
        <w:tc>
          <w:tcPr>
            <w:tcW w:w="2501"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91957FE" w14:textId="77777777" w:rsidR="00452FDF" w:rsidRPr="008C0991" w:rsidRDefault="00452FDF" w:rsidP="00452FDF">
            <w:pPr>
              <w:spacing w:before="120"/>
              <w:jc w:val="center"/>
              <w:rPr>
                <w:sz w:val="26"/>
                <w:szCs w:val="26"/>
              </w:rPr>
            </w:pPr>
            <w:r w:rsidRPr="008C0991">
              <w:rPr>
                <w:b/>
                <w:bCs/>
                <w:sz w:val="26"/>
                <w:szCs w:val="26"/>
              </w:rPr>
              <w:t>Tên tài liệu</w:t>
            </w:r>
          </w:p>
        </w:tc>
        <w:tc>
          <w:tcPr>
            <w:tcW w:w="816"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7C5160EB" w14:textId="77777777" w:rsidR="00452FDF" w:rsidRPr="008C0991" w:rsidRDefault="00452FDF" w:rsidP="00452FDF">
            <w:pPr>
              <w:spacing w:before="120"/>
              <w:jc w:val="center"/>
              <w:rPr>
                <w:sz w:val="26"/>
                <w:szCs w:val="26"/>
              </w:rPr>
            </w:pPr>
            <w:r w:rsidRPr="008C0991">
              <w:rPr>
                <w:b/>
                <w:bCs/>
                <w:sz w:val="26"/>
                <w:szCs w:val="26"/>
              </w:rPr>
              <w:t>Số lượng</w:t>
            </w:r>
          </w:p>
        </w:tc>
        <w:tc>
          <w:tcPr>
            <w:tcW w:w="107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90019AC" w14:textId="77777777" w:rsidR="00452FDF" w:rsidRPr="008C0991" w:rsidRDefault="00452FDF" w:rsidP="00452FDF">
            <w:pPr>
              <w:spacing w:before="120"/>
              <w:jc w:val="center"/>
              <w:rPr>
                <w:sz w:val="26"/>
                <w:szCs w:val="26"/>
              </w:rPr>
            </w:pPr>
            <w:r w:rsidRPr="008C0991">
              <w:rPr>
                <w:b/>
                <w:bCs/>
                <w:sz w:val="26"/>
                <w:szCs w:val="26"/>
              </w:rPr>
              <w:t>Ghi chú</w:t>
            </w:r>
          </w:p>
        </w:tc>
      </w:tr>
      <w:tr w:rsidR="00452FDF" w:rsidRPr="008C0991" w14:paraId="189FAD3E"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DB20B1A" w14:textId="77777777" w:rsidR="00452FDF" w:rsidRPr="008C0991" w:rsidRDefault="00452FDF" w:rsidP="00452FDF">
            <w:pPr>
              <w:spacing w:before="120"/>
              <w:jc w:val="center"/>
              <w:rPr>
                <w:sz w:val="26"/>
                <w:szCs w:val="26"/>
              </w:rPr>
            </w:pPr>
            <w:r w:rsidRPr="008C0991">
              <w:rPr>
                <w:sz w:val="26"/>
                <w:szCs w:val="26"/>
              </w:rPr>
              <w:t>1</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260B930" w14:textId="77777777" w:rsidR="00452FDF" w:rsidRPr="008C0991" w:rsidRDefault="00452FDF" w:rsidP="00452FDF">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3AD50FD" w14:textId="77777777" w:rsidR="00452FDF" w:rsidRPr="008C0991" w:rsidRDefault="00452FDF" w:rsidP="00452FDF">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7B08B89F"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53240C73"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0C5D234" w14:textId="77777777" w:rsidR="00452FDF" w:rsidRPr="008C0991" w:rsidRDefault="00452FDF" w:rsidP="00452FDF">
            <w:pPr>
              <w:spacing w:before="120"/>
              <w:jc w:val="center"/>
              <w:rPr>
                <w:sz w:val="26"/>
                <w:szCs w:val="26"/>
              </w:rPr>
            </w:pPr>
            <w:r w:rsidRPr="008C0991">
              <w:rPr>
                <w:sz w:val="26"/>
                <w:szCs w:val="26"/>
              </w:rPr>
              <w:t>2</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01DF4F4" w14:textId="77777777" w:rsidR="00452FDF" w:rsidRPr="008C0991" w:rsidRDefault="00452FDF" w:rsidP="00452FDF">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84AE2E0" w14:textId="77777777" w:rsidR="00452FDF" w:rsidRPr="008C0991" w:rsidRDefault="00452FDF" w:rsidP="00452FDF">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BEE61A1"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67D8E29C"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8FE7532" w14:textId="77777777" w:rsidR="00452FDF" w:rsidRPr="008C0991" w:rsidRDefault="00452FDF" w:rsidP="00452FDF">
            <w:pPr>
              <w:spacing w:before="120"/>
              <w:jc w:val="center"/>
              <w:rPr>
                <w:sz w:val="26"/>
                <w:szCs w:val="26"/>
              </w:rPr>
            </w:pPr>
            <w:r w:rsidRPr="008C0991">
              <w:rPr>
                <w:sz w:val="26"/>
                <w:szCs w:val="26"/>
              </w:rPr>
              <w:t>3</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4E2CDEA" w14:textId="77777777" w:rsidR="00452FDF" w:rsidRPr="008C0991" w:rsidRDefault="00452FDF" w:rsidP="00452FDF">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C02602D" w14:textId="77777777" w:rsidR="00452FDF" w:rsidRPr="008C0991" w:rsidRDefault="00452FDF" w:rsidP="00452FDF">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23073D8" w14:textId="77777777" w:rsidR="00452FDF" w:rsidRPr="008C0991" w:rsidRDefault="00452FDF" w:rsidP="00452FDF">
            <w:pPr>
              <w:spacing w:before="120"/>
              <w:jc w:val="center"/>
              <w:rPr>
                <w:sz w:val="26"/>
                <w:szCs w:val="26"/>
              </w:rPr>
            </w:pPr>
            <w:r w:rsidRPr="008C0991">
              <w:rPr>
                <w:sz w:val="26"/>
                <w:szCs w:val="26"/>
              </w:rPr>
              <w:t> </w:t>
            </w:r>
          </w:p>
        </w:tc>
      </w:tr>
      <w:tr w:rsidR="00452FDF" w:rsidRPr="008C0991" w14:paraId="22723BFA" w14:textId="77777777" w:rsidTr="00452FDF">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67A5CE8" w14:textId="77777777" w:rsidR="00452FDF" w:rsidRPr="008C0991" w:rsidRDefault="00452FDF" w:rsidP="00452FDF">
            <w:pPr>
              <w:spacing w:before="120"/>
              <w:jc w:val="center"/>
              <w:rPr>
                <w:sz w:val="26"/>
                <w:szCs w:val="26"/>
              </w:rPr>
            </w:pPr>
            <w:r w:rsidRPr="008C0991">
              <w:rPr>
                <w:sz w:val="26"/>
                <w:szCs w:val="26"/>
              </w:rPr>
              <w:t>…</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F4AE8C8" w14:textId="77777777" w:rsidR="00452FDF" w:rsidRPr="008C0991" w:rsidRDefault="00452FDF" w:rsidP="00452FDF">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7D0F27D" w14:textId="77777777" w:rsidR="00452FDF" w:rsidRPr="008C0991" w:rsidRDefault="00452FDF" w:rsidP="00452FDF">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5F350DE" w14:textId="77777777" w:rsidR="00452FDF" w:rsidRPr="008C0991" w:rsidRDefault="00452FDF" w:rsidP="00452FDF">
            <w:pPr>
              <w:spacing w:before="120"/>
              <w:jc w:val="center"/>
              <w:rPr>
                <w:sz w:val="26"/>
                <w:szCs w:val="26"/>
              </w:rPr>
            </w:pPr>
            <w:r w:rsidRPr="008C0991">
              <w:rPr>
                <w:sz w:val="26"/>
                <w:szCs w:val="26"/>
              </w:rPr>
              <w:t> </w:t>
            </w:r>
          </w:p>
        </w:tc>
      </w:tr>
    </w:tbl>
    <w:p w14:paraId="1373ABCE" w14:textId="77777777" w:rsidR="00452FDF" w:rsidRPr="008C0991" w:rsidRDefault="00452FDF" w:rsidP="00452FDF">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cam kết chịu trách nhiệm về tính chính xác của các thông tin cung cấp nêu trên và cam kết thực hiện đúng các quy định của pháp luật.</w:t>
      </w:r>
    </w:p>
    <w:p w14:paraId="5792CA56" w14:textId="77777777" w:rsidR="00452FDF" w:rsidRPr="008C0991" w:rsidRDefault="00452FDF" w:rsidP="00452FDF">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452FDF" w:rsidRPr="008C0991" w14:paraId="5911D5E3" w14:textId="77777777" w:rsidTr="00452FDF">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569308A" w14:textId="77777777" w:rsidR="00452FDF" w:rsidRPr="008C0991" w:rsidRDefault="00452FDF" w:rsidP="00452FDF">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1F77FC2C" w14:textId="77777777" w:rsidR="00452FDF" w:rsidRPr="008C0991" w:rsidRDefault="00452FDF" w:rsidP="00452FDF">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1C473E42" w14:textId="77777777" w:rsidR="00452FDF" w:rsidRPr="008C0991" w:rsidRDefault="00452FDF" w:rsidP="00452FDF">
      <w:pPr>
        <w:spacing w:before="120" w:after="280" w:afterAutospacing="1"/>
        <w:rPr>
          <w:sz w:val="26"/>
          <w:szCs w:val="26"/>
        </w:rPr>
      </w:pPr>
      <w:r w:rsidRPr="008C0991">
        <w:rPr>
          <w:sz w:val="26"/>
          <w:szCs w:val="26"/>
          <w:vertAlign w:val="superscript"/>
        </w:rPr>
        <w:t>(1) </w:t>
      </w:r>
      <w:r w:rsidRPr="008C0991">
        <w:rPr>
          <w:sz w:val="26"/>
          <w:szCs w:val="26"/>
        </w:rPr>
        <w:t>Tên tổ chức đề nghị cấp Giấy chứng nhận.</w:t>
      </w:r>
    </w:p>
    <w:p w14:paraId="742C26D1" w14:textId="77777777" w:rsidR="00452FDF" w:rsidRPr="008C0991" w:rsidRDefault="00452FDF" w:rsidP="00452FDF">
      <w:pPr>
        <w:spacing w:before="120" w:after="280" w:afterAutospacing="1"/>
        <w:rPr>
          <w:sz w:val="26"/>
          <w:szCs w:val="26"/>
        </w:rPr>
      </w:pPr>
      <w:r w:rsidRPr="008C0991">
        <w:rPr>
          <w:sz w:val="26"/>
          <w:szCs w:val="26"/>
        </w:rPr>
        <w:t> </w:t>
      </w:r>
    </w:p>
    <w:p w14:paraId="5CDA0CA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2FDF"/>
    <w:rsid w:val="00026F06"/>
    <w:rsid w:val="00452FDF"/>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64E8"/>
  <w15:chartTrackingRefBased/>
  <w15:docId w15:val="{8ED76E63-ADEC-4CDB-B9F3-588B4D97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FDF"/>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