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E25F5" w14:textId="77777777" w:rsidR="00D368F1" w:rsidRPr="00CC4406" w:rsidRDefault="00D368F1" w:rsidP="00D368F1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XT01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368F1" w:rsidRPr="00CC4406" w14:paraId="0AE48366" w14:textId="77777777" w:rsidTr="00D368F1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33325" w14:textId="77777777" w:rsidR="00D368F1" w:rsidRPr="00CC4406" w:rsidRDefault="00D368F1" w:rsidP="00D368F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……..</w:t>
            </w:r>
            <w:r w:rsidRPr="00CC4406">
              <w:rPr>
                <w:rFonts w:ascii="Times New Roman" w:hAnsi="Times New Roman"/>
                <w:sz w:val="26"/>
                <w:szCs w:val="26"/>
                <w:vertAlign w:val="superscript"/>
              </w:rPr>
              <w:t>(1)</w:t>
            </w:r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DF81E" w14:textId="77777777" w:rsidR="00D368F1" w:rsidRPr="00CC4406" w:rsidRDefault="00D368F1" w:rsidP="00D368F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D368F1" w:rsidRPr="00CC4406" w14:paraId="01B819EF" w14:textId="77777777" w:rsidTr="00D368F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19420" w14:textId="77777777" w:rsidR="00D368F1" w:rsidRPr="00CC4406" w:rsidRDefault="00D368F1" w:rsidP="00D368F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C440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CC4406">
              <w:rPr>
                <w:rFonts w:ascii="Times New Roman" w:hAnsi="Times New Roman"/>
                <w:sz w:val="26"/>
                <w:szCs w:val="26"/>
              </w:rPr>
              <w:t>: ……..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C990C" w14:textId="77777777" w:rsidR="00D368F1" w:rsidRPr="00CC4406" w:rsidRDefault="00D368F1" w:rsidP="00D368F1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CC440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 </w:t>
            </w:r>
          </w:p>
        </w:tc>
      </w:tr>
    </w:tbl>
    <w:p w14:paraId="0EC79EA0" w14:textId="77777777" w:rsidR="00D368F1" w:rsidRPr="00CC4406" w:rsidRDefault="00D368F1" w:rsidP="00D368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> </w:t>
      </w:r>
    </w:p>
    <w:p w14:paraId="1B1D0778" w14:textId="77777777" w:rsidR="00D368F1" w:rsidRPr="00CC4406" w:rsidRDefault="00D368F1" w:rsidP="00D368F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b/>
          <w:bCs/>
          <w:sz w:val="26"/>
          <w:szCs w:val="26"/>
        </w:rPr>
        <w:t>TỜ KHAI ĐỀ NGHỊ</w:t>
      </w:r>
    </w:p>
    <w:p w14:paraId="43B43892" w14:textId="77777777" w:rsidR="00D368F1" w:rsidRPr="00CC4406" w:rsidRDefault="00D368F1" w:rsidP="00D368F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xác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đủ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điều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kiện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kinh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doanh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dịch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xác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thực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điện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tử</w:t>
      </w:r>
      <w:proofErr w:type="spellEnd"/>
    </w:p>
    <w:p w14:paraId="73EB18CB" w14:textId="77777777" w:rsidR="00D368F1" w:rsidRPr="00CC4406" w:rsidRDefault="00D368F1" w:rsidP="00D368F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CC4406">
        <w:rPr>
          <w:rFonts w:ascii="Times New Roman" w:hAnsi="Times New Roman"/>
          <w:sz w:val="26"/>
          <w:szCs w:val="26"/>
        </w:rPr>
        <w:t>Kính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gửi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CC4406">
        <w:rPr>
          <w:rFonts w:ascii="Times New Roman" w:hAnsi="Times New Roman"/>
          <w:sz w:val="26"/>
          <w:szCs w:val="26"/>
        </w:rPr>
        <w:t>Bộ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Công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an.</w:t>
      </w:r>
    </w:p>
    <w:p w14:paraId="1D232932" w14:textId="77777777" w:rsidR="00D368F1" w:rsidRPr="00CC4406" w:rsidRDefault="00D368F1" w:rsidP="00D368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C4406">
        <w:rPr>
          <w:rFonts w:ascii="Times New Roman" w:hAnsi="Times New Roman"/>
          <w:sz w:val="26"/>
          <w:szCs w:val="26"/>
        </w:rPr>
        <w:t>Căn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cứ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Nghị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định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số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..../2024/NĐ-CP </w:t>
      </w:r>
      <w:proofErr w:type="spellStart"/>
      <w:r w:rsidRPr="00CC4406">
        <w:rPr>
          <w:rFonts w:ascii="Times New Roman" w:hAnsi="Times New Roman"/>
          <w:sz w:val="26"/>
          <w:szCs w:val="26"/>
        </w:rPr>
        <w:t>ngày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CC4406">
        <w:rPr>
          <w:rFonts w:ascii="Times New Roman" w:hAnsi="Times New Roman"/>
          <w:sz w:val="26"/>
          <w:szCs w:val="26"/>
        </w:rPr>
        <w:t>tháng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CC4406">
        <w:rPr>
          <w:rFonts w:ascii="Times New Roman" w:hAnsi="Times New Roman"/>
          <w:sz w:val="26"/>
          <w:szCs w:val="26"/>
        </w:rPr>
        <w:t>năm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2024 </w:t>
      </w:r>
      <w:proofErr w:type="spellStart"/>
      <w:r w:rsidRPr="00CC4406">
        <w:rPr>
          <w:rFonts w:ascii="Times New Roman" w:hAnsi="Times New Roman"/>
          <w:sz w:val="26"/>
          <w:szCs w:val="26"/>
        </w:rPr>
        <w:t>của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Chính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phủ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quy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định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về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định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danh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và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xác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thực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điện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tử</w:t>
      </w:r>
      <w:proofErr w:type="spellEnd"/>
      <w:r w:rsidRPr="00CC4406">
        <w:rPr>
          <w:rFonts w:ascii="Times New Roman" w:hAnsi="Times New Roman"/>
          <w:sz w:val="26"/>
          <w:szCs w:val="26"/>
        </w:rPr>
        <w:t>;</w:t>
      </w:r>
    </w:p>
    <w:p w14:paraId="68F029F8" w14:textId="77777777" w:rsidR="00D368F1" w:rsidRPr="00CC4406" w:rsidRDefault="00D368F1" w:rsidP="00D368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>…………….</w:t>
      </w:r>
      <w:r w:rsidRPr="00CC4406">
        <w:rPr>
          <w:rFonts w:ascii="Times New Roman" w:hAnsi="Times New Roman"/>
          <w:sz w:val="26"/>
          <w:szCs w:val="26"/>
          <w:vertAlign w:val="superscript"/>
        </w:rPr>
        <w:t xml:space="preserve">(1) </w:t>
      </w:r>
      <w:proofErr w:type="spellStart"/>
      <w:r w:rsidRPr="00CC4406">
        <w:rPr>
          <w:rFonts w:ascii="Times New Roman" w:hAnsi="Times New Roman"/>
          <w:sz w:val="26"/>
          <w:szCs w:val="26"/>
        </w:rPr>
        <w:t>đề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nghị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Bộ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Công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CC4406">
        <w:rPr>
          <w:rFonts w:ascii="Times New Roman" w:hAnsi="Times New Roman"/>
          <w:sz w:val="26"/>
          <w:szCs w:val="26"/>
        </w:rPr>
        <w:t>cấp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giấy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phép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đủ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điều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kiện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kinh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doanh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dịch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vụ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xác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thực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điện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tử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với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các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nội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CC4406">
        <w:rPr>
          <w:rFonts w:ascii="Times New Roman" w:hAnsi="Times New Roman"/>
          <w:sz w:val="26"/>
          <w:szCs w:val="26"/>
        </w:rPr>
        <w:t>sau</w:t>
      </w:r>
      <w:proofErr w:type="spellEnd"/>
      <w:r w:rsidRPr="00CC4406">
        <w:rPr>
          <w:rFonts w:ascii="Times New Roman" w:hAnsi="Times New Roman"/>
          <w:sz w:val="26"/>
          <w:szCs w:val="26"/>
        </w:rPr>
        <w:t>:</w:t>
      </w:r>
    </w:p>
    <w:p w14:paraId="608701E2" w14:textId="77777777" w:rsidR="00D368F1" w:rsidRPr="00CC4406" w:rsidRDefault="00D368F1" w:rsidP="00D368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b/>
          <w:bCs/>
          <w:sz w:val="26"/>
          <w:szCs w:val="26"/>
        </w:rPr>
        <w:t xml:space="preserve">I.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xác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</w:p>
    <w:p w14:paraId="36601F6E" w14:textId="77777777" w:rsidR="00D368F1" w:rsidRPr="00CC4406" w:rsidRDefault="00D368F1" w:rsidP="00D368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CC4406">
        <w:rPr>
          <w:rFonts w:ascii="Times New Roman" w:hAnsi="Times New Roman"/>
          <w:sz w:val="26"/>
          <w:szCs w:val="26"/>
        </w:rPr>
        <w:t>Tên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giao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dịch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tiếng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Việt</w:t>
      </w:r>
      <w:proofErr w:type="spellEnd"/>
      <w:r w:rsidRPr="00CC4406">
        <w:rPr>
          <w:rFonts w:ascii="Times New Roman" w:hAnsi="Times New Roman"/>
          <w:sz w:val="26"/>
          <w:szCs w:val="26"/>
        </w:rPr>
        <w:t>: …………………………</w:t>
      </w:r>
    </w:p>
    <w:p w14:paraId="20A2A11F" w14:textId="77777777" w:rsidR="00D368F1" w:rsidRPr="00CC4406" w:rsidRDefault="00D368F1" w:rsidP="00D368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CC4406">
        <w:rPr>
          <w:rFonts w:ascii="Times New Roman" w:hAnsi="Times New Roman"/>
          <w:sz w:val="26"/>
          <w:szCs w:val="26"/>
        </w:rPr>
        <w:t>Tên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viết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tắt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tiếng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Việt</w:t>
      </w:r>
      <w:proofErr w:type="spellEnd"/>
      <w:r w:rsidRPr="00CC4406">
        <w:rPr>
          <w:rFonts w:ascii="Times New Roman" w:hAnsi="Times New Roman"/>
          <w:sz w:val="26"/>
          <w:szCs w:val="26"/>
        </w:rPr>
        <w:t>: …………………………….</w:t>
      </w:r>
    </w:p>
    <w:p w14:paraId="1A0BD3CB" w14:textId="77777777" w:rsidR="00D368F1" w:rsidRPr="00CC4406" w:rsidRDefault="00D368F1" w:rsidP="00D368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CC4406">
        <w:rPr>
          <w:rFonts w:ascii="Times New Roman" w:hAnsi="Times New Roman"/>
          <w:sz w:val="26"/>
          <w:szCs w:val="26"/>
        </w:rPr>
        <w:t>Tên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giao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dịch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tiếng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Anh</w:t>
      </w:r>
      <w:proofErr w:type="spellEnd"/>
      <w:r w:rsidRPr="00CC4406">
        <w:rPr>
          <w:rFonts w:ascii="Times New Roman" w:hAnsi="Times New Roman"/>
          <w:sz w:val="26"/>
          <w:szCs w:val="26"/>
        </w:rPr>
        <w:t>: …………………………</w:t>
      </w:r>
    </w:p>
    <w:p w14:paraId="52C8C8B2" w14:textId="77777777" w:rsidR="00D368F1" w:rsidRPr="00CC4406" w:rsidRDefault="00D368F1" w:rsidP="00D368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CC4406">
        <w:rPr>
          <w:rFonts w:ascii="Times New Roman" w:hAnsi="Times New Roman"/>
          <w:sz w:val="26"/>
          <w:szCs w:val="26"/>
        </w:rPr>
        <w:t>Tên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viết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tắt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tiếng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Anh</w:t>
      </w:r>
      <w:proofErr w:type="spellEnd"/>
      <w:r w:rsidRPr="00CC4406">
        <w:rPr>
          <w:rFonts w:ascii="Times New Roman" w:hAnsi="Times New Roman"/>
          <w:sz w:val="26"/>
          <w:szCs w:val="26"/>
        </w:rPr>
        <w:t>: ……………………………</w:t>
      </w:r>
    </w:p>
    <w:p w14:paraId="7BC8261C" w14:textId="77777777" w:rsidR="00D368F1" w:rsidRPr="00CC4406" w:rsidRDefault="00D368F1" w:rsidP="00D368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CC4406">
        <w:rPr>
          <w:rFonts w:ascii="Times New Roman" w:hAnsi="Times New Roman"/>
          <w:sz w:val="26"/>
          <w:szCs w:val="26"/>
        </w:rPr>
        <w:t>Giấy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phép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đăng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ký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doanh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nghiệp</w:t>
      </w:r>
      <w:proofErr w:type="spellEnd"/>
      <w:r w:rsidRPr="00CC4406">
        <w:rPr>
          <w:rFonts w:ascii="Times New Roman" w:hAnsi="Times New Roman"/>
          <w:sz w:val="26"/>
          <w:szCs w:val="26"/>
        </w:rPr>
        <w:t>/</w:t>
      </w:r>
      <w:proofErr w:type="spellStart"/>
      <w:r w:rsidRPr="00CC4406">
        <w:rPr>
          <w:rFonts w:ascii="Times New Roman" w:hAnsi="Times New Roman"/>
          <w:sz w:val="26"/>
          <w:szCs w:val="26"/>
        </w:rPr>
        <w:t>quyết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định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thành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lập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số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:…………….................................... ; </w:t>
      </w:r>
      <w:proofErr w:type="spellStart"/>
      <w:r w:rsidRPr="00CC4406">
        <w:rPr>
          <w:rFonts w:ascii="Times New Roman" w:hAnsi="Times New Roman"/>
          <w:sz w:val="26"/>
          <w:szCs w:val="26"/>
        </w:rPr>
        <w:t>cấp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ngày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CC4406">
        <w:rPr>
          <w:rFonts w:ascii="Times New Roman" w:hAnsi="Times New Roman"/>
          <w:sz w:val="26"/>
          <w:szCs w:val="26"/>
        </w:rPr>
        <w:t>tháng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CC4406">
        <w:rPr>
          <w:rFonts w:ascii="Times New Roman" w:hAnsi="Times New Roman"/>
          <w:sz w:val="26"/>
          <w:szCs w:val="26"/>
        </w:rPr>
        <w:t>năm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………. ; </w:t>
      </w:r>
      <w:proofErr w:type="spellStart"/>
      <w:r w:rsidRPr="00CC4406">
        <w:rPr>
          <w:rFonts w:ascii="Times New Roman" w:hAnsi="Times New Roman"/>
          <w:sz w:val="26"/>
          <w:szCs w:val="26"/>
        </w:rPr>
        <w:t>cơ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quan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cấp</w:t>
      </w:r>
      <w:proofErr w:type="spellEnd"/>
      <w:r w:rsidRPr="00CC4406">
        <w:rPr>
          <w:rFonts w:ascii="Times New Roman" w:hAnsi="Times New Roman"/>
          <w:sz w:val="26"/>
          <w:szCs w:val="26"/>
        </w:rPr>
        <w:t>: …………………………</w:t>
      </w:r>
    </w:p>
    <w:p w14:paraId="486AEB05" w14:textId="77777777" w:rsidR="00D368F1" w:rsidRPr="00CC4406" w:rsidRDefault="00D368F1" w:rsidP="00D368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CC4406">
        <w:rPr>
          <w:rFonts w:ascii="Times New Roman" w:hAnsi="Times New Roman"/>
          <w:sz w:val="26"/>
          <w:szCs w:val="26"/>
        </w:rPr>
        <w:t>Địa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chỉ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trụ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sở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chính</w:t>
      </w:r>
      <w:proofErr w:type="spellEnd"/>
      <w:r w:rsidRPr="00CC4406">
        <w:rPr>
          <w:rFonts w:ascii="Times New Roman" w:hAnsi="Times New Roman"/>
          <w:sz w:val="26"/>
          <w:szCs w:val="26"/>
        </w:rPr>
        <w:t>: …………………………</w:t>
      </w:r>
    </w:p>
    <w:p w14:paraId="48C6F98E" w14:textId="77777777" w:rsidR="00D368F1" w:rsidRPr="00CC4406" w:rsidRDefault="00D368F1" w:rsidP="00D368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CC4406">
        <w:rPr>
          <w:rFonts w:ascii="Times New Roman" w:hAnsi="Times New Roman"/>
          <w:sz w:val="26"/>
          <w:szCs w:val="26"/>
        </w:rPr>
        <w:t>Điện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thoại</w:t>
      </w:r>
      <w:proofErr w:type="spellEnd"/>
      <w:r w:rsidRPr="00CC4406">
        <w:rPr>
          <w:rFonts w:ascii="Times New Roman" w:hAnsi="Times New Roman"/>
          <w:sz w:val="26"/>
          <w:szCs w:val="26"/>
        </w:rPr>
        <w:t>: …………………………………….</w:t>
      </w:r>
    </w:p>
    <w:p w14:paraId="14609527" w14:textId="77777777" w:rsidR="00D368F1" w:rsidRPr="00CC4406" w:rsidRDefault="00D368F1" w:rsidP="00D368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>8. Fax: …………………………………………….</w:t>
      </w:r>
    </w:p>
    <w:p w14:paraId="5846C778" w14:textId="77777777" w:rsidR="00D368F1" w:rsidRPr="00CC4406" w:rsidRDefault="00D368F1" w:rsidP="00D368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lastRenderedPageBreak/>
        <w:t>9. E-mail: ………………………………………….</w:t>
      </w:r>
    </w:p>
    <w:p w14:paraId="2E5F1951" w14:textId="77777777" w:rsidR="00D368F1" w:rsidRPr="00CC4406" w:rsidRDefault="00D368F1" w:rsidP="00D368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>10. Website: ………………………………………</w:t>
      </w:r>
    </w:p>
    <w:p w14:paraId="115B0049" w14:textId="77777777" w:rsidR="00D368F1" w:rsidRPr="00CC4406" w:rsidRDefault="00D368F1" w:rsidP="00D368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11. </w:t>
      </w:r>
      <w:proofErr w:type="spellStart"/>
      <w:r w:rsidRPr="00CC4406">
        <w:rPr>
          <w:rFonts w:ascii="Times New Roman" w:hAnsi="Times New Roman"/>
          <w:sz w:val="26"/>
          <w:szCs w:val="26"/>
        </w:rPr>
        <w:t>Tên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và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địa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chỉ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liên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hệ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của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người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đại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diện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theo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pháp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luật</w:t>
      </w:r>
      <w:proofErr w:type="spellEnd"/>
      <w:r w:rsidRPr="00CC4406">
        <w:rPr>
          <w:rFonts w:ascii="Times New Roman" w:hAnsi="Times New Roman"/>
          <w:sz w:val="26"/>
          <w:szCs w:val="26"/>
        </w:rPr>
        <w:t>:</w:t>
      </w:r>
    </w:p>
    <w:p w14:paraId="6B26AB69" w14:textId="77777777" w:rsidR="00D368F1" w:rsidRPr="00CC4406" w:rsidRDefault="00D368F1" w:rsidP="00D368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458AD281" w14:textId="77777777" w:rsidR="00D368F1" w:rsidRPr="00CC4406" w:rsidRDefault="00D368F1" w:rsidP="00D368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b/>
          <w:bCs/>
          <w:sz w:val="26"/>
          <w:szCs w:val="26"/>
        </w:rPr>
        <w:t xml:space="preserve">II.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Hồ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xác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đủ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điều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kiện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kinh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doanh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dịch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xác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thực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điện</w:t>
      </w:r>
      <w:proofErr w:type="spellEnd"/>
      <w:r w:rsidRPr="00CC440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b/>
          <w:bCs/>
          <w:sz w:val="26"/>
          <w:szCs w:val="26"/>
        </w:rPr>
        <w:t>tử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1"/>
        <w:gridCol w:w="4876"/>
        <w:gridCol w:w="1270"/>
        <w:gridCol w:w="2043"/>
      </w:tblGrid>
      <w:tr w:rsidR="00D368F1" w:rsidRPr="00CC4406" w14:paraId="0EFA62D0" w14:textId="77777777" w:rsidTr="00D368F1">
        <w:tc>
          <w:tcPr>
            <w:tcW w:w="6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A8656" w14:textId="77777777" w:rsidR="00D368F1" w:rsidRPr="00CC4406" w:rsidRDefault="00D368F1" w:rsidP="00D368F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5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08B87" w14:textId="77777777" w:rsidR="00D368F1" w:rsidRPr="00CC4406" w:rsidRDefault="00D368F1" w:rsidP="00D368F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57E4E" w14:textId="77777777" w:rsidR="00D368F1" w:rsidRPr="00CC4406" w:rsidRDefault="00D368F1" w:rsidP="00D368F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08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B3C05" w14:textId="77777777" w:rsidR="00D368F1" w:rsidRPr="00CC4406" w:rsidRDefault="00D368F1" w:rsidP="00D368F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406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D368F1" w:rsidRPr="00CC4406" w14:paraId="1ED5832B" w14:textId="77777777" w:rsidTr="00D368F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3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D749E" w14:textId="77777777" w:rsidR="00D368F1" w:rsidRPr="00CC4406" w:rsidRDefault="00D368F1" w:rsidP="00D368F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5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FADF0" w14:textId="77777777" w:rsidR="00D368F1" w:rsidRPr="00CC4406" w:rsidRDefault="00D368F1" w:rsidP="00D368F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0902D" w14:textId="77777777" w:rsidR="00D368F1" w:rsidRPr="00CC4406" w:rsidRDefault="00D368F1" w:rsidP="00D368F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7ECD5" w14:textId="77777777" w:rsidR="00D368F1" w:rsidRPr="00CC4406" w:rsidRDefault="00D368F1" w:rsidP="00D368F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368F1" w:rsidRPr="00CC4406" w14:paraId="1C67A9E2" w14:textId="77777777" w:rsidTr="00D368F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3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5CFA8" w14:textId="77777777" w:rsidR="00D368F1" w:rsidRPr="00CC4406" w:rsidRDefault="00D368F1" w:rsidP="00D368F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5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C1B00" w14:textId="77777777" w:rsidR="00D368F1" w:rsidRPr="00CC4406" w:rsidRDefault="00D368F1" w:rsidP="00D368F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4A6F8" w14:textId="77777777" w:rsidR="00D368F1" w:rsidRPr="00CC4406" w:rsidRDefault="00D368F1" w:rsidP="00D368F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642A5" w14:textId="77777777" w:rsidR="00D368F1" w:rsidRPr="00CC4406" w:rsidRDefault="00D368F1" w:rsidP="00D368F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368F1" w:rsidRPr="00CC4406" w14:paraId="69151913" w14:textId="77777777" w:rsidTr="00D368F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3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CF2D5" w14:textId="77777777" w:rsidR="00D368F1" w:rsidRPr="00CC4406" w:rsidRDefault="00D368F1" w:rsidP="00D368F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25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CA3E7" w14:textId="77777777" w:rsidR="00D368F1" w:rsidRPr="00CC4406" w:rsidRDefault="00D368F1" w:rsidP="00D368F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8BC8B" w14:textId="77777777" w:rsidR="00D368F1" w:rsidRPr="00CC4406" w:rsidRDefault="00D368F1" w:rsidP="00D368F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6025B" w14:textId="77777777" w:rsidR="00D368F1" w:rsidRPr="00CC4406" w:rsidRDefault="00D368F1" w:rsidP="00D368F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368F1" w:rsidRPr="00CC4406" w14:paraId="61A8C22C" w14:textId="77777777" w:rsidTr="00D368F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3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FDAB2" w14:textId="77777777" w:rsidR="00D368F1" w:rsidRPr="00CC4406" w:rsidRDefault="00D368F1" w:rsidP="00D368F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25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5D4FB" w14:textId="77777777" w:rsidR="00D368F1" w:rsidRPr="00CC4406" w:rsidRDefault="00D368F1" w:rsidP="00D368F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84D64" w14:textId="77777777" w:rsidR="00D368F1" w:rsidRPr="00CC4406" w:rsidRDefault="00D368F1" w:rsidP="00D368F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DD59E" w14:textId="77777777" w:rsidR="00D368F1" w:rsidRPr="00CC4406" w:rsidRDefault="00D368F1" w:rsidP="00D368F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C440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222DFF88" w14:textId="77777777" w:rsidR="00D368F1" w:rsidRPr="00CC4406" w:rsidRDefault="00D368F1" w:rsidP="00D368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 xml:space="preserve">…………… </w:t>
      </w:r>
      <w:r w:rsidRPr="00CC4406">
        <w:rPr>
          <w:rFonts w:ascii="Times New Roman" w:hAnsi="Times New Roman"/>
          <w:sz w:val="26"/>
          <w:szCs w:val="26"/>
          <w:vertAlign w:val="superscript"/>
        </w:rPr>
        <w:t>(1)</w:t>
      </w:r>
      <w:r w:rsidRPr="00CC4406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CC4406">
        <w:rPr>
          <w:rFonts w:ascii="Times New Roman" w:hAnsi="Times New Roman"/>
          <w:sz w:val="26"/>
          <w:szCs w:val="26"/>
        </w:rPr>
        <w:t>kết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chịu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trách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nhiệm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về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tính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chính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xác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của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các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thông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CC4406">
        <w:rPr>
          <w:rFonts w:ascii="Times New Roman" w:hAnsi="Times New Roman"/>
          <w:sz w:val="26"/>
          <w:szCs w:val="26"/>
        </w:rPr>
        <w:t>cung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cấp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nêu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trên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cùng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các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tài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liệu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kèm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theo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và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CC4406">
        <w:rPr>
          <w:rFonts w:ascii="Times New Roman" w:hAnsi="Times New Roman"/>
          <w:sz w:val="26"/>
          <w:szCs w:val="26"/>
        </w:rPr>
        <w:t>kết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tuân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thủ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các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quy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định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của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pháp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luật</w:t>
      </w:r>
      <w:proofErr w:type="spellEnd"/>
      <w:r w:rsidRPr="00CC4406">
        <w:rPr>
          <w:rFonts w:ascii="Times New Roman" w:hAnsi="Times New Roman"/>
          <w:sz w:val="26"/>
          <w:szCs w:val="26"/>
        </w:rPr>
        <w:t>.</w:t>
      </w:r>
    </w:p>
    <w:p w14:paraId="59B0CD4F" w14:textId="77777777" w:rsidR="00D368F1" w:rsidRPr="00CC4406" w:rsidRDefault="00D368F1" w:rsidP="00D368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> </w:t>
      </w:r>
    </w:p>
    <w:p w14:paraId="6EC145C9" w14:textId="77777777" w:rsidR="00D368F1" w:rsidRPr="00CC4406" w:rsidRDefault="00D368F1" w:rsidP="00D368F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b/>
          <w:bCs/>
          <w:sz w:val="26"/>
          <w:szCs w:val="26"/>
        </w:rPr>
        <w:t>NGƯỜI ĐẠI DIỆN THEO PHÁP LUẬT CỦA TỔ CHỨC</w:t>
      </w:r>
      <w:r w:rsidRPr="00CC4406">
        <w:rPr>
          <w:rFonts w:ascii="Times New Roman" w:hAnsi="Times New Roman"/>
          <w:b/>
          <w:bCs/>
          <w:sz w:val="26"/>
          <w:szCs w:val="26"/>
        </w:rPr>
        <w:br/>
      </w:r>
      <w:r w:rsidRPr="00CC4406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Chữ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chữ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diện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pháp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chữ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CC4406">
        <w:rPr>
          <w:rFonts w:ascii="Times New Roman" w:hAnsi="Times New Roman"/>
          <w:i/>
          <w:iCs/>
          <w:sz w:val="26"/>
          <w:szCs w:val="26"/>
        </w:rPr>
        <w:t>)</w:t>
      </w:r>
    </w:p>
    <w:p w14:paraId="079F140D" w14:textId="77777777" w:rsidR="00D368F1" w:rsidRPr="00CC4406" w:rsidRDefault="00D368F1" w:rsidP="00D368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> </w:t>
      </w:r>
    </w:p>
    <w:p w14:paraId="7CD0FD14" w14:textId="77777777" w:rsidR="00D368F1" w:rsidRPr="00CC4406" w:rsidRDefault="00D368F1" w:rsidP="00D368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  <w:vertAlign w:val="superscript"/>
        </w:rPr>
        <w:t>(1)</w:t>
      </w:r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Tên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tổ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chức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đề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nghị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cấp</w:t>
      </w:r>
      <w:proofErr w:type="spellEnd"/>
      <w:r w:rsidRPr="00CC44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C4406">
        <w:rPr>
          <w:rFonts w:ascii="Times New Roman" w:hAnsi="Times New Roman"/>
          <w:sz w:val="26"/>
          <w:szCs w:val="26"/>
        </w:rPr>
        <w:t>giấy</w:t>
      </w:r>
      <w:proofErr w:type="spellEnd"/>
      <w:r w:rsidRPr="00CC4406">
        <w:rPr>
          <w:rFonts w:ascii="Times New Roman" w:hAnsi="Times New Roman"/>
          <w:sz w:val="26"/>
          <w:szCs w:val="26"/>
        </w:rPr>
        <w:t>.</w:t>
      </w:r>
    </w:p>
    <w:p w14:paraId="7889D79B" w14:textId="77777777" w:rsidR="00D368F1" w:rsidRPr="00CC4406" w:rsidRDefault="00D368F1" w:rsidP="00D368F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C4406">
        <w:rPr>
          <w:rFonts w:ascii="Times New Roman" w:hAnsi="Times New Roman"/>
          <w:sz w:val="26"/>
          <w:szCs w:val="26"/>
        </w:rPr>
        <w:t> </w:t>
      </w:r>
    </w:p>
    <w:p w14:paraId="5B21528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68F1"/>
    <w:rsid w:val="00020ADA"/>
    <w:rsid w:val="002964F6"/>
    <w:rsid w:val="00D3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FD7D18"/>
  <w15:chartTrackingRefBased/>
  <w15:docId w15:val="{7F6CE0E4-1C30-4B16-B7D1-C697D870A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2026-05-20T16:05:00Z</dcterms:created>
  <dcterms:modified xsi:type="dcterms:W3CDTF">2026-05-20T16:05:00Z</dcterms:modified>
</cp:coreProperties>
</file>