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5D71" w14:textId="77777777" w:rsidR="00293E17" w:rsidRPr="001342FE" w:rsidRDefault="00293E17">
      <w:pPr>
        <w:tabs>
          <w:tab w:val="left" w:pos="1440"/>
        </w:tabs>
        <w:jc w:val="center"/>
      </w:pPr>
      <w:r w:rsidRPr="001342FE">
        <w:rPr>
          <w:b/>
        </w:rPr>
        <w:t>Phụ lục số 5</w:t>
      </w:r>
    </w:p>
    <w:p w14:paraId="5EEB7544" w14:textId="77777777" w:rsidR="00293E17" w:rsidRPr="001342FE" w:rsidRDefault="00293E17">
      <w:pPr>
        <w:tabs>
          <w:tab w:val="left" w:pos="1440"/>
        </w:tabs>
        <w:jc w:val="center"/>
        <w:rPr>
          <w:b/>
        </w:rPr>
      </w:pPr>
      <w:r w:rsidRPr="001342FE">
        <w:rPr>
          <w:b/>
        </w:rPr>
        <w:t>Tờ khai đăng ký bè cá</w:t>
      </w:r>
    </w:p>
    <w:p w14:paraId="09FE9AE8" w14:textId="77777777" w:rsidR="00293E17" w:rsidRPr="001342FE" w:rsidRDefault="00293E17">
      <w:pPr>
        <w:pStyle w:val="Heading4"/>
        <w:jc w:val="center"/>
        <w:rPr>
          <w:b w:val="0"/>
          <w:sz w:val="24"/>
          <w:szCs w:val="24"/>
          <w:lang w:val="en-US"/>
        </w:rPr>
      </w:pPr>
      <w:r w:rsidRPr="001342FE">
        <w:rPr>
          <w:b w:val="0"/>
          <w:sz w:val="24"/>
          <w:szCs w:val="24"/>
          <w:lang w:val="en-US"/>
        </w:rPr>
        <w:t>(</w:t>
      </w:r>
      <w:r w:rsidRPr="001342FE">
        <w:rPr>
          <w:b w:val="0"/>
          <w:i/>
          <w:sz w:val="24"/>
          <w:szCs w:val="24"/>
          <w:lang w:val="en-US"/>
        </w:rPr>
        <w:t>Ban hành kèm theo Thông tư số</w:t>
      </w:r>
      <w:r w:rsidR="003914DA" w:rsidRPr="001342FE">
        <w:rPr>
          <w:b w:val="0"/>
          <w:i/>
          <w:sz w:val="24"/>
          <w:szCs w:val="24"/>
          <w:lang w:val="en-US"/>
        </w:rPr>
        <w:t xml:space="preserve"> 24 /2011/TT-BNNPTNT ngày 06 </w:t>
      </w:r>
      <w:r w:rsidRPr="001342FE">
        <w:rPr>
          <w:b w:val="0"/>
          <w:i/>
          <w:sz w:val="24"/>
          <w:szCs w:val="24"/>
          <w:lang w:val="en-US"/>
        </w:rPr>
        <w:t xml:space="preserve">tháng  </w:t>
      </w:r>
      <w:r w:rsidR="003914DA" w:rsidRPr="001342FE">
        <w:rPr>
          <w:b w:val="0"/>
          <w:i/>
          <w:sz w:val="24"/>
          <w:szCs w:val="24"/>
          <w:lang w:val="en-US"/>
        </w:rPr>
        <w:t xml:space="preserve">4 </w:t>
      </w:r>
      <w:r w:rsidRPr="001342FE">
        <w:rPr>
          <w:b w:val="0"/>
          <w:i/>
          <w:sz w:val="24"/>
          <w:szCs w:val="24"/>
          <w:lang w:val="en-US"/>
        </w:rPr>
        <w:t>năm 2011</w:t>
      </w:r>
      <w:r w:rsidRPr="001342FE">
        <w:rPr>
          <w:b w:val="0"/>
          <w:sz w:val="24"/>
          <w:szCs w:val="24"/>
          <w:lang w:val="en-US"/>
        </w:rPr>
        <w:t>)</w:t>
      </w:r>
    </w:p>
    <w:p w14:paraId="07896AA9" w14:textId="77777777" w:rsidR="00293E17" w:rsidRPr="001342FE" w:rsidRDefault="00293E17">
      <w:pPr>
        <w:pStyle w:val="NormalWeb"/>
        <w:keepNext/>
        <w:spacing w:before="0" w:beforeAutospacing="0" w:after="0" w:afterAutospacing="0"/>
        <w:outlineLvl w:val="2"/>
        <w:rPr>
          <w:rFonts w:eastAsia="SimSun"/>
          <w:lang w:eastAsia="zh-CN"/>
        </w:rPr>
      </w:pPr>
    </w:p>
    <w:p w14:paraId="3DCD8799" w14:textId="77777777" w:rsidR="00293E17" w:rsidRPr="001342FE" w:rsidRDefault="00293E17">
      <w:pPr>
        <w:spacing w:line="336" w:lineRule="auto"/>
        <w:jc w:val="center"/>
        <w:rPr>
          <w:b/>
          <w:bCs/>
        </w:rPr>
      </w:pPr>
      <w:r w:rsidRPr="001342FE">
        <w:rPr>
          <w:b/>
          <w:bCs/>
        </w:rPr>
        <w:t xml:space="preserve"> CỘNG HÒA XÃ HỘI CHỦ NGHĨA VIỆT NAM</w:t>
      </w:r>
    </w:p>
    <w:p w14:paraId="10D7C6E3" w14:textId="77777777" w:rsidR="00293E17" w:rsidRPr="001342FE" w:rsidRDefault="00293E17">
      <w:pPr>
        <w:ind w:left="720"/>
        <w:jc w:val="center"/>
        <w:rPr>
          <w:b/>
          <w:bCs/>
        </w:rPr>
      </w:pPr>
      <w:r w:rsidRPr="001342FE">
        <w:rPr>
          <w:b/>
          <w:bCs/>
        </w:rPr>
        <w:t>Độc lập  - Tự do  - Hạnh phúc</w:t>
      </w:r>
    </w:p>
    <w:p w14:paraId="40F59ED3" w14:textId="77777777" w:rsidR="00293E17" w:rsidRPr="001342FE" w:rsidRDefault="00293E17" w:rsidP="007C44EA">
      <w:pPr>
        <w:jc w:val="center"/>
      </w:pPr>
      <w:r w:rsidRPr="001342FE">
        <w:rPr>
          <w:noProof/>
        </w:rPr>
        <w:pict w14:anchorId="6D59A255">
          <v:line id="_x0000_s1046" style="position:absolute;left:0;text-align:left;z-index:251657728" from="161.55pt,1.25pt" to="324.9pt,1.25pt"/>
        </w:pict>
      </w:r>
    </w:p>
    <w:p w14:paraId="29DACC83" w14:textId="77777777" w:rsidR="00293E17" w:rsidRPr="001342FE" w:rsidRDefault="00293E17" w:rsidP="003914DA">
      <w:pPr>
        <w:ind w:left="2880" w:firstLine="720"/>
        <w:jc w:val="right"/>
        <w:rPr>
          <w:i/>
          <w:iCs/>
        </w:rPr>
      </w:pPr>
      <w:r w:rsidRPr="001342FE">
        <w:t xml:space="preserve">................, </w:t>
      </w:r>
      <w:r w:rsidRPr="001342FE">
        <w:rPr>
          <w:i/>
          <w:iCs/>
        </w:rPr>
        <w:t>ngày....... tháng...... năm........</w:t>
      </w:r>
    </w:p>
    <w:p w14:paraId="49E4787C" w14:textId="77777777" w:rsidR="00293E17" w:rsidRPr="001342FE" w:rsidRDefault="00293E17">
      <w:pPr>
        <w:ind w:left="2880" w:firstLine="720"/>
        <w:jc w:val="center"/>
      </w:pPr>
    </w:p>
    <w:p w14:paraId="5CEEFE0B" w14:textId="77777777" w:rsidR="00293E17" w:rsidRPr="001342FE" w:rsidRDefault="00293E17">
      <w:pPr>
        <w:jc w:val="center"/>
        <w:rPr>
          <w:b/>
        </w:rPr>
      </w:pPr>
      <w:r w:rsidRPr="001342FE">
        <w:rPr>
          <w:b/>
        </w:rPr>
        <w:t xml:space="preserve">TỜ KHAI </w:t>
      </w:r>
    </w:p>
    <w:p w14:paraId="5794D365" w14:textId="77777777" w:rsidR="00293E17" w:rsidRPr="001342FE" w:rsidRDefault="00293E17">
      <w:pPr>
        <w:jc w:val="center"/>
        <w:rPr>
          <w:b/>
        </w:rPr>
      </w:pPr>
      <w:r w:rsidRPr="001342FE">
        <w:rPr>
          <w:b/>
        </w:rPr>
        <w:t xml:space="preserve"> ĐĂNG KÝ BÈ CÁ</w:t>
      </w:r>
    </w:p>
    <w:p w14:paraId="037EBD03" w14:textId="77777777" w:rsidR="00293E17" w:rsidRPr="001342FE" w:rsidRDefault="00293E17">
      <w:pPr>
        <w:jc w:val="center"/>
      </w:pPr>
    </w:p>
    <w:p w14:paraId="3025BE1C" w14:textId="77777777" w:rsidR="00293E17" w:rsidRPr="001342FE" w:rsidRDefault="00293E17">
      <w:pPr>
        <w:keepNext/>
        <w:jc w:val="center"/>
        <w:outlineLvl w:val="1"/>
      </w:pPr>
      <w:r w:rsidRPr="001342FE">
        <w:rPr>
          <w:b/>
          <w:bCs/>
        </w:rPr>
        <w:t xml:space="preserve">Kính gửi: </w:t>
      </w:r>
      <w:r w:rsidRPr="001342FE">
        <w:t>..........................................................................................</w:t>
      </w:r>
    </w:p>
    <w:p w14:paraId="32FAFD7B" w14:textId="77777777" w:rsidR="00293E17" w:rsidRPr="001342FE" w:rsidRDefault="00293E17"/>
    <w:p w14:paraId="61DB3232" w14:textId="77777777" w:rsidR="00293E17" w:rsidRPr="001342FE" w:rsidRDefault="00293E17">
      <w:r w:rsidRPr="001342FE">
        <w:t>Họ tên người đứng khai:.........................................................................................</w:t>
      </w:r>
    </w:p>
    <w:p w14:paraId="31219230" w14:textId="77777777" w:rsidR="00293E17" w:rsidRPr="001342FE" w:rsidRDefault="00293E17">
      <w:r w:rsidRPr="001342FE">
        <w:t>Thường trú tại: ......................................................................................................</w:t>
      </w:r>
    </w:p>
    <w:p w14:paraId="6FF21619" w14:textId="77777777" w:rsidR="00293E17" w:rsidRPr="001342FE" w:rsidRDefault="00293E17">
      <w:pPr>
        <w:jc w:val="both"/>
      </w:pPr>
      <w:r w:rsidRPr="001342FE">
        <w:t>Chứng minh nhân dân số:.......................................................................................</w:t>
      </w:r>
    </w:p>
    <w:p w14:paraId="3546B50B" w14:textId="77777777" w:rsidR="00293E17" w:rsidRPr="001342FE" w:rsidRDefault="00293E17">
      <w:pPr>
        <w:jc w:val="both"/>
      </w:pPr>
      <w:r w:rsidRPr="001342FE">
        <w:t>Đề nghị cấp Giấy chứng nhận đăng ký bè cá với nội dung sau:</w:t>
      </w:r>
    </w:p>
    <w:p w14:paraId="749C397D" w14:textId="77777777" w:rsidR="00293E17" w:rsidRPr="001342FE" w:rsidRDefault="00293E17">
      <w:pPr>
        <w:jc w:val="both"/>
      </w:pPr>
    </w:p>
    <w:p w14:paraId="28567017" w14:textId="77777777" w:rsidR="00293E17" w:rsidRPr="001342FE" w:rsidRDefault="00293E17">
      <w:pPr>
        <w:jc w:val="both"/>
        <w:rPr>
          <w:b/>
          <w:bCs/>
        </w:rPr>
      </w:pPr>
      <w:r w:rsidRPr="001342FE">
        <w:rPr>
          <w:b/>
          <w:bCs/>
        </w:rPr>
        <w:t>1. Đặc điểm cơ bản của bè cá như sau:</w:t>
      </w:r>
    </w:p>
    <w:p w14:paraId="1716E99D" w14:textId="77777777" w:rsidR="00293E17" w:rsidRPr="001342FE" w:rsidRDefault="00293E17"/>
    <w:p w14:paraId="650CFBE8" w14:textId="77777777" w:rsidR="00293E17" w:rsidRPr="001342FE" w:rsidRDefault="00293E17">
      <w:r w:rsidRPr="001342FE">
        <w:t>Đối tượng nuôi: ......................................................................................................</w:t>
      </w:r>
    </w:p>
    <w:p w14:paraId="3E28E53F" w14:textId="77777777" w:rsidR="00293E17" w:rsidRPr="001342FE" w:rsidRDefault="00293E17">
      <w:r w:rsidRPr="001342FE">
        <w:t>Năm, nơi đóng: .....................................................................................................</w:t>
      </w:r>
    </w:p>
    <w:p w14:paraId="41EF864A" w14:textId="77777777" w:rsidR="00293E17" w:rsidRPr="001342FE" w:rsidRDefault="00293E17">
      <w:r w:rsidRPr="001342FE">
        <w:t>Nơi đặt bè: .............................................................................................................</w:t>
      </w:r>
    </w:p>
    <w:p w14:paraId="1CFFAE02" w14:textId="77777777" w:rsidR="00293E17" w:rsidRPr="001342FE" w:rsidRDefault="00293E17">
      <w:pPr>
        <w:rPr>
          <w:i/>
          <w:iCs/>
        </w:rPr>
      </w:pPr>
      <w:r w:rsidRPr="001342FE">
        <w:t>Kích thước chính L</w:t>
      </w:r>
      <w:r w:rsidRPr="001342FE">
        <w:rPr>
          <w:i/>
        </w:rPr>
        <w:t>(m)</w:t>
      </w:r>
      <w:r w:rsidRPr="001342FE">
        <w:t xml:space="preserve"> x B</w:t>
      </w:r>
      <w:r w:rsidRPr="001342FE">
        <w:rPr>
          <w:i/>
        </w:rPr>
        <w:t>(m)</w:t>
      </w:r>
      <w:r w:rsidRPr="001342FE">
        <w:t xml:space="preserve"> x D</w:t>
      </w:r>
      <w:r w:rsidRPr="001342FE">
        <w:rPr>
          <w:i/>
        </w:rPr>
        <w:t>(m)</w:t>
      </w:r>
      <w:r w:rsidRPr="001342FE">
        <w:rPr>
          <w:i/>
          <w:iCs/>
        </w:rPr>
        <w:t>:</w:t>
      </w:r>
      <w:r w:rsidRPr="001342FE">
        <w:t xml:space="preserve"> .................................................................</w:t>
      </w:r>
    </w:p>
    <w:p w14:paraId="17C35680" w14:textId="77777777" w:rsidR="00293E17" w:rsidRPr="001342FE" w:rsidRDefault="00293E17">
      <w:r w:rsidRPr="001342FE">
        <w:t>Vật liệu khung bè: ............................................. ; Vật liệu dự trữ nổi: .................</w:t>
      </w:r>
    </w:p>
    <w:p w14:paraId="3BDA22D3" w14:textId="77777777" w:rsidR="00293E17" w:rsidRPr="001342FE" w:rsidRDefault="00293E17">
      <w:r w:rsidRPr="001342FE">
        <w:t>Tổng dung tích: .....................................................................................................</w:t>
      </w:r>
    </w:p>
    <w:p w14:paraId="3A76C694" w14:textId="77777777" w:rsidR="00293E17" w:rsidRPr="001342FE" w:rsidRDefault="00293E17">
      <w:r w:rsidRPr="001342FE">
        <w:t>Các thiết bị lắp đặt trên bè cá:................................................................................</w:t>
      </w:r>
    </w:p>
    <w:p w14:paraId="79ACF201" w14:textId="77777777" w:rsidR="00293E17" w:rsidRPr="001342FE" w:rsidRDefault="00293E17">
      <w:pPr>
        <w:rPr>
          <w:b/>
          <w:bCs/>
          <w:i/>
          <w:iCs/>
        </w:rPr>
      </w:pPr>
      <w:r w:rsidRPr="001342FE">
        <w:t xml:space="preserve">Số người làm việc trên bè cá, </w:t>
      </w:r>
      <w:r w:rsidRPr="001342FE">
        <w:rPr>
          <w:i/>
          <w:iCs/>
        </w:rPr>
        <w:t>người</w:t>
      </w:r>
      <w:r w:rsidRPr="001342FE">
        <w:t>.....................................................................</w:t>
      </w:r>
    </w:p>
    <w:p w14:paraId="7ACD132F" w14:textId="77777777" w:rsidR="00293E17" w:rsidRPr="001342FE" w:rsidRDefault="00293E17">
      <w:pPr>
        <w:rPr>
          <w:b/>
          <w:bCs/>
        </w:rPr>
      </w:pPr>
    </w:p>
    <w:p w14:paraId="2865F7F9" w14:textId="77777777" w:rsidR="00293E17" w:rsidRPr="001342FE" w:rsidRDefault="00293E17">
      <w:pPr>
        <w:rPr>
          <w:b/>
          <w:bCs/>
        </w:rPr>
      </w:pPr>
      <w:r w:rsidRPr="001342FE">
        <w:rPr>
          <w:b/>
          <w:bCs/>
        </w:rPr>
        <w:t>2. Họ tên, địa chỉ các chủ sở hữu (</w:t>
      </w:r>
      <w:r w:rsidRPr="001342FE">
        <w:rPr>
          <w:b/>
          <w:bCs/>
          <w:i/>
          <w:iCs/>
        </w:rPr>
        <w:t>nếu bè cá thuộc sở hữu nhiều chủ</w:t>
      </w:r>
      <w:r w:rsidRPr="001342FE">
        <w:rPr>
          <w:b/>
          <w:bCs/>
        </w:rPr>
        <w:t>):</w:t>
      </w:r>
    </w:p>
    <w:p w14:paraId="6AE6D5B5" w14:textId="77777777" w:rsidR="00293E17" w:rsidRPr="001342FE" w:rsidRDefault="00293E17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2"/>
        <w:gridCol w:w="3068"/>
        <w:gridCol w:w="3192"/>
        <w:gridCol w:w="1995"/>
      </w:tblGrid>
      <w:tr w:rsidR="00293E17" w:rsidRPr="001342FE" w14:paraId="3EAC503B" w14:textId="77777777">
        <w:tblPrEx>
          <w:tblCellMar>
            <w:top w:w="0" w:type="dxa"/>
            <w:bottom w:w="0" w:type="dxa"/>
          </w:tblCellMar>
        </w:tblPrEx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812F" w14:textId="77777777" w:rsidR="00293E17" w:rsidRPr="001342FE" w:rsidRDefault="00293E17">
            <w:pPr>
              <w:jc w:val="center"/>
            </w:pPr>
            <w:r w:rsidRPr="001342FE">
              <w:t>TT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A870" w14:textId="77777777" w:rsidR="00293E17" w:rsidRPr="001342FE" w:rsidRDefault="00293E17">
            <w:pPr>
              <w:jc w:val="center"/>
            </w:pPr>
            <w:r w:rsidRPr="001342FE">
              <w:t>Họ và tên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ABA7" w14:textId="77777777" w:rsidR="00293E17" w:rsidRPr="001342FE" w:rsidRDefault="00293E17">
            <w:pPr>
              <w:jc w:val="center"/>
            </w:pPr>
            <w:r w:rsidRPr="001342FE">
              <w:t>Địa chỉ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ECC7" w14:textId="77777777" w:rsidR="00293E17" w:rsidRPr="001342FE" w:rsidRDefault="00293E17">
            <w:pPr>
              <w:jc w:val="center"/>
            </w:pPr>
            <w:r w:rsidRPr="001342FE">
              <w:t>Chứng minh nhân dân</w:t>
            </w:r>
          </w:p>
        </w:tc>
      </w:tr>
      <w:tr w:rsidR="00293E17" w:rsidRPr="001342FE" w14:paraId="0DACC91C" w14:textId="77777777">
        <w:tblPrEx>
          <w:tblCellMar>
            <w:top w:w="0" w:type="dxa"/>
            <w:bottom w:w="0" w:type="dxa"/>
          </w:tblCellMar>
        </w:tblPrEx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BB47" w14:textId="77777777" w:rsidR="00293E17" w:rsidRPr="001342FE" w:rsidRDefault="00293E17">
            <w:pPr>
              <w:jc w:val="center"/>
            </w:pPr>
            <w:r w:rsidRPr="001342FE">
              <w:t>01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37673" w14:textId="77777777" w:rsidR="00293E17" w:rsidRPr="001342FE" w:rsidRDefault="00293E17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3E3BC" w14:textId="77777777" w:rsidR="00293E17" w:rsidRPr="001342FE" w:rsidRDefault="00293E17"/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617D" w14:textId="77777777" w:rsidR="00293E17" w:rsidRPr="001342FE" w:rsidRDefault="00293E17"/>
        </w:tc>
      </w:tr>
      <w:tr w:rsidR="00293E17" w:rsidRPr="001342FE" w14:paraId="1785B7AC" w14:textId="77777777">
        <w:tblPrEx>
          <w:tblCellMar>
            <w:top w:w="0" w:type="dxa"/>
            <w:bottom w:w="0" w:type="dxa"/>
          </w:tblCellMar>
        </w:tblPrEx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02B3" w14:textId="77777777" w:rsidR="00293E17" w:rsidRPr="001342FE" w:rsidRDefault="00293E17">
            <w:pPr>
              <w:jc w:val="center"/>
            </w:pPr>
            <w:r w:rsidRPr="001342FE">
              <w:t>02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6A77" w14:textId="77777777" w:rsidR="00293E17" w:rsidRPr="001342FE" w:rsidRDefault="00293E17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1E1D" w14:textId="77777777" w:rsidR="00293E17" w:rsidRPr="001342FE" w:rsidRDefault="00293E17"/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11EF" w14:textId="77777777" w:rsidR="00293E17" w:rsidRPr="001342FE" w:rsidRDefault="00293E17"/>
        </w:tc>
      </w:tr>
      <w:tr w:rsidR="00293E17" w:rsidRPr="001342FE" w14:paraId="482CB01E" w14:textId="77777777">
        <w:tblPrEx>
          <w:tblCellMar>
            <w:top w:w="0" w:type="dxa"/>
            <w:bottom w:w="0" w:type="dxa"/>
          </w:tblCellMar>
        </w:tblPrEx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FDA6" w14:textId="77777777" w:rsidR="00293E17" w:rsidRPr="001342FE" w:rsidRDefault="00293E17">
            <w:pPr>
              <w:jc w:val="center"/>
            </w:pPr>
            <w:r w:rsidRPr="001342FE">
              <w:t>03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C409" w14:textId="77777777" w:rsidR="00293E17" w:rsidRPr="001342FE" w:rsidRDefault="00293E17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7B7E" w14:textId="77777777" w:rsidR="00293E17" w:rsidRPr="001342FE" w:rsidRDefault="00293E17"/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4BAA" w14:textId="77777777" w:rsidR="00293E17" w:rsidRPr="001342FE" w:rsidRDefault="00293E17"/>
        </w:tc>
      </w:tr>
      <w:tr w:rsidR="00293E17" w:rsidRPr="001342FE" w14:paraId="42F24B8C" w14:textId="77777777">
        <w:tblPrEx>
          <w:tblCellMar>
            <w:top w:w="0" w:type="dxa"/>
            <w:bottom w:w="0" w:type="dxa"/>
          </w:tblCellMar>
        </w:tblPrEx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564C" w14:textId="77777777" w:rsidR="00293E17" w:rsidRPr="001342FE" w:rsidRDefault="00293E17">
            <w:pPr>
              <w:jc w:val="center"/>
            </w:pPr>
            <w:r w:rsidRPr="001342FE">
              <w:t>04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494EC" w14:textId="77777777" w:rsidR="00293E17" w:rsidRPr="001342FE" w:rsidRDefault="00293E17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108E" w14:textId="77777777" w:rsidR="00293E17" w:rsidRPr="001342FE" w:rsidRDefault="00293E17"/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1E3F1" w14:textId="77777777" w:rsidR="00293E17" w:rsidRPr="001342FE" w:rsidRDefault="00293E17"/>
        </w:tc>
      </w:tr>
    </w:tbl>
    <w:p w14:paraId="64492022" w14:textId="77777777" w:rsidR="00293E17" w:rsidRPr="001342FE" w:rsidRDefault="00293E17"/>
    <w:p w14:paraId="6462B63B" w14:textId="77777777" w:rsidR="00293E17" w:rsidRPr="001342FE" w:rsidRDefault="00293E17">
      <w:pPr>
        <w:rPr>
          <w:b/>
          <w:bCs/>
        </w:rPr>
      </w:pPr>
      <w:r w:rsidRPr="001342FE">
        <w:rPr>
          <w:b/>
          <w:bCs/>
        </w:rPr>
        <w:t>3. Hồ sơ kèm theo</w:t>
      </w:r>
    </w:p>
    <w:p w14:paraId="39F5D544" w14:textId="77777777" w:rsidR="00293E17" w:rsidRPr="001342FE" w:rsidRDefault="00293E17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3"/>
        <w:gridCol w:w="6023"/>
        <w:gridCol w:w="1268"/>
        <w:gridCol w:w="1144"/>
      </w:tblGrid>
      <w:tr w:rsidR="00293E17" w:rsidRPr="001342FE" w14:paraId="51AD2953" w14:textId="77777777">
        <w:tblPrEx>
          <w:tblCellMar>
            <w:top w:w="0" w:type="dxa"/>
            <w:bottom w:w="0" w:type="dxa"/>
          </w:tblCellMar>
        </w:tblPrEx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77C2" w14:textId="77777777" w:rsidR="00293E17" w:rsidRPr="001342FE" w:rsidRDefault="00293E17">
            <w:pPr>
              <w:jc w:val="center"/>
            </w:pPr>
            <w:r w:rsidRPr="001342FE">
              <w:t>TT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1016" w14:textId="77777777" w:rsidR="00293E17" w:rsidRPr="001342FE" w:rsidRDefault="00293E17">
            <w:pPr>
              <w:jc w:val="center"/>
            </w:pPr>
            <w:r w:rsidRPr="001342FE">
              <w:t>Hồ sơ đăng ký bè cá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0831" w14:textId="77777777" w:rsidR="00293E17" w:rsidRPr="001342FE" w:rsidRDefault="00293E17">
            <w:pPr>
              <w:jc w:val="center"/>
            </w:pPr>
            <w:r w:rsidRPr="001342FE">
              <w:t>Bản chính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FE5F" w14:textId="77777777" w:rsidR="00293E17" w:rsidRPr="001342FE" w:rsidRDefault="00293E17">
            <w:pPr>
              <w:jc w:val="center"/>
            </w:pPr>
            <w:r w:rsidRPr="001342FE">
              <w:t>Bản sao</w:t>
            </w:r>
          </w:p>
        </w:tc>
      </w:tr>
      <w:tr w:rsidR="00293E17" w:rsidRPr="001342FE" w14:paraId="51D09130" w14:textId="77777777">
        <w:tblPrEx>
          <w:tblCellMar>
            <w:top w:w="0" w:type="dxa"/>
            <w:bottom w:w="0" w:type="dxa"/>
          </w:tblCellMar>
        </w:tblPrEx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326F" w14:textId="77777777" w:rsidR="00293E17" w:rsidRPr="001342FE" w:rsidRDefault="00293E17">
            <w:r w:rsidRPr="001342FE">
              <w:t>01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D1FF" w14:textId="77777777" w:rsidR="00293E17" w:rsidRPr="001342FE" w:rsidRDefault="00293E17">
            <w:r w:rsidRPr="001342FE">
              <w:t>Hợp đồng đóng mới bè cá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FF45" w14:textId="77777777" w:rsidR="00293E17" w:rsidRPr="001342FE" w:rsidRDefault="00293E17"/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FFE4" w14:textId="77777777" w:rsidR="00293E17" w:rsidRPr="001342FE" w:rsidRDefault="00293E17"/>
        </w:tc>
      </w:tr>
      <w:tr w:rsidR="00293E17" w:rsidRPr="001342FE" w14:paraId="600C5A61" w14:textId="77777777">
        <w:tblPrEx>
          <w:tblCellMar>
            <w:top w:w="0" w:type="dxa"/>
            <w:bottom w:w="0" w:type="dxa"/>
          </w:tblCellMar>
        </w:tblPrEx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C397" w14:textId="77777777" w:rsidR="00293E17" w:rsidRPr="001342FE" w:rsidRDefault="00293E17">
            <w:r w:rsidRPr="001342FE">
              <w:t>02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59F0" w14:textId="77777777" w:rsidR="00293E17" w:rsidRPr="001342FE" w:rsidRDefault="00293E17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</w:rPr>
            </w:pPr>
            <w:r w:rsidRPr="001342FE">
              <w:t>Giấy chứng nhận đăng ký cũ (đối với bè cá chuyển nhượng quyền sở hữu)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1D1C" w14:textId="77777777" w:rsidR="00293E17" w:rsidRPr="001342FE" w:rsidRDefault="00293E17"/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9B9A" w14:textId="77777777" w:rsidR="00293E17" w:rsidRPr="001342FE" w:rsidRDefault="00293E17"/>
        </w:tc>
      </w:tr>
      <w:tr w:rsidR="00293E17" w:rsidRPr="001342FE" w14:paraId="61FCC1DE" w14:textId="77777777">
        <w:tblPrEx>
          <w:tblCellMar>
            <w:top w:w="0" w:type="dxa"/>
            <w:bottom w:w="0" w:type="dxa"/>
          </w:tblCellMar>
        </w:tblPrEx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29C2" w14:textId="77777777" w:rsidR="00293E17" w:rsidRPr="001342FE" w:rsidRDefault="00293E17">
            <w:r w:rsidRPr="001342FE">
              <w:t>03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CE3F" w14:textId="77777777" w:rsidR="00293E17" w:rsidRPr="001342FE" w:rsidRDefault="00293E17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</w:rPr>
            </w:pPr>
            <w:r w:rsidRPr="001342FE">
              <w:t>Giấy tờ chuyển nhượng quyền sở hữu bè cá (đối với bè cá chuyển nhượng quyền sở hữu)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0766" w14:textId="77777777" w:rsidR="00293E17" w:rsidRPr="001342FE" w:rsidRDefault="00293E17"/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BCF5" w14:textId="77777777" w:rsidR="00293E17" w:rsidRPr="001342FE" w:rsidRDefault="00293E17"/>
        </w:tc>
      </w:tr>
      <w:tr w:rsidR="00293E17" w:rsidRPr="001342FE" w14:paraId="69A4F2A7" w14:textId="77777777">
        <w:tblPrEx>
          <w:tblCellMar>
            <w:top w:w="0" w:type="dxa"/>
            <w:bottom w:w="0" w:type="dxa"/>
          </w:tblCellMar>
        </w:tblPrEx>
        <w:trPr>
          <w:trHeight w:val="318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4AB3" w14:textId="77777777" w:rsidR="00293E17" w:rsidRPr="001342FE" w:rsidRDefault="00293E17">
            <w:r w:rsidRPr="001342FE">
              <w:t>04</w:t>
            </w:r>
          </w:p>
        </w:tc>
        <w:tc>
          <w:tcPr>
            <w:tcW w:w="6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81D4" w14:textId="77777777" w:rsidR="00293E17" w:rsidRPr="001342FE" w:rsidRDefault="00293E17">
            <w:pPr>
              <w:autoSpaceDE w:val="0"/>
              <w:autoSpaceDN w:val="0"/>
              <w:adjustRightInd w:val="0"/>
              <w:jc w:val="both"/>
            </w:pPr>
            <w:r w:rsidRPr="001342FE">
              <w:t xml:space="preserve">Biên lai nộp thuế trước bạ                      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82D3" w14:textId="77777777" w:rsidR="00293E17" w:rsidRPr="001342FE" w:rsidRDefault="00293E17"/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A634" w14:textId="77777777" w:rsidR="00293E17" w:rsidRPr="001342FE" w:rsidRDefault="00293E17"/>
        </w:tc>
      </w:tr>
    </w:tbl>
    <w:p w14:paraId="77FDE1BB" w14:textId="77777777" w:rsidR="00293E17" w:rsidRPr="001342FE" w:rsidRDefault="00293E17">
      <w:pPr>
        <w:ind w:firstLine="720"/>
      </w:pPr>
    </w:p>
    <w:p w14:paraId="61C9C6CE" w14:textId="77777777" w:rsidR="00293E17" w:rsidRPr="001342FE" w:rsidRDefault="00293E17">
      <w:pPr>
        <w:ind w:firstLine="720"/>
      </w:pPr>
      <w:r w:rsidRPr="001342FE">
        <w:t>Tôi xin cam đoan chấp hành đúng các quy định của pháp luật Nhà nước.</w:t>
      </w:r>
    </w:p>
    <w:p w14:paraId="14DCC10D" w14:textId="77777777" w:rsidR="00293E17" w:rsidRPr="001342FE" w:rsidRDefault="00293E17">
      <w:pPr>
        <w:ind w:firstLine="720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44"/>
        <w:gridCol w:w="4644"/>
      </w:tblGrid>
      <w:tr w:rsidR="00293E17" w:rsidRPr="001342FE" w14:paraId="1EC7CF9B" w14:textId="77777777">
        <w:tblPrEx>
          <w:tblCellMar>
            <w:top w:w="0" w:type="dxa"/>
            <w:bottom w:w="0" w:type="dxa"/>
          </w:tblCellMar>
        </w:tblPrEx>
        <w:tc>
          <w:tcPr>
            <w:tcW w:w="4644" w:type="dxa"/>
          </w:tcPr>
          <w:p w14:paraId="73E6DEFE" w14:textId="77777777" w:rsidR="00293E17" w:rsidRPr="001342FE" w:rsidRDefault="00293E17">
            <w:pPr>
              <w:jc w:val="center"/>
              <w:rPr>
                <w:b/>
              </w:rPr>
            </w:pPr>
            <w:r w:rsidRPr="001342FE">
              <w:rPr>
                <w:b/>
              </w:rPr>
              <w:lastRenderedPageBreak/>
              <w:t>XÁC NHẬN</w:t>
            </w:r>
          </w:p>
          <w:p w14:paraId="7B05BD37" w14:textId="77777777" w:rsidR="00293E17" w:rsidRPr="001342FE" w:rsidRDefault="00293E17">
            <w:pPr>
              <w:jc w:val="center"/>
              <w:rPr>
                <w:b/>
              </w:rPr>
            </w:pPr>
            <w:r w:rsidRPr="001342FE">
              <w:rPr>
                <w:b/>
              </w:rPr>
              <w:t>của xã, phường nơi đặt bè cá</w:t>
            </w:r>
          </w:p>
          <w:p w14:paraId="2638EC6E" w14:textId="77777777" w:rsidR="00293E17" w:rsidRPr="001342FE" w:rsidRDefault="00293E17">
            <w:pPr>
              <w:jc w:val="center"/>
            </w:pPr>
            <w:r w:rsidRPr="001342FE">
              <w:t>(Ký tên, đóng dấu)</w:t>
            </w:r>
          </w:p>
          <w:p w14:paraId="70D2FEC4" w14:textId="77777777" w:rsidR="00293E17" w:rsidRPr="001342FE" w:rsidRDefault="00293E17"/>
        </w:tc>
        <w:tc>
          <w:tcPr>
            <w:tcW w:w="4644" w:type="dxa"/>
          </w:tcPr>
          <w:p w14:paraId="698497FE" w14:textId="77777777" w:rsidR="00293E17" w:rsidRPr="001342FE" w:rsidRDefault="00293E17">
            <w:pPr>
              <w:pStyle w:val="Heading5"/>
              <w:rPr>
                <w:b/>
                <w:sz w:val="24"/>
              </w:rPr>
            </w:pPr>
            <w:r w:rsidRPr="001342FE">
              <w:rPr>
                <w:b/>
                <w:sz w:val="24"/>
              </w:rPr>
              <w:t>ĐẠI DIỆN CHỦ BÈ CÁ</w:t>
            </w:r>
          </w:p>
        </w:tc>
      </w:tr>
    </w:tbl>
    <w:p w14:paraId="72742919" w14:textId="77777777" w:rsidR="00293E17" w:rsidRPr="001342FE" w:rsidRDefault="00293E17"/>
    <w:sectPr w:rsidR="00293E17" w:rsidRPr="001342FE" w:rsidSect="008318BE">
      <w:footerReference w:type="even" r:id="rId6"/>
      <w:foot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9D43" w14:textId="77777777" w:rsidR="00606FB7" w:rsidRDefault="00606FB7">
      <w:r>
        <w:separator/>
      </w:r>
    </w:p>
  </w:endnote>
  <w:endnote w:type="continuationSeparator" w:id="0">
    <w:p w14:paraId="65AC1F29" w14:textId="77777777" w:rsidR="00606FB7" w:rsidRDefault="00606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E2CD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C1904B" w14:textId="77777777" w:rsidR="00CE0F56" w:rsidRDefault="00CE0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D3496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67A71">
      <w:rPr>
        <w:rStyle w:val="PageNumber"/>
        <w:noProof/>
      </w:rPr>
      <w:t>2</w:t>
    </w:r>
    <w:r>
      <w:rPr>
        <w:rStyle w:val="PageNumber"/>
      </w:rPr>
      <w:fldChar w:fldCharType="end"/>
    </w:r>
  </w:p>
  <w:p w14:paraId="27070455" w14:textId="77777777" w:rsidR="00CE0F56" w:rsidRDefault="00CE0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0820E" w14:textId="77777777" w:rsidR="00606FB7" w:rsidRDefault="00606FB7">
      <w:r>
        <w:separator/>
      </w:r>
    </w:p>
  </w:footnote>
  <w:footnote w:type="continuationSeparator" w:id="0">
    <w:p w14:paraId="371C3F09" w14:textId="77777777" w:rsidR="00606FB7" w:rsidRDefault="00606F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0A8"/>
    <w:rsid w:val="000455A9"/>
    <w:rsid w:val="000741A5"/>
    <w:rsid w:val="00093225"/>
    <w:rsid w:val="000A51DF"/>
    <w:rsid w:val="000A683E"/>
    <w:rsid w:val="000C30D4"/>
    <w:rsid w:val="000D1371"/>
    <w:rsid w:val="00103761"/>
    <w:rsid w:val="00112F41"/>
    <w:rsid w:val="001342FE"/>
    <w:rsid w:val="001876B9"/>
    <w:rsid w:val="001B0B75"/>
    <w:rsid w:val="001B2431"/>
    <w:rsid w:val="001D57B1"/>
    <w:rsid w:val="002126F0"/>
    <w:rsid w:val="00212920"/>
    <w:rsid w:val="00223AC1"/>
    <w:rsid w:val="00254647"/>
    <w:rsid w:val="00280E99"/>
    <w:rsid w:val="00293E17"/>
    <w:rsid w:val="002C1899"/>
    <w:rsid w:val="002E40F2"/>
    <w:rsid w:val="002F2D9C"/>
    <w:rsid w:val="002F45FD"/>
    <w:rsid w:val="003131A2"/>
    <w:rsid w:val="00340C36"/>
    <w:rsid w:val="00363741"/>
    <w:rsid w:val="003705B0"/>
    <w:rsid w:val="003914DA"/>
    <w:rsid w:val="00413665"/>
    <w:rsid w:val="004542E5"/>
    <w:rsid w:val="00474E3E"/>
    <w:rsid w:val="004D28E3"/>
    <w:rsid w:val="00606FB7"/>
    <w:rsid w:val="00767A71"/>
    <w:rsid w:val="00773F53"/>
    <w:rsid w:val="00780C3C"/>
    <w:rsid w:val="00785268"/>
    <w:rsid w:val="007878FA"/>
    <w:rsid w:val="007C1900"/>
    <w:rsid w:val="007C1A1B"/>
    <w:rsid w:val="007C44EA"/>
    <w:rsid w:val="007D53B3"/>
    <w:rsid w:val="007E35B2"/>
    <w:rsid w:val="008255CE"/>
    <w:rsid w:val="008318BE"/>
    <w:rsid w:val="00833C18"/>
    <w:rsid w:val="008A46CD"/>
    <w:rsid w:val="008B6B70"/>
    <w:rsid w:val="009C0C07"/>
    <w:rsid w:val="00A2558F"/>
    <w:rsid w:val="00A27CD5"/>
    <w:rsid w:val="00AB4EA6"/>
    <w:rsid w:val="00AD6456"/>
    <w:rsid w:val="00AF059F"/>
    <w:rsid w:val="00B04C55"/>
    <w:rsid w:val="00B37E4F"/>
    <w:rsid w:val="00BA7EAF"/>
    <w:rsid w:val="00BD6A64"/>
    <w:rsid w:val="00C20FA7"/>
    <w:rsid w:val="00C21BA8"/>
    <w:rsid w:val="00C55C1F"/>
    <w:rsid w:val="00C8103F"/>
    <w:rsid w:val="00C94E08"/>
    <w:rsid w:val="00CD176F"/>
    <w:rsid w:val="00CE0F56"/>
    <w:rsid w:val="00DB0200"/>
    <w:rsid w:val="00DD70A8"/>
    <w:rsid w:val="00DE0132"/>
    <w:rsid w:val="00DE3D25"/>
    <w:rsid w:val="00E31F9F"/>
    <w:rsid w:val="00E53195"/>
    <w:rsid w:val="00E66CBD"/>
    <w:rsid w:val="00E72A2E"/>
    <w:rsid w:val="00E777A0"/>
    <w:rsid w:val="00EC315E"/>
    <w:rsid w:val="00F31164"/>
    <w:rsid w:val="00F61107"/>
    <w:rsid w:val="00F7608E"/>
    <w:rsid w:val="00F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/>
    <o:shapelayout v:ext="edit">
      <o:idmap v:ext="edit" data="1"/>
    </o:shapelayout>
  </w:shapeDefaults>
  <w:decimalSymbol w:val=","/>
  <w:listSeparator w:val=","/>
  <w14:docId w14:val="3935932A"/>
  <w15:chartTrackingRefBased/>
  <w15:docId w15:val="{57D8468F-D1C3-4DE2-88D4-1488117F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eastAsia="Times New Roman" w:hAnsi=".VnTimeH"/>
      <w:sz w:val="28"/>
      <w:lang w:eastAsia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  <w:szCs w:val="28"/>
      <w:lang w:val="pt-BR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Pr>
      <w:sz w:val="20"/>
      <w:szCs w:val="20"/>
    </w:rPr>
  </w:style>
  <w:style w:type="character" w:customStyle="1" w:styleId="normal-h1">
    <w:name w:val="normal-h1"/>
    <w:rPr>
      <w:rFonts w:ascii="Times New Roman" w:hAnsi="Times New Roman" w:cs="Times New Roman" w:hint="default"/>
      <w:sz w:val="24"/>
      <w:szCs w:val="24"/>
    </w:rPr>
  </w:style>
  <w:style w:type="paragraph" w:customStyle="1" w:styleId="heading2-p">
    <w:name w:val="heading2-p"/>
    <w:basedOn w:val="Normal"/>
    <w:rPr>
      <w:sz w:val="20"/>
      <w:szCs w:val="20"/>
    </w:rPr>
  </w:style>
  <w:style w:type="character" w:customStyle="1" w:styleId="heading2-h1">
    <w:name w:val="heading2-h1"/>
    <w:rPr>
      <w:rFonts w:ascii="Times New Roman" w:hAnsi="Times New Roman" w:cs="Times New Roman" w:hint="default"/>
      <w:b/>
      <w:bCs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Batang"/>
      <w:lang w:eastAsia="en-US"/>
    </w:rPr>
  </w:style>
  <w:style w:type="paragraph" w:styleId="BodyTextIndent">
    <w:name w:val="Body Text Indent"/>
    <w:basedOn w:val="Normal"/>
    <w:pPr>
      <w:ind w:firstLine="851"/>
      <w:jc w:val="both"/>
    </w:pPr>
    <w:rPr>
      <w:rFonts w:ascii=".VnTime" w:eastAsia="Times New Roman" w:hAnsi=".VnTime"/>
      <w:sz w:val="28"/>
      <w:szCs w:val="20"/>
      <w:lang w:eastAsia="en-US"/>
    </w:rPr>
  </w:style>
  <w:style w:type="paragraph" w:styleId="BodyTextIndent3">
    <w:name w:val="Body Text Indent 3"/>
    <w:basedOn w:val="Normal"/>
    <w:pPr>
      <w:spacing w:before="60" w:after="60" w:line="300" w:lineRule="exact"/>
      <w:ind w:firstLine="720"/>
      <w:jc w:val="both"/>
    </w:pPr>
    <w:rPr>
      <w:rFonts w:ascii=".VnTime" w:eastAsia="Times New Roman" w:hAnsi=".VnTime"/>
      <w:sz w:val="28"/>
      <w:lang w:eastAsia="en-US"/>
    </w:rPr>
  </w:style>
  <w:style w:type="paragraph" w:styleId="Title">
    <w:name w:val="Title"/>
    <w:basedOn w:val="Normal"/>
    <w:qFormat/>
    <w:pPr>
      <w:spacing w:after="120"/>
      <w:jc w:val="center"/>
    </w:pPr>
    <w:rPr>
      <w:rFonts w:eastAsia="Times New Roman"/>
      <w:b/>
      <w:bCs/>
      <w:color w:val="0000FF"/>
      <w:sz w:val="36"/>
      <w:szCs w:val="36"/>
      <w:lang w:val="x-none" w:eastAsia="x-none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2">
    <w:name w:val=" Char Char2"/>
    <w:basedOn w:val="Normal"/>
    <w:rPr>
      <w:rFonts w:ascii="Arial" w:eastAsia="Times New Roman" w:hAnsi="Arial"/>
      <w:sz w:val="22"/>
      <w:szCs w:val="20"/>
      <w:lang w:val="en-AU" w:eastAsia="en-US"/>
    </w:rPr>
  </w:style>
  <w:style w:type="character" w:styleId="Emphasis">
    <w:name w:val="Emphasis"/>
    <w:qFormat/>
    <w:rPr>
      <w:i/>
      <w:iCs/>
    </w:rPr>
  </w:style>
  <w:style w:type="paragraph" w:styleId="BodyText3">
    <w:name w:val="Body Text 3"/>
    <w:basedOn w:val="Normal"/>
    <w:pPr>
      <w:tabs>
        <w:tab w:val="left" w:pos="720"/>
      </w:tabs>
      <w:jc w:val="both"/>
    </w:pPr>
    <w:rPr>
      <w:bCs/>
      <w:sz w:val="28"/>
    </w:rPr>
  </w:style>
  <w:style w:type="paragraph" w:styleId="BodyText2">
    <w:name w:val="Body Text 2"/>
    <w:basedOn w:val="Normal"/>
    <w:pPr>
      <w:jc w:val="both"/>
    </w:pPr>
    <w:rPr>
      <w:rFonts w:eastAsia="Times New Roman"/>
      <w:lang w:eastAsia="en-US"/>
    </w:rPr>
  </w:style>
  <w:style w:type="paragraph" w:styleId="BodyText">
    <w:name w:val="Body Text"/>
    <w:basedOn w:val="Normal"/>
    <w:pPr>
      <w:jc w:val="both"/>
    </w:pPr>
    <w:rPr>
      <w:rFonts w:eastAsia="Times New Roman"/>
      <w:b/>
      <w:bCs/>
      <w:lang w:eastAsia="en-US"/>
    </w:rPr>
  </w:style>
  <w:style w:type="paragraph" w:customStyle="1" w:styleId="dieu-p">
    <w:name w:val="dieu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normalweb-p">
    <w:name w:val="normalweb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normal-h">
    <w:name w:val="normal-h"/>
    <w:basedOn w:val="DefaultParagraphFont"/>
  </w:style>
  <w:style w:type="character" w:customStyle="1" w:styleId="strong-h">
    <w:name w:val="strong-h"/>
    <w:basedOn w:val="DefaultParagraphFont"/>
  </w:style>
  <w:style w:type="character" w:customStyle="1" w:styleId="normalweb-h">
    <w:name w:val="normalweb-h"/>
    <w:basedOn w:val="DefaultParagraphFont"/>
  </w:style>
  <w:style w:type="paragraph" w:styleId="BodyTextIndent2">
    <w:name w:val="Body Text Indent 2"/>
    <w:basedOn w:val="Normal"/>
    <w:pPr>
      <w:tabs>
        <w:tab w:val="left" w:pos="600"/>
      </w:tabs>
      <w:spacing w:line="400" w:lineRule="atLeast"/>
      <w:ind w:left="600"/>
      <w:jc w:val="both"/>
    </w:pPr>
    <w:rPr>
      <w:sz w:val="28"/>
      <w:szCs w:val="28"/>
      <w:lang w:val="pt-BR"/>
    </w:rPr>
  </w:style>
  <w:style w:type="character" w:customStyle="1" w:styleId="StyleCondensedby02pt">
    <w:name w:val="Style Condensed by  0.2 pt"/>
    <w:rPr>
      <w:rFonts w:ascii="Times New Roman" w:hAnsi="Times New Roman"/>
      <w:b/>
      <w:caps/>
      <w:dstrike w:val="0"/>
      <w:color w:val="FF0000"/>
      <w:spacing w:val="-4"/>
      <w:sz w:val="24"/>
      <w:vertAlign w:val="baseline"/>
    </w:rPr>
  </w:style>
  <w:style w:type="paragraph" w:customStyle="1" w:styleId="bodytextindent-p">
    <w:name w:val="bodytextindent-p"/>
    <w:basedOn w:val="Normal"/>
    <w:pPr>
      <w:spacing w:line="360" w:lineRule="atLeast"/>
      <w:jc w:val="both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bodytextindent-h1">
    <w:name w:val="bodytextindent-h1"/>
    <w:rsid w:val="00DE3D25"/>
    <w:rPr>
      <w:rFonts w:ascii="Times New Roman" w:hAnsi="Times New Roman" w:cs="Times New Roman" w:hint="defaul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BNN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NTT</dc:creator>
  <cp:keywords/>
  <dc:description/>
  <cp:lastModifiedBy>Dao Quan</cp:lastModifiedBy>
  <cp:revision>2</cp:revision>
  <cp:lastPrinted>2011-04-04T08:14:00Z</cp:lastPrinted>
  <dcterms:created xsi:type="dcterms:W3CDTF">2026-05-20T16:06:00Z</dcterms:created>
  <dcterms:modified xsi:type="dcterms:W3CDTF">2026-05-20T16:06:00Z</dcterms:modified>
</cp:coreProperties>
</file>