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B17A" w14:textId="77777777" w:rsidR="00293E17" w:rsidRPr="001342FE" w:rsidRDefault="00293E17">
      <w:pPr>
        <w:tabs>
          <w:tab w:val="left" w:pos="1440"/>
        </w:tabs>
        <w:jc w:val="center"/>
      </w:pPr>
      <w:r w:rsidRPr="001342FE">
        <w:rPr>
          <w:b/>
        </w:rPr>
        <w:t>Phụ lục số 8</w:t>
      </w:r>
    </w:p>
    <w:p w14:paraId="5B6E663E" w14:textId="77777777" w:rsidR="00293E17" w:rsidRPr="001342FE" w:rsidRDefault="00293E17">
      <w:pPr>
        <w:tabs>
          <w:tab w:val="left" w:pos="1440"/>
        </w:tabs>
        <w:jc w:val="center"/>
        <w:rPr>
          <w:b/>
        </w:rPr>
      </w:pPr>
      <w:r w:rsidRPr="001342FE">
        <w:rPr>
          <w:b/>
        </w:rPr>
        <w:t>Tờ khai đề nghị cấp Giấy chứng nhận đăng ký tàu cá tạm thời.</w:t>
      </w:r>
    </w:p>
    <w:p w14:paraId="355538F5" w14:textId="77777777" w:rsidR="00293E17" w:rsidRPr="001342FE" w:rsidRDefault="00293E17">
      <w:pPr>
        <w:pStyle w:val="Heading4"/>
        <w:jc w:val="center"/>
        <w:rPr>
          <w:b w:val="0"/>
          <w:sz w:val="24"/>
          <w:szCs w:val="24"/>
          <w:lang w:val="en-US"/>
        </w:rPr>
      </w:pPr>
      <w:r w:rsidRPr="001342FE">
        <w:rPr>
          <w:b w:val="0"/>
          <w:sz w:val="24"/>
          <w:szCs w:val="24"/>
          <w:lang w:val="en-US"/>
        </w:rPr>
        <w:t>(</w:t>
      </w:r>
      <w:r w:rsidRPr="001342FE">
        <w:rPr>
          <w:b w:val="0"/>
          <w:i/>
          <w:sz w:val="24"/>
          <w:szCs w:val="24"/>
          <w:lang w:val="en-US"/>
        </w:rPr>
        <w:t>Ban hành kèm theo Thông tư số</w:t>
      </w:r>
      <w:r w:rsidR="003914DA" w:rsidRPr="001342FE">
        <w:rPr>
          <w:b w:val="0"/>
          <w:i/>
          <w:sz w:val="24"/>
          <w:szCs w:val="24"/>
          <w:lang w:val="en-US"/>
        </w:rPr>
        <w:t xml:space="preserve"> 24 </w:t>
      </w:r>
      <w:r w:rsidRPr="001342FE">
        <w:rPr>
          <w:b w:val="0"/>
          <w:i/>
          <w:sz w:val="24"/>
          <w:szCs w:val="24"/>
          <w:lang w:val="en-US"/>
        </w:rPr>
        <w:t>/2011/TT-BNNPTNT ngày</w:t>
      </w:r>
      <w:r w:rsidR="003914DA" w:rsidRPr="001342FE">
        <w:rPr>
          <w:b w:val="0"/>
          <w:i/>
          <w:sz w:val="24"/>
          <w:szCs w:val="24"/>
          <w:lang w:val="en-US"/>
        </w:rPr>
        <w:t xml:space="preserve"> 06 </w:t>
      </w:r>
      <w:r w:rsidRPr="001342FE">
        <w:rPr>
          <w:b w:val="0"/>
          <w:i/>
          <w:sz w:val="24"/>
          <w:szCs w:val="24"/>
          <w:lang w:val="en-US"/>
        </w:rPr>
        <w:t xml:space="preserve">tháng </w:t>
      </w:r>
      <w:r w:rsidR="003914DA" w:rsidRPr="001342FE">
        <w:rPr>
          <w:b w:val="0"/>
          <w:i/>
          <w:sz w:val="24"/>
          <w:szCs w:val="24"/>
          <w:lang w:val="en-US"/>
        </w:rPr>
        <w:t>4</w:t>
      </w:r>
      <w:r w:rsidRPr="001342FE">
        <w:rPr>
          <w:b w:val="0"/>
          <w:i/>
          <w:sz w:val="24"/>
          <w:szCs w:val="24"/>
          <w:lang w:val="en-US"/>
        </w:rPr>
        <w:t xml:space="preserve"> năm 2011</w:t>
      </w:r>
      <w:r w:rsidRPr="001342FE">
        <w:rPr>
          <w:b w:val="0"/>
          <w:sz w:val="24"/>
          <w:szCs w:val="24"/>
          <w:lang w:val="en-US"/>
        </w:rPr>
        <w:t>)</w:t>
      </w:r>
    </w:p>
    <w:p w14:paraId="2176E014" w14:textId="77777777" w:rsidR="00293E17" w:rsidRPr="001342FE" w:rsidRDefault="00293E17">
      <w:pPr>
        <w:keepNext/>
        <w:jc w:val="center"/>
        <w:outlineLvl w:val="2"/>
        <w:rPr>
          <w:b/>
          <w:bCs/>
        </w:rPr>
      </w:pPr>
    </w:p>
    <w:p w14:paraId="687F2745" w14:textId="77777777" w:rsidR="00293E17" w:rsidRPr="001342FE" w:rsidRDefault="00293E17">
      <w:pPr>
        <w:keepNext/>
        <w:jc w:val="center"/>
        <w:outlineLvl w:val="2"/>
        <w:rPr>
          <w:b/>
          <w:bCs/>
        </w:rPr>
      </w:pPr>
      <w:r w:rsidRPr="001342FE">
        <w:rPr>
          <w:b/>
          <w:bCs/>
        </w:rPr>
        <w:t>CỘNG HÒA XÃ HỘI CHỦ NGHĨA VIỆT NAM</w:t>
      </w:r>
    </w:p>
    <w:p w14:paraId="71127142" w14:textId="77777777" w:rsidR="00293E17" w:rsidRPr="001342FE" w:rsidRDefault="00293E17">
      <w:pPr>
        <w:ind w:left="720"/>
        <w:jc w:val="center"/>
        <w:rPr>
          <w:b/>
          <w:bCs/>
        </w:rPr>
      </w:pPr>
      <w:r w:rsidRPr="001342FE">
        <w:rPr>
          <w:b/>
          <w:bCs/>
        </w:rPr>
        <w:t>Độc lập  - Tự do  - Hạnh phúc</w:t>
      </w:r>
    </w:p>
    <w:p w14:paraId="6B8FE018" w14:textId="77777777" w:rsidR="00293E17" w:rsidRPr="001342FE" w:rsidRDefault="00293E17" w:rsidP="007C44EA">
      <w:pPr>
        <w:jc w:val="center"/>
      </w:pPr>
      <w:r w:rsidRPr="001342FE">
        <w:rPr>
          <w:noProof/>
        </w:rPr>
        <w:pict w14:anchorId="7F8E8A63">
          <v:line id="_x0000_s1052" style="position:absolute;left:0;text-align:left;z-index:251657728" from="163.5pt,1.25pt" to="319.8pt,1.25pt"/>
        </w:pict>
      </w:r>
    </w:p>
    <w:p w14:paraId="0994E0F3" w14:textId="77777777" w:rsidR="00293E17" w:rsidRPr="001342FE" w:rsidRDefault="00293E17" w:rsidP="003914DA">
      <w:pPr>
        <w:ind w:left="2880" w:firstLine="720"/>
        <w:jc w:val="right"/>
        <w:rPr>
          <w:i/>
          <w:iCs/>
        </w:rPr>
      </w:pPr>
      <w:r w:rsidRPr="001342FE">
        <w:t xml:space="preserve">................, </w:t>
      </w:r>
      <w:r w:rsidRPr="001342FE">
        <w:rPr>
          <w:i/>
          <w:iCs/>
        </w:rPr>
        <w:t>ngày....... tháng...... năm........</w:t>
      </w:r>
    </w:p>
    <w:p w14:paraId="2F8670DE" w14:textId="77777777" w:rsidR="00293E17" w:rsidRPr="001342FE" w:rsidRDefault="00293E17">
      <w:pPr>
        <w:jc w:val="center"/>
        <w:rPr>
          <w:b/>
        </w:rPr>
      </w:pPr>
    </w:p>
    <w:p w14:paraId="53A4BD07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 xml:space="preserve">TỜ KHAI  </w:t>
      </w:r>
    </w:p>
    <w:p w14:paraId="71F4A136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>ĐĂNG KÝ TÀU CÁ TẠM THỜI</w:t>
      </w:r>
    </w:p>
    <w:p w14:paraId="50D9957E" w14:textId="77777777" w:rsidR="00293E17" w:rsidRPr="001342FE" w:rsidRDefault="00293E17">
      <w:pPr>
        <w:jc w:val="center"/>
        <w:rPr>
          <w:b/>
        </w:rPr>
      </w:pPr>
    </w:p>
    <w:p w14:paraId="4648ECCC" w14:textId="77777777" w:rsidR="00293E17" w:rsidRPr="001342FE" w:rsidRDefault="00293E17">
      <w:pPr>
        <w:keepNext/>
        <w:jc w:val="center"/>
        <w:outlineLvl w:val="1"/>
      </w:pPr>
      <w:r w:rsidRPr="001342FE">
        <w:rPr>
          <w:bCs/>
        </w:rPr>
        <w:t xml:space="preserve">Kính gửi: </w:t>
      </w:r>
      <w:r w:rsidRPr="001342FE">
        <w:t>..........................................................................................</w:t>
      </w:r>
    </w:p>
    <w:p w14:paraId="76B128C5" w14:textId="77777777" w:rsidR="00293E17" w:rsidRPr="001342FE" w:rsidRDefault="00293E17">
      <w:r w:rsidRPr="001342FE">
        <w:t>Họ tên người đứng khai:..........................................................................................</w:t>
      </w:r>
    </w:p>
    <w:p w14:paraId="05760588" w14:textId="77777777" w:rsidR="00293E17" w:rsidRPr="001342FE" w:rsidRDefault="00293E17">
      <w:r w:rsidRPr="001342FE">
        <w:t>Thường trú tại: .....................................................................................................</w:t>
      </w:r>
    </w:p>
    <w:p w14:paraId="1BBEDE8B" w14:textId="77777777" w:rsidR="00293E17" w:rsidRPr="001342FE" w:rsidRDefault="00293E17">
      <w:pPr>
        <w:jc w:val="both"/>
      </w:pPr>
      <w:r w:rsidRPr="001342FE">
        <w:t>Chứng minh nhân dân số:........................................................................................</w:t>
      </w:r>
    </w:p>
    <w:p w14:paraId="046C2D74" w14:textId="77777777" w:rsidR="00293E17" w:rsidRPr="001342FE" w:rsidRDefault="00293E17">
      <w:pPr>
        <w:jc w:val="both"/>
      </w:pPr>
      <w:r w:rsidRPr="001342FE">
        <w:t>Đề nghị cấp Giấy chứng nhận đăng ký tàu cá tạm thời với nội dung sau:</w:t>
      </w:r>
    </w:p>
    <w:p w14:paraId="45185C09" w14:textId="77777777" w:rsidR="00293E17" w:rsidRPr="001342FE" w:rsidRDefault="00293E17">
      <w:pPr>
        <w:jc w:val="both"/>
      </w:pPr>
    </w:p>
    <w:p w14:paraId="528F9524" w14:textId="77777777" w:rsidR="00293E17" w:rsidRPr="001342FE" w:rsidRDefault="00293E17">
      <w:pPr>
        <w:jc w:val="both"/>
        <w:rPr>
          <w:b/>
          <w:bCs/>
        </w:rPr>
      </w:pPr>
      <w:r w:rsidRPr="001342FE">
        <w:rPr>
          <w:b/>
          <w:bCs/>
        </w:rPr>
        <w:t>1. Đặc điểm cơ bản của tàu như sau:</w:t>
      </w:r>
    </w:p>
    <w:p w14:paraId="6959780B" w14:textId="77777777" w:rsidR="00293E17" w:rsidRPr="001342FE" w:rsidRDefault="00293E17"/>
    <w:p w14:paraId="285F2267" w14:textId="77777777" w:rsidR="00293E17" w:rsidRPr="001342FE" w:rsidRDefault="00293E17">
      <w:r w:rsidRPr="001342FE">
        <w:t>Tên tàu: ..................................................; Công dụng.............................................</w:t>
      </w:r>
    </w:p>
    <w:p w14:paraId="64B78C2D" w14:textId="77777777" w:rsidR="00293E17" w:rsidRPr="001342FE" w:rsidRDefault="00293E17">
      <w:r w:rsidRPr="001342FE">
        <w:t>Năm, nơi đóng: .......................................................................................................</w:t>
      </w:r>
    </w:p>
    <w:p w14:paraId="7089947A" w14:textId="77777777" w:rsidR="00293E17" w:rsidRPr="001342FE" w:rsidRDefault="00293E17">
      <w:r w:rsidRPr="001342FE">
        <w:t xml:space="preserve">Cảng </w:t>
      </w:r>
      <w:r w:rsidRPr="001342FE">
        <w:rPr>
          <w:i/>
          <w:iCs/>
        </w:rPr>
        <w:t>(Bến đậu)</w:t>
      </w:r>
      <w:r w:rsidRPr="001342FE">
        <w:t xml:space="preserve"> đăng ký: .........................................................................................</w:t>
      </w:r>
    </w:p>
    <w:p w14:paraId="69120F5E" w14:textId="77777777" w:rsidR="00293E17" w:rsidRPr="001342FE" w:rsidRDefault="00293E17">
      <w:pPr>
        <w:rPr>
          <w:i/>
          <w:iCs/>
        </w:rPr>
      </w:pPr>
      <w:r w:rsidRPr="001342FE">
        <w:t>Kích thước chính L</w:t>
      </w:r>
      <w:r w:rsidRPr="001342FE">
        <w:rPr>
          <w:vertAlign w:val="subscript"/>
        </w:rPr>
        <w:t>max</w:t>
      </w:r>
      <w:r w:rsidRPr="001342FE">
        <w:t xml:space="preserve"> x B</w:t>
      </w:r>
      <w:r w:rsidRPr="001342FE">
        <w:rPr>
          <w:vertAlign w:val="subscript"/>
        </w:rPr>
        <w:t>max</w:t>
      </w:r>
      <w:r w:rsidRPr="001342FE">
        <w:t xml:space="preserve"> x D, </w:t>
      </w:r>
      <w:r w:rsidRPr="001342FE">
        <w:rPr>
          <w:i/>
          <w:iCs/>
        </w:rPr>
        <w:t>m:</w:t>
      </w:r>
      <w:r w:rsidRPr="001342FE">
        <w:t xml:space="preserve"> ................................ ; Chiều chìm d,</w:t>
      </w:r>
      <w:r w:rsidRPr="001342FE">
        <w:rPr>
          <w:i/>
          <w:iCs/>
        </w:rPr>
        <w:t>m:.......</w:t>
      </w:r>
    </w:p>
    <w:p w14:paraId="74E47D82" w14:textId="77777777" w:rsidR="00293E17" w:rsidRPr="001342FE" w:rsidRDefault="00293E17">
      <w:r w:rsidRPr="001342FE">
        <w:t>Vật liệu vỏ: ............................................. ; Tổng dung tích: ...................................</w:t>
      </w:r>
    </w:p>
    <w:p w14:paraId="7CAFE7CC" w14:textId="77777777" w:rsidR="00293E17" w:rsidRPr="001342FE" w:rsidRDefault="00293E17">
      <w:pPr>
        <w:rPr>
          <w:b/>
          <w:bCs/>
          <w:i/>
          <w:iCs/>
        </w:rPr>
      </w:pPr>
      <w:r w:rsidRPr="001342FE">
        <w:t xml:space="preserve">Sức chở tối đa, </w:t>
      </w:r>
      <w:r w:rsidRPr="001342FE">
        <w:rPr>
          <w:i/>
          <w:iCs/>
        </w:rPr>
        <w:t xml:space="preserve">tấn: </w:t>
      </w:r>
      <w:r w:rsidRPr="001342FE">
        <w:t>................................Số thuyền viên,</w:t>
      </w:r>
      <w:r w:rsidRPr="001342FE">
        <w:rPr>
          <w:i/>
          <w:iCs/>
        </w:rPr>
        <w:t>người</w:t>
      </w:r>
      <w:r w:rsidRPr="001342FE">
        <w:t>...............................</w:t>
      </w:r>
    </w:p>
    <w:p w14:paraId="035C7BD1" w14:textId="77777777" w:rsidR="00293E17" w:rsidRPr="001342FE" w:rsidRDefault="00293E17">
      <w:r w:rsidRPr="001342FE">
        <w:t>Nghề chính: ..............................................Nghề kiêm:.............................................</w:t>
      </w:r>
    </w:p>
    <w:p w14:paraId="0E06BA66" w14:textId="77777777" w:rsidR="00293E17" w:rsidRPr="001342FE" w:rsidRDefault="00293E17">
      <w:r w:rsidRPr="001342FE">
        <w:t>Vùng hoạt động:......................................................................................................</w:t>
      </w:r>
    </w:p>
    <w:p w14:paraId="33299ABF" w14:textId="77777777" w:rsidR="00293E17" w:rsidRPr="001342FE" w:rsidRDefault="00293E17">
      <w:r w:rsidRPr="001342FE">
        <w:t>Máy chính:</w:t>
      </w:r>
    </w:p>
    <w:tbl>
      <w:tblPr>
        <w:tblW w:w="88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811"/>
        <w:gridCol w:w="1332"/>
        <w:gridCol w:w="1764"/>
        <w:gridCol w:w="1548"/>
        <w:gridCol w:w="1608"/>
      </w:tblGrid>
      <w:tr w:rsidR="00293E17" w:rsidRPr="001342FE" w14:paraId="37BC0862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53FF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65FD49D5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TT</w:t>
            </w:r>
          </w:p>
          <w:p w14:paraId="4106554F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84E1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410D62A9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Ký hiệu máy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CCB4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364FF107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Số máy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7901" w14:textId="77777777" w:rsidR="00293E17" w:rsidRPr="001342FE" w:rsidRDefault="00293E17">
            <w:pPr>
              <w:jc w:val="center"/>
              <w:rPr>
                <w:b/>
                <w:bCs/>
                <w:i/>
                <w:iCs/>
              </w:rPr>
            </w:pPr>
            <w:r w:rsidRPr="001342FE">
              <w:rPr>
                <w:b/>
                <w:bCs/>
              </w:rPr>
              <w:t xml:space="preserve">Công suất định mức, </w:t>
            </w:r>
            <w:r w:rsidRPr="001342FE">
              <w:rPr>
                <w:i/>
                <w:iCs/>
              </w:rPr>
              <w:t>sức ngựa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DE92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Vòng quay định mức</w:t>
            </w:r>
            <w:r w:rsidRPr="001342FE">
              <w:rPr>
                <w:i/>
                <w:iCs/>
              </w:rPr>
              <w:t>, v/ph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849F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4CCB8BB9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Ghi chú</w:t>
            </w:r>
          </w:p>
        </w:tc>
      </w:tr>
      <w:tr w:rsidR="00293E17" w:rsidRPr="001342FE" w14:paraId="15093950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58B7" w14:textId="77777777" w:rsidR="00293E17" w:rsidRPr="001342FE" w:rsidRDefault="00293E17"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1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3867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8BAE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57E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C32E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B77E" w14:textId="77777777" w:rsidR="00293E17" w:rsidRPr="001342FE" w:rsidRDefault="00293E17">
            <w:pPr>
              <w:rPr>
                <w:b/>
                <w:bCs/>
              </w:rPr>
            </w:pPr>
          </w:p>
        </w:tc>
      </w:tr>
      <w:tr w:rsidR="00293E17" w:rsidRPr="001342FE" w14:paraId="6D406C84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720E" w14:textId="77777777" w:rsidR="00293E17" w:rsidRPr="001342FE" w:rsidRDefault="00293E17">
            <w:pPr>
              <w:rPr>
                <w:b/>
                <w:bCs/>
              </w:rPr>
            </w:pPr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2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3B34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3BF7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5928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38FC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F324" w14:textId="77777777" w:rsidR="00293E17" w:rsidRPr="001342FE" w:rsidRDefault="00293E17">
            <w:pPr>
              <w:rPr>
                <w:b/>
                <w:bCs/>
              </w:rPr>
            </w:pPr>
          </w:p>
        </w:tc>
      </w:tr>
      <w:tr w:rsidR="00293E17" w:rsidRPr="001342FE" w14:paraId="423742A3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E5E2" w14:textId="77777777" w:rsidR="00293E17" w:rsidRPr="001342FE" w:rsidRDefault="00293E17">
            <w:pPr>
              <w:rPr>
                <w:b/>
                <w:bCs/>
              </w:rPr>
            </w:pPr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3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0411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C868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1B8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79B6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FE08" w14:textId="77777777" w:rsidR="00293E17" w:rsidRPr="001342FE" w:rsidRDefault="00293E17">
            <w:pPr>
              <w:rPr>
                <w:b/>
                <w:bCs/>
              </w:rPr>
            </w:pPr>
          </w:p>
        </w:tc>
      </w:tr>
    </w:tbl>
    <w:p w14:paraId="5D0436DD" w14:textId="77777777" w:rsidR="00293E17" w:rsidRPr="001342FE" w:rsidRDefault="00293E17">
      <w:pPr>
        <w:rPr>
          <w:b/>
          <w:bCs/>
        </w:rPr>
      </w:pPr>
    </w:p>
    <w:p w14:paraId="05B9995A" w14:textId="77777777" w:rsidR="00293E17" w:rsidRPr="001342FE" w:rsidRDefault="00293E17">
      <w:pPr>
        <w:rPr>
          <w:b/>
          <w:bCs/>
        </w:rPr>
      </w:pPr>
      <w:r w:rsidRPr="001342FE">
        <w:rPr>
          <w:b/>
          <w:bCs/>
        </w:rPr>
        <w:t>2. Họ tên, địa chỉ và giá trị cổ phần cùa từng chủ sở hữu (</w:t>
      </w:r>
      <w:r w:rsidRPr="001342FE">
        <w:rPr>
          <w:b/>
          <w:bCs/>
          <w:i/>
          <w:iCs/>
        </w:rPr>
        <w:t>Nếu tàu thuộc sở hữu nhiều chủ</w:t>
      </w:r>
      <w:r w:rsidRPr="001342FE">
        <w:rPr>
          <w:b/>
          <w:bCs/>
        </w:rPr>
        <w:t>):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5"/>
        <w:gridCol w:w="2071"/>
        <w:gridCol w:w="1827"/>
        <w:gridCol w:w="2399"/>
        <w:gridCol w:w="1780"/>
      </w:tblGrid>
      <w:tr w:rsidR="00293E17" w:rsidRPr="001342FE" w14:paraId="3214207A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B5BD" w14:textId="77777777" w:rsidR="00293E17" w:rsidRPr="001342FE" w:rsidRDefault="00293E17">
            <w:pPr>
              <w:jc w:val="center"/>
            </w:pPr>
            <w:r w:rsidRPr="001342FE">
              <w:t>TT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D54D" w14:textId="77777777" w:rsidR="00293E17" w:rsidRPr="001342FE" w:rsidRDefault="00293E17">
            <w:pPr>
              <w:jc w:val="center"/>
            </w:pPr>
            <w:r w:rsidRPr="001342FE">
              <w:t>Họ và tên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A2F2" w14:textId="77777777" w:rsidR="00293E17" w:rsidRPr="001342FE" w:rsidRDefault="00293E17">
            <w:pPr>
              <w:jc w:val="center"/>
            </w:pPr>
            <w:r w:rsidRPr="001342FE">
              <w:t>Địa chỉ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EBB0" w14:textId="77777777" w:rsidR="00293E17" w:rsidRPr="001342FE" w:rsidRDefault="00293E17">
            <w:pPr>
              <w:jc w:val="center"/>
            </w:pPr>
            <w:r w:rsidRPr="001342FE">
              <w:t>Chứng minh nhân dân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BB3E" w14:textId="77777777" w:rsidR="00293E17" w:rsidRPr="001342FE" w:rsidRDefault="000455A9">
            <w:pPr>
              <w:jc w:val="center"/>
            </w:pPr>
            <w:r w:rsidRPr="001342FE">
              <w:t>Gía</w:t>
            </w:r>
            <w:r w:rsidR="00293E17" w:rsidRPr="001342FE">
              <w:t xml:space="preserve"> trị cổ phần</w:t>
            </w:r>
          </w:p>
        </w:tc>
      </w:tr>
      <w:tr w:rsidR="00293E17" w:rsidRPr="001342FE" w14:paraId="2E04D76F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B1D3" w14:textId="77777777" w:rsidR="00293E17" w:rsidRPr="001342FE" w:rsidRDefault="00293E17">
            <w:pPr>
              <w:jc w:val="center"/>
            </w:pPr>
            <w:r w:rsidRPr="001342FE">
              <w:t>01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CCC3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17E7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C232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EABB" w14:textId="77777777" w:rsidR="00293E17" w:rsidRPr="001342FE" w:rsidRDefault="00293E17"/>
        </w:tc>
      </w:tr>
      <w:tr w:rsidR="00293E17" w:rsidRPr="001342FE" w14:paraId="38F9330C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8C74" w14:textId="77777777" w:rsidR="00293E17" w:rsidRPr="001342FE" w:rsidRDefault="00293E17">
            <w:pPr>
              <w:jc w:val="center"/>
            </w:pPr>
            <w:r w:rsidRPr="001342FE">
              <w:t>02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EA6C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87D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3293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0FF6" w14:textId="77777777" w:rsidR="00293E17" w:rsidRPr="001342FE" w:rsidRDefault="00293E17"/>
        </w:tc>
      </w:tr>
      <w:tr w:rsidR="00293E17" w:rsidRPr="001342FE" w14:paraId="138CC9A6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35AA" w14:textId="77777777" w:rsidR="00293E17" w:rsidRPr="001342FE" w:rsidRDefault="00293E17">
            <w:pPr>
              <w:jc w:val="center"/>
            </w:pPr>
            <w:r w:rsidRPr="001342FE">
              <w:t>03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A095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6E8F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5C82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CB09" w14:textId="77777777" w:rsidR="00293E17" w:rsidRPr="001342FE" w:rsidRDefault="00293E17"/>
        </w:tc>
      </w:tr>
      <w:tr w:rsidR="00293E17" w:rsidRPr="001342FE" w14:paraId="12141994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B3AF" w14:textId="77777777" w:rsidR="00293E17" w:rsidRPr="001342FE" w:rsidRDefault="00293E17">
            <w:pPr>
              <w:jc w:val="center"/>
            </w:pPr>
            <w:r w:rsidRPr="001342FE">
              <w:t>04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F3E6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A8A7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F04D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8772" w14:textId="77777777" w:rsidR="00293E17" w:rsidRPr="001342FE" w:rsidRDefault="00293E17"/>
        </w:tc>
      </w:tr>
      <w:tr w:rsidR="00293E17" w:rsidRPr="001342FE" w14:paraId="3B2E0BCE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EB4E" w14:textId="77777777" w:rsidR="00293E17" w:rsidRPr="001342FE" w:rsidRDefault="00293E17">
            <w:pPr>
              <w:jc w:val="center"/>
            </w:pPr>
            <w:r w:rsidRPr="001342FE">
              <w:t>05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CD13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4584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BD35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7598" w14:textId="77777777" w:rsidR="00293E17" w:rsidRPr="001342FE" w:rsidRDefault="00293E17"/>
        </w:tc>
      </w:tr>
    </w:tbl>
    <w:p w14:paraId="7087B187" w14:textId="77777777" w:rsidR="00293E17" w:rsidRPr="001342FE" w:rsidRDefault="00293E17">
      <w:pPr>
        <w:ind w:firstLine="720"/>
      </w:pPr>
      <w:r w:rsidRPr="001342FE">
        <w:t>Tôi xin cam đoan  sử dụng tàu đúng nội dung đã đăng ký và chấp hành đúng các quy định của pháp luật Nhà nước.</w:t>
      </w:r>
    </w:p>
    <w:p w14:paraId="20B28420" w14:textId="77777777" w:rsidR="00293E17" w:rsidRPr="001342FE" w:rsidRDefault="00293E17">
      <w:pPr>
        <w:ind w:firstLine="720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8"/>
        <w:gridCol w:w="4644"/>
      </w:tblGrid>
      <w:tr w:rsidR="00293E17" w:rsidRPr="001342FE" w14:paraId="49BE5D94" w14:textId="77777777">
        <w:tblPrEx>
          <w:tblCellMar>
            <w:top w:w="0" w:type="dxa"/>
            <w:bottom w:w="0" w:type="dxa"/>
          </w:tblCellMar>
        </w:tblPrEx>
        <w:tc>
          <w:tcPr>
            <w:tcW w:w="3708" w:type="dxa"/>
          </w:tcPr>
          <w:p w14:paraId="7B8391AB" w14:textId="77777777" w:rsidR="00293E17" w:rsidRPr="001342FE" w:rsidRDefault="00293E17"/>
        </w:tc>
        <w:tc>
          <w:tcPr>
            <w:tcW w:w="4644" w:type="dxa"/>
          </w:tcPr>
          <w:p w14:paraId="0178495B" w14:textId="77777777" w:rsidR="00293E17" w:rsidRPr="001342FE" w:rsidRDefault="00293E17">
            <w:pPr>
              <w:jc w:val="center"/>
              <w:rPr>
                <w:b/>
              </w:rPr>
            </w:pPr>
            <w:r w:rsidRPr="001342FE">
              <w:rPr>
                <w:b/>
              </w:rPr>
              <w:t>ĐẠI ĐIỆN CHÙ TÀU</w:t>
            </w:r>
          </w:p>
          <w:p w14:paraId="7EA2E1D3" w14:textId="77777777" w:rsidR="00293E17" w:rsidRPr="001342FE" w:rsidRDefault="00293E17">
            <w:pPr>
              <w:jc w:val="center"/>
            </w:pPr>
            <w:r w:rsidRPr="001342FE">
              <w:t>(Ghi rõ chức danh, ký tên và đóng dấu)</w:t>
            </w:r>
          </w:p>
        </w:tc>
      </w:tr>
    </w:tbl>
    <w:p w14:paraId="2718DACC" w14:textId="77777777" w:rsidR="00293E17" w:rsidRPr="001342FE" w:rsidRDefault="00293E17">
      <w:pPr>
        <w:ind w:firstLine="720"/>
      </w:pPr>
    </w:p>
    <w:sectPr w:rsidR="00293E17" w:rsidRPr="001342FE" w:rsidSect="008318BE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BCEAB" w14:textId="77777777" w:rsidR="00F12AF3" w:rsidRDefault="00F12AF3">
      <w:r>
        <w:separator/>
      </w:r>
    </w:p>
  </w:endnote>
  <w:endnote w:type="continuationSeparator" w:id="0">
    <w:p w14:paraId="6A1BC48D" w14:textId="77777777" w:rsidR="00F12AF3" w:rsidRDefault="00F12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9C715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3773E7" w14:textId="77777777" w:rsidR="00CE0F56" w:rsidRDefault="00CE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5AA2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25977">
      <w:rPr>
        <w:rStyle w:val="PageNumber"/>
        <w:noProof/>
      </w:rPr>
      <w:t>8</w:t>
    </w:r>
    <w:r>
      <w:rPr>
        <w:rStyle w:val="PageNumber"/>
      </w:rPr>
      <w:fldChar w:fldCharType="end"/>
    </w:r>
  </w:p>
  <w:p w14:paraId="6030B039" w14:textId="77777777" w:rsidR="00CE0F56" w:rsidRDefault="00CE0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B0DD" w14:textId="77777777" w:rsidR="00F12AF3" w:rsidRDefault="00F12AF3">
      <w:r>
        <w:separator/>
      </w:r>
    </w:p>
  </w:footnote>
  <w:footnote w:type="continuationSeparator" w:id="0">
    <w:p w14:paraId="6F005360" w14:textId="77777777" w:rsidR="00F12AF3" w:rsidRDefault="00F12A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0A8"/>
    <w:rsid w:val="000455A9"/>
    <w:rsid w:val="000741A5"/>
    <w:rsid w:val="00093225"/>
    <w:rsid w:val="000A51DF"/>
    <w:rsid w:val="000A683E"/>
    <w:rsid w:val="000C30D4"/>
    <w:rsid w:val="000D1371"/>
    <w:rsid w:val="00103761"/>
    <w:rsid w:val="00112F41"/>
    <w:rsid w:val="00125977"/>
    <w:rsid w:val="001342FE"/>
    <w:rsid w:val="001876B9"/>
    <w:rsid w:val="001B0B75"/>
    <w:rsid w:val="001B2431"/>
    <w:rsid w:val="001D57B1"/>
    <w:rsid w:val="002126F0"/>
    <w:rsid w:val="00212920"/>
    <w:rsid w:val="00223AC1"/>
    <w:rsid w:val="00254647"/>
    <w:rsid w:val="00280E99"/>
    <w:rsid w:val="00293E17"/>
    <w:rsid w:val="002C1899"/>
    <w:rsid w:val="002E40F2"/>
    <w:rsid w:val="002F2D9C"/>
    <w:rsid w:val="002F45FD"/>
    <w:rsid w:val="003131A2"/>
    <w:rsid w:val="00334625"/>
    <w:rsid w:val="00363741"/>
    <w:rsid w:val="003705B0"/>
    <w:rsid w:val="003914DA"/>
    <w:rsid w:val="00413665"/>
    <w:rsid w:val="004542E5"/>
    <w:rsid w:val="00474E3E"/>
    <w:rsid w:val="004D28E3"/>
    <w:rsid w:val="00760496"/>
    <w:rsid w:val="00767A71"/>
    <w:rsid w:val="00773F53"/>
    <w:rsid w:val="00780C3C"/>
    <w:rsid w:val="00785268"/>
    <w:rsid w:val="007878FA"/>
    <w:rsid w:val="007C1900"/>
    <w:rsid w:val="007C1A1B"/>
    <w:rsid w:val="007C44EA"/>
    <w:rsid w:val="007C684F"/>
    <w:rsid w:val="007D53B3"/>
    <w:rsid w:val="007E35B2"/>
    <w:rsid w:val="008255CE"/>
    <w:rsid w:val="008318BE"/>
    <w:rsid w:val="00833C18"/>
    <w:rsid w:val="008A46CD"/>
    <w:rsid w:val="008B6B70"/>
    <w:rsid w:val="009C0C07"/>
    <w:rsid w:val="00A2558F"/>
    <w:rsid w:val="00A27CD5"/>
    <w:rsid w:val="00AB4EA6"/>
    <w:rsid w:val="00AD6456"/>
    <w:rsid w:val="00AF059F"/>
    <w:rsid w:val="00B04C55"/>
    <w:rsid w:val="00B37E4F"/>
    <w:rsid w:val="00BA7EAF"/>
    <w:rsid w:val="00BD6A64"/>
    <w:rsid w:val="00C20FA7"/>
    <w:rsid w:val="00C21BA8"/>
    <w:rsid w:val="00C55C1F"/>
    <w:rsid w:val="00C80CED"/>
    <w:rsid w:val="00C8103F"/>
    <w:rsid w:val="00CD176F"/>
    <w:rsid w:val="00CE0F56"/>
    <w:rsid w:val="00DB0200"/>
    <w:rsid w:val="00DD70A8"/>
    <w:rsid w:val="00DE0132"/>
    <w:rsid w:val="00DE3D25"/>
    <w:rsid w:val="00E31F9F"/>
    <w:rsid w:val="00E53195"/>
    <w:rsid w:val="00E66CBD"/>
    <w:rsid w:val="00E72A2E"/>
    <w:rsid w:val="00E777A0"/>
    <w:rsid w:val="00EC315E"/>
    <w:rsid w:val="00F12AF3"/>
    <w:rsid w:val="00F31164"/>
    <w:rsid w:val="00F61107"/>
    <w:rsid w:val="00F7608E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3"/>
    <o:shapelayout v:ext="edit">
      <o:idmap v:ext="edit" data="1"/>
    </o:shapelayout>
  </w:shapeDefaults>
  <w:decimalSymbol w:val=","/>
  <w:listSeparator w:val=","/>
  <w14:docId w14:val="2A928A77"/>
  <w15:chartTrackingRefBased/>
  <w15:docId w15:val="{E0CAAB7C-2587-4D02-A812-22429840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eastAsia="Times New Roman" w:hAnsi=".VnTimeH"/>
      <w:sz w:val="28"/>
      <w:lang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  <w:lang w:val="pt-B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Pr>
      <w:sz w:val="20"/>
      <w:szCs w:val="20"/>
    </w:rPr>
  </w:style>
  <w:style w:type="character" w:customStyle="1" w:styleId="normal-h1">
    <w:name w:val="normal-h1"/>
    <w:rPr>
      <w:rFonts w:ascii="Times New Roman" w:hAnsi="Times New Roman" w:cs="Times New Roman" w:hint="default"/>
      <w:sz w:val="24"/>
      <w:szCs w:val="24"/>
    </w:rPr>
  </w:style>
  <w:style w:type="paragraph" w:customStyle="1" w:styleId="heading2-p">
    <w:name w:val="heading2-p"/>
    <w:basedOn w:val="Normal"/>
    <w:rPr>
      <w:sz w:val="20"/>
      <w:szCs w:val="20"/>
    </w:rPr>
  </w:style>
  <w:style w:type="character" w:customStyle="1" w:styleId="heading2-h1">
    <w:name w:val="heading2-h1"/>
    <w:rPr>
      <w:rFonts w:ascii="Times New Roman" w:hAnsi="Times New Roman" w:cs="Times New Roman" w:hint="default"/>
      <w:b/>
      <w:bCs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  <w:lang w:eastAsia="en-US"/>
    </w:rPr>
  </w:style>
  <w:style w:type="paragraph" w:styleId="BodyTextIndent">
    <w:name w:val="Body Text Indent"/>
    <w:basedOn w:val="Normal"/>
    <w:pPr>
      <w:ind w:firstLine="851"/>
      <w:jc w:val="both"/>
    </w:pPr>
    <w:rPr>
      <w:rFonts w:ascii=".VnTime" w:eastAsia="Times New Roman" w:hAnsi=".VnTime"/>
      <w:sz w:val="28"/>
      <w:szCs w:val="20"/>
      <w:lang w:eastAsia="en-US"/>
    </w:rPr>
  </w:style>
  <w:style w:type="paragraph" w:styleId="BodyTextIndent3">
    <w:name w:val="Body Text Indent 3"/>
    <w:basedOn w:val="Normal"/>
    <w:pPr>
      <w:spacing w:before="60" w:after="60" w:line="300" w:lineRule="exact"/>
      <w:ind w:firstLine="720"/>
      <w:jc w:val="both"/>
    </w:pPr>
    <w:rPr>
      <w:rFonts w:ascii=".VnTime" w:eastAsia="Times New Roman" w:hAnsi=".VnTime"/>
      <w:sz w:val="28"/>
      <w:lang w:eastAsia="en-US"/>
    </w:rPr>
  </w:style>
  <w:style w:type="paragraph" w:styleId="Title">
    <w:name w:val="Title"/>
    <w:basedOn w:val="Normal"/>
    <w:qFormat/>
    <w:pPr>
      <w:spacing w:after="120"/>
      <w:jc w:val="center"/>
    </w:pPr>
    <w:rPr>
      <w:rFonts w:eastAsia="Times New Roman"/>
      <w:b/>
      <w:bCs/>
      <w:color w:val="0000FF"/>
      <w:sz w:val="36"/>
      <w:szCs w:val="36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2">
    <w:name w:val=" Char Char2"/>
    <w:basedOn w:val="Normal"/>
    <w:rPr>
      <w:rFonts w:ascii="Arial" w:eastAsia="Times New Roman" w:hAnsi="Arial"/>
      <w:sz w:val="22"/>
      <w:szCs w:val="20"/>
      <w:lang w:val="en-AU" w:eastAsia="en-US"/>
    </w:rPr>
  </w:style>
  <w:style w:type="character" w:styleId="Emphasis">
    <w:name w:val="Emphasis"/>
    <w:qFormat/>
    <w:rPr>
      <w:i/>
      <w:iCs/>
    </w:rPr>
  </w:style>
  <w:style w:type="paragraph" w:styleId="BodyText3">
    <w:name w:val="Body Text 3"/>
    <w:basedOn w:val="Normal"/>
    <w:pPr>
      <w:tabs>
        <w:tab w:val="left" w:pos="720"/>
      </w:tabs>
      <w:jc w:val="both"/>
    </w:pPr>
    <w:rPr>
      <w:bCs/>
      <w:sz w:val="28"/>
    </w:rPr>
  </w:style>
  <w:style w:type="paragraph" w:styleId="BodyText2">
    <w:name w:val="Body Text 2"/>
    <w:basedOn w:val="Normal"/>
    <w:pPr>
      <w:jc w:val="both"/>
    </w:pPr>
    <w:rPr>
      <w:rFonts w:eastAsia="Times New Roman"/>
      <w:lang w:eastAsia="en-US"/>
    </w:rPr>
  </w:style>
  <w:style w:type="paragraph" w:styleId="BodyText">
    <w:name w:val="Body Text"/>
    <w:basedOn w:val="Normal"/>
    <w:pPr>
      <w:jc w:val="both"/>
    </w:pPr>
    <w:rPr>
      <w:rFonts w:eastAsia="Times New Roman"/>
      <w:b/>
      <w:bCs/>
      <w:lang w:eastAsia="en-US"/>
    </w:rPr>
  </w:style>
  <w:style w:type="paragraph" w:customStyle="1" w:styleId="dieu-p">
    <w:name w:val="dieu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rmalweb-p">
    <w:name w:val="normalweb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normal-h">
    <w:name w:val="normal-h"/>
    <w:basedOn w:val="DefaultParagraphFont"/>
  </w:style>
  <w:style w:type="character" w:customStyle="1" w:styleId="strong-h">
    <w:name w:val="strong-h"/>
    <w:basedOn w:val="DefaultParagraphFont"/>
  </w:style>
  <w:style w:type="character" w:customStyle="1" w:styleId="normalweb-h">
    <w:name w:val="normalweb-h"/>
    <w:basedOn w:val="DefaultParagraphFont"/>
  </w:style>
  <w:style w:type="paragraph" w:styleId="BodyTextIndent2">
    <w:name w:val="Body Text Indent 2"/>
    <w:basedOn w:val="Normal"/>
    <w:pPr>
      <w:tabs>
        <w:tab w:val="left" w:pos="600"/>
      </w:tabs>
      <w:spacing w:line="400" w:lineRule="atLeast"/>
      <w:ind w:left="600"/>
      <w:jc w:val="both"/>
    </w:pPr>
    <w:rPr>
      <w:sz w:val="28"/>
      <w:szCs w:val="28"/>
      <w:lang w:val="pt-BR"/>
    </w:rPr>
  </w:style>
  <w:style w:type="character" w:customStyle="1" w:styleId="StyleCondensedby02pt">
    <w:name w:val="Style Condensed by  0.2 pt"/>
    <w:rPr>
      <w:rFonts w:ascii="Times New Roman" w:hAnsi="Times New Roman"/>
      <w:b/>
      <w:caps/>
      <w:dstrike w:val="0"/>
      <w:color w:val="FF0000"/>
      <w:spacing w:val="-4"/>
      <w:sz w:val="24"/>
      <w:vertAlign w:val="baseline"/>
    </w:rPr>
  </w:style>
  <w:style w:type="paragraph" w:customStyle="1" w:styleId="bodytextindent-p">
    <w:name w:val="bodytextindent-p"/>
    <w:basedOn w:val="Normal"/>
    <w:pPr>
      <w:spacing w:line="360" w:lineRule="atLeast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bodytextindent-h1">
    <w:name w:val="bodytextindent-h1"/>
    <w:rsid w:val="00DE3D25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BNN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NTT</dc:creator>
  <cp:keywords/>
  <dc:description/>
  <cp:lastModifiedBy>Dao Quan</cp:lastModifiedBy>
  <cp:revision>2</cp:revision>
  <cp:lastPrinted>2011-04-04T08:14:00Z</cp:lastPrinted>
  <dcterms:created xsi:type="dcterms:W3CDTF">2026-05-20T16:06:00Z</dcterms:created>
  <dcterms:modified xsi:type="dcterms:W3CDTF">2026-05-20T16:06:00Z</dcterms:modified>
</cp:coreProperties>
</file>