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4C73" w14:textId="77777777" w:rsidR="001A1488" w:rsidRPr="00FA204E" w:rsidRDefault="001A1488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20</w:t>
      </w:r>
    </w:p>
    <w:p w14:paraId="0994B42B" w14:textId="77777777" w:rsidR="001A1488" w:rsidRPr="00FA204E" w:rsidRDefault="00B14284" w:rsidP="002C3760">
      <w:pPr>
        <w:spacing w:after="120"/>
        <w:jc w:val="center"/>
        <w:rPr>
          <w:i/>
          <w:lang w:val="nl-NL"/>
        </w:rPr>
      </w:pPr>
      <w:r w:rsidRPr="00FA204E">
        <w:rPr>
          <w:lang w:val="nl-NL"/>
        </w:rPr>
        <w:t>MẪU TỜ KHAI YÊU CẦU CẤP LẠI CHỨNG CHỈ HÀNH NGHỀ DỊCH VỤ ĐẠI DIỆN QUYỀN ĐỐI VỚI GIỐNG CÂY TRỒNG</w:t>
      </w:r>
      <w:r w:rsidR="001A1488" w:rsidRPr="00FA204E">
        <w:rPr>
          <w:b/>
          <w:lang w:val="nl-NL"/>
        </w:rPr>
        <w:br/>
      </w:r>
      <w:r w:rsidR="001A1488" w:rsidRPr="00FA204E">
        <w:rPr>
          <w:i/>
          <w:lang w:val="nl-NL"/>
        </w:rPr>
        <w:t>(Ban hành kèm theo Thông tư số 16 /2013/TT-BNNPTNT ngày 28 tháng 02 năm 2013 của Bộ trưởng Bộ Nông nghiệp và Phát triển nông thôn)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0"/>
        <w:gridCol w:w="551"/>
        <w:gridCol w:w="3161"/>
      </w:tblGrid>
      <w:tr w:rsidR="003D7A3A" w:rsidRPr="00FA204E" w14:paraId="78972E8F" w14:textId="77777777">
        <w:tblPrEx>
          <w:tblCellMar>
            <w:top w:w="0" w:type="dxa"/>
            <w:bottom w:w="0" w:type="dxa"/>
          </w:tblCellMar>
        </w:tblPrEx>
        <w:tc>
          <w:tcPr>
            <w:tcW w:w="6431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8D087AD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TỜ KHAI</w:t>
            </w:r>
          </w:p>
          <w:p w14:paraId="62F1B836" w14:textId="77777777"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  <w:r w:rsidRPr="00FA204E">
              <w:rPr>
                <w:b/>
                <w:lang w:val="nl-NL"/>
              </w:rPr>
              <w:t>YÊU CẦU CẤP LẠI CHỨNG CHỈ HÀNH NGHỀ DỊCH VỤ ĐẠI DIỆN QUYỀN ĐỐI VỚI GIỐNG CÂY TRỒNG</w:t>
            </w:r>
          </w:p>
          <w:p w14:paraId="6E34CA94" w14:textId="77777777"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</w:p>
          <w:p w14:paraId="7A4C7D3C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>: Văn phòng Bảo hộ giống cây trồng mới</w:t>
            </w:r>
          </w:p>
          <w:p w14:paraId="636D4F2C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Cục Trồng trọt - Bộ Nông nghiệp và Phát triển nông thôn</w:t>
            </w:r>
          </w:p>
          <w:p w14:paraId="738325DF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  <w:tc>
          <w:tcPr>
            <w:tcW w:w="31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50C284" w14:textId="77777777"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14:paraId="7A430802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</w:tc>
      </w:tr>
      <w:tr w:rsidR="003D7A3A" w:rsidRPr="00FA204E" w14:paraId="0CE88B2A" w14:textId="77777777">
        <w:tblPrEx>
          <w:tblCellMar>
            <w:top w:w="0" w:type="dxa"/>
            <w:bottom w:w="0" w:type="dxa"/>
          </w:tblCellMar>
        </w:tblPrEx>
        <w:tc>
          <w:tcPr>
            <w:tcW w:w="959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E20B46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ĐƠN</w:t>
            </w:r>
          </w:p>
          <w:p w14:paraId="2CD768DA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(</w:t>
            </w:r>
            <w:r w:rsidRPr="00FA204E">
              <w:rPr>
                <w:iCs/>
                <w:lang w:val="nl-NL"/>
              </w:rPr>
              <w:t xml:space="preserve">Cá nhân nộp đơn yêu cầu cấp lại chứng chỉ hành nghề dịch vụ đại diện </w:t>
            </w:r>
            <w:r w:rsidRPr="00FA204E">
              <w:rPr>
                <w:lang w:val="nl-NL"/>
              </w:rPr>
              <w:t>quyền đối với giống cây trồng)</w:t>
            </w:r>
          </w:p>
          <w:p w14:paraId="5EDE46AA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  <w:p w14:paraId="1049CEF0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Họ và tên:</w:t>
            </w:r>
          </w:p>
          <w:p w14:paraId="7A94853B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Địa chỉ:</w:t>
            </w:r>
          </w:p>
          <w:p w14:paraId="2EC8238B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Điện thoại:                                                                     E- mail:         </w:t>
            </w:r>
          </w:p>
          <w:p w14:paraId="4F084FC1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 w14:paraId="50C63D76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502F7AE3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LÝ DO CẤP LẠI CHỨNG CHỈ</w:t>
            </w:r>
          </w:p>
          <w:p w14:paraId="488A2BE2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 xml:space="preserve">Chứng chỉ bị mất </w:t>
            </w:r>
          </w:p>
          <w:p w14:paraId="77C259A3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Chứng chỉ bị hỏng</w:t>
            </w: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75F5A890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CHỨNG CHỈ CŨ</w:t>
            </w:r>
          </w:p>
          <w:p w14:paraId="6C50A14F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Số Chứng chỉ:</w:t>
            </w:r>
          </w:p>
          <w:p w14:paraId="6C493D6C" w14:textId="77777777" w:rsidR="003D7A3A" w:rsidRPr="00FA204E" w:rsidRDefault="003D7A3A" w:rsidP="002C3760">
            <w:pPr>
              <w:spacing w:after="120"/>
              <w:rPr>
                <w:b/>
                <w:bCs/>
                <w:lang w:val="nl-NL"/>
              </w:rPr>
            </w:pPr>
          </w:p>
        </w:tc>
      </w:tr>
      <w:tr w:rsidR="003D7A3A" w:rsidRPr="00FA204E" w14:paraId="1549D821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6030C0FD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CÁC TÀI LIỆU CÓ TRONG ĐƠN</w:t>
            </w:r>
          </w:p>
          <w:p w14:paraId="4968A40B" w14:textId="77777777" w:rsidR="003D7A3A" w:rsidRPr="00FA204E" w:rsidRDefault="003D7A3A" w:rsidP="002C3760">
            <w:pPr>
              <w:spacing w:after="120"/>
              <w:rPr>
                <w:b/>
                <w:bCs/>
                <w:lang w:val="nl-NL"/>
              </w:rPr>
            </w:pPr>
          </w:p>
          <w:p w14:paraId="4E6A16AF" w14:textId="77777777" w:rsidR="003D7A3A" w:rsidRPr="00FA204E" w:rsidRDefault="002C3760" w:rsidP="002C3760">
            <w:pPr>
              <w:spacing w:after="120"/>
              <w:rPr>
                <w:b/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Tờ khai theo mẫu</w:t>
            </w:r>
          </w:p>
          <w:p w14:paraId="56F50580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Chứng chỉ cũ (trường hợp chứng chỉ bị hỏng)</w:t>
            </w:r>
          </w:p>
          <w:p w14:paraId="10E0D5BF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Chứng từ phí, lệ phí</w:t>
            </w:r>
          </w:p>
          <w:p w14:paraId="1C74B67D" w14:textId="77777777" w:rsidR="003D7A3A" w:rsidRPr="00FA204E" w:rsidRDefault="003D7A3A" w:rsidP="002C3760">
            <w:pPr>
              <w:tabs>
                <w:tab w:val="left" w:pos="390"/>
              </w:tabs>
              <w:spacing w:after="120"/>
              <w:rPr>
                <w:lang w:val="nl-NL"/>
              </w:rPr>
            </w:pP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4489926E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KIỂM TRA DANH MỤC TÀI LIỆU </w:t>
            </w:r>
          </w:p>
          <w:p w14:paraId="6CC36890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>(Dành cho cán bộ nhận đơn)</w:t>
            </w:r>
          </w:p>
          <w:p w14:paraId="1F8F5E04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5A16831D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2CB0CA33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</w:tc>
      </w:tr>
      <w:tr w:rsidR="003D7A3A" w:rsidRPr="00FA204E" w14:paraId="7B61F44C" w14:textId="77777777">
        <w:tblPrEx>
          <w:tblCellMar>
            <w:top w:w="0" w:type="dxa"/>
            <w:bottom w:w="0" w:type="dxa"/>
          </w:tblCellMar>
        </w:tblPrEx>
        <w:tc>
          <w:tcPr>
            <w:tcW w:w="959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F5160C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CAM KẾT CỦA CHỦ ĐƠN</w:t>
            </w:r>
          </w:p>
          <w:p w14:paraId="715B9CB4" w14:textId="77777777" w:rsidR="003D7A3A" w:rsidRPr="00FA204E" w:rsidRDefault="003D7A3A" w:rsidP="002C3760">
            <w:pPr>
              <w:pStyle w:val="BodyText"/>
              <w:rPr>
                <w:rFonts w:ascii="Times New Roman" w:hAnsi="Times New Roman"/>
                <w:sz w:val="24"/>
                <w:lang w:val="nl-NL"/>
              </w:rPr>
            </w:pPr>
            <w:r w:rsidRPr="00FA204E">
              <w:rPr>
                <w:rFonts w:ascii="Times New Roman" w:hAnsi="Times New Roman"/>
                <w:sz w:val="24"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62979721" w14:textId="77777777" w:rsidR="003D7A3A" w:rsidRPr="00FA204E" w:rsidRDefault="003D7A3A" w:rsidP="002C3760">
            <w:pPr>
              <w:tabs>
                <w:tab w:val="center" w:pos="2472"/>
                <w:tab w:val="left" w:pos="2895"/>
              </w:tabs>
              <w:spacing w:after="120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 xml:space="preserve">                                                                           Khai tại: ………… </w:t>
            </w:r>
            <w:r w:rsidRPr="00FA204E">
              <w:rPr>
                <w:lang w:val="nl-NL"/>
              </w:rPr>
              <w:t xml:space="preserve"> </w:t>
            </w:r>
            <w:r w:rsidRPr="00FA204E">
              <w:rPr>
                <w:i/>
                <w:iCs/>
                <w:lang w:val="nl-NL"/>
              </w:rPr>
              <w:t>ngày … tháng … năm …</w:t>
            </w:r>
          </w:p>
          <w:p w14:paraId="6C8DC2FF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                                                Chữ ký, họ tên của chủ đơn</w:t>
            </w:r>
          </w:p>
          <w:p w14:paraId="157EB410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 xml:space="preserve">                                                     (ghi rõ chức vụ và đóng dấu, nếu có)</w:t>
            </w:r>
          </w:p>
          <w:p w14:paraId="38CE945E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</w:p>
          <w:p w14:paraId="681EA9B8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</w:tc>
      </w:tr>
    </w:tbl>
    <w:p w14:paraId="77E5FC7F" w14:textId="77777777" w:rsidR="009745FE" w:rsidRPr="00FA204E" w:rsidRDefault="0046328B" w:rsidP="00C407CA">
      <w:pPr>
        <w:spacing w:after="120"/>
        <w:rPr>
          <w:lang w:val="nl-NL"/>
        </w:rPr>
      </w:pPr>
      <w:r w:rsidRPr="00FA204E">
        <w:rPr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9AD3" w14:textId="77777777" w:rsidR="00655801" w:rsidRDefault="00655801">
      <w:r>
        <w:separator/>
      </w:r>
    </w:p>
  </w:endnote>
  <w:endnote w:type="continuationSeparator" w:id="0">
    <w:p w14:paraId="2FF33EB4" w14:textId="77777777" w:rsidR="00655801" w:rsidRDefault="00655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5505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9C7A0F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EF201" w14:textId="77777777" w:rsidR="00655801" w:rsidRDefault="00655801">
      <w:r>
        <w:separator/>
      </w:r>
    </w:p>
  </w:footnote>
  <w:footnote w:type="continuationSeparator" w:id="0">
    <w:p w14:paraId="05FBFC1D" w14:textId="77777777" w:rsidR="00655801" w:rsidRDefault="00655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895409">
    <w:abstractNumId w:val="6"/>
  </w:num>
  <w:num w:numId="2" w16cid:durableId="1562015984">
    <w:abstractNumId w:val="2"/>
  </w:num>
  <w:num w:numId="3" w16cid:durableId="1823503696">
    <w:abstractNumId w:val="0"/>
  </w:num>
  <w:num w:numId="4" w16cid:durableId="1565142127">
    <w:abstractNumId w:val="3"/>
  </w:num>
  <w:num w:numId="5" w16cid:durableId="1663923114">
    <w:abstractNumId w:val="9"/>
  </w:num>
  <w:num w:numId="6" w16cid:durableId="535241432">
    <w:abstractNumId w:val="8"/>
  </w:num>
  <w:num w:numId="7" w16cid:durableId="1844205459">
    <w:abstractNumId w:val="7"/>
  </w:num>
  <w:num w:numId="8" w16cid:durableId="2057776227">
    <w:abstractNumId w:val="5"/>
  </w:num>
  <w:num w:numId="9" w16cid:durableId="9633948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370743">
    <w:abstractNumId w:val="10"/>
  </w:num>
  <w:num w:numId="11" w16cid:durableId="700667642">
    <w:abstractNumId w:val="1"/>
  </w:num>
  <w:num w:numId="12" w16cid:durableId="2044791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86D97"/>
    <w:rsid w:val="003D7A3A"/>
    <w:rsid w:val="00422D94"/>
    <w:rsid w:val="004334F5"/>
    <w:rsid w:val="00434B12"/>
    <w:rsid w:val="004350BE"/>
    <w:rsid w:val="0046328B"/>
    <w:rsid w:val="00476571"/>
    <w:rsid w:val="00494065"/>
    <w:rsid w:val="004A6010"/>
    <w:rsid w:val="004B223B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55801"/>
    <w:rsid w:val="006F3D66"/>
    <w:rsid w:val="006F7B77"/>
    <w:rsid w:val="00720668"/>
    <w:rsid w:val="00723E1F"/>
    <w:rsid w:val="00760639"/>
    <w:rsid w:val="00761002"/>
    <w:rsid w:val="007E4B21"/>
    <w:rsid w:val="007F2144"/>
    <w:rsid w:val="0083029D"/>
    <w:rsid w:val="008838E6"/>
    <w:rsid w:val="00896F47"/>
    <w:rsid w:val="008978C3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55359"/>
    <w:rsid w:val="00A71449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407CA"/>
    <w:rsid w:val="00C65CA8"/>
    <w:rsid w:val="00C71AF1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5161E"/>
    <w:rsid w:val="00F64102"/>
    <w:rsid w:val="00F7024F"/>
    <w:rsid w:val="00F97F6E"/>
    <w:rsid w:val="00FA204E"/>
    <w:rsid w:val="00FB0C7B"/>
    <w:rsid w:val="00FB2F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A674EE7"/>
  <w15:chartTrackingRefBased/>
  <w15:docId w15:val="{71795B45-733D-47D0-9DA4-FF006501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2026-05-20T16:06:00Z</dcterms:created>
  <dcterms:modified xsi:type="dcterms:W3CDTF">2026-05-20T16:06:00Z</dcterms:modified>
</cp:coreProperties>
</file>