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08F6" w14:textId="77777777" w:rsidR="003D7A3A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22</w:t>
      </w:r>
    </w:p>
    <w:p w14:paraId="34079CBC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GHI NHẬN SỬA ĐỔI THÔNG TIN VỀ TỔ CHỨC DỊCH VỤ ĐẠI DIỆN QUYỀN ĐỐI VỚI GIỐNG CÂY TRỒNG</w:t>
      </w:r>
      <w:r w:rsidR="001A1488" w:rsidRPr="00FA204E">
        <w:rPr>
          <w:lang w:val="nl-NL"/>
        </w:rPr>
        <w:br/>
      </w:r>
      <w:r w:rsidR="003D7A3A" w:rsidRPr="00FA204E">
        <w:rPr>
          <w:b/>
          <w:lang w:val="nl-NL"/>
        </w:rPr>
        <w:t xml:space="preserve"> </w:t>
      </w:r>
      <w:r w:rsidR="003D7A3A" w:rsidRPr="00FA204E">
        <w:rPr>
          <w:i/>
          <w:lang w:val="nl-NL"/>
        </w:rPr>
        <w:t>(Ban hành kèm theo Thông tư số</w:t>
      </w:r>
      <w:r w:rsidR="009E62BF" w:rsidRPr="00FA204E">
        <w:rPr>
          <w:i/>
          <w:lang w:val="nl-NL"/>
        </w:rPr>
        <w:t xml:space="preserve"> </w:t>
      </w:r>
      <w:r w:rsidR="00C73080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1A1488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C73080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C73080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567"/>
        <w:gridCol w:w="2725"/>
      </w:tblGrid>
      <w:tr w:rsidR="003D7A3A" w:rsidRPr="00FA204E" w14:paraId="66789D91" w14:textId="77777777">
        <w:tblPrEx>
          <w:tblCellMar>
            <w:top w:w="0" w:type="dxa"/>
            <w:bottom w:w="0" w:type="dxa"/>
          </w:tblCellMar>
        </w:tblPrEx>
        <w:tc>
          <w:tcPr>
            <w:tcW w:w="6975" w:type="dxa"/>
            <w:gridSpan w:val="2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2314AA32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6AD20818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  <w:r w:rsidRPr="00FA204E">
              <w:rPr>
                <w:b/>
                <w:lang w:val="nl-NL"/>
              </w:rPr>
              <w:t>YÊU CẦU GHI NHẬN  SỬA ĐỔI THÔNG TIN VỀ TỔ CHỨC DỊCH VỤ ĐẠI DIỆN QUYỀN ĐỐI VỚI GIỐNG CÂY TRỒNG</w:t>
            </w:r>
          </w:p>
          <w:p w14:paraId="168D68F2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49FFD8DD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 - Cục Trồng trọt - Bộ Nông nghiệp và Phát triển nông thôn</w:t>
            </w:r>
          </w:p>
        </w:tc>
        <w:tc>
          <w:tcPr>
            <w:tcW w:w="2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72F8507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50F493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1554BD35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41B4BE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 ĐƠN</w:t>
            </w:r>
          </w:p>
          <w:p w14:paraId="3FBFBA89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Tổ chức dịch vụ đại diện </w:t>
            </w:r>
            <w:r w:rsidRPr="00FA204E">
              <w:rPr>
                <w:lang w:val="nl-NL"/>
              </w:rPr>
              <w:t xml:space="preserve">quyền đối với giống cây trồng </w:t>
            </w:r>
            <w:r w:rsidRPr="00FA204E">
              <w:rPr>
                <w:iCs/>
                <w:lang w:val="nl-NL"/>
              </w:rPr>
              <w:t>yêu cầu ghi nhận sửa đổi thông tin</w:t>
            </w:r>
            <w:r w:rsidRPr="00FA204E">
              <w:rPr>
                <w:lang w:val="nl-NL"/>
              </w:rPr>
              <w:t>)</w:t>
            </w:r>
          </w:p>
          <w:p w14:paraId="3963E79F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Tên đầy đủ: </w:t>
            </w:r>
          </w:p>
          <w:p w14:paraId="48B98E09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</w:t>
            </w:r>
          </w:p>
          <w:p w14:paraId="118ACFDB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 xml:space="preserve">Điện thoại:                                         Fax:                               E-mail: </w:t>
            </w:r>
          </w:p>
        </w:tc>
      </w:tr>
      <w:tr w:rsidR="003D7A3A" w:rsidRPr="00FA204E" w14:paraId="132BCDD1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EB5A04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THÔNG TIN CẦN SỬA ĐỔI</w:t>
            </w:r>
          </w:p>
          <w:p w14:paraId="55E93B65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Tên tổ chức</w:t>
            </w:r>
          </w:p>
          <w:p w14:paraId="6F9879EA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Địa chỉ</w:t>
            </w:r>
          </w:p>
          <w:p w14:paraId="4789F93F" w14:textId="77777777" w:rsidR="003D7A3A" w:rsidRPr="00FA204E" w:rsidRDefault="002C3760" w:rsidP="002C3760">
            <w:pPr>
              <w:spacing w:after="120"/>
              <w:rPr>
                <w:b/>
                <w:bCs/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Thay đổi liên quan đến danh sách Người đại diện quyền đối với giống cây trồng</w:t>
            </w:r>
          </w:p>
        </w:tc>
      </w:tr>
      <w:tr w:rsidR="003D7A3A" w:rsidRPr="00FA204E" w14:paraId="0E93D19F" w14:textId="77777777">
        <w:tblPrEx>
          <w:tblCellMar>
            <w:top w:w="0" w:type="dxa"/>
            <w:bottom w:w="0" w:type="dxa"/>
          </w:tblCellMar>
        </w:tblPrEx>
        <w:tc>
          <w:tcPr>
            <w:tcW w:w="6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12837BEF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CÁC TÀI LIỆU CÓ TRONG ĐƠN</w:t>
            </w:r>
          </w:p>
          <w:p w14:paraId="59362B5B" w14:textId="77777777" w:rsidR="003D7A3A" w:rsidRPr="00FA204E" w:rsidRDefault="003D7A3A" w:rsidP="002C3760">
            <w:pPr>
              <w:spacing w:after="120"/>
              <w:rPr>
                <w:b/>
                <w:bCs/>
                <w:lang w:val="fr-FR"/>
              </w:rPr>
            </w:pPr>
          </w:p>
          <w:p w14:paraId="0E2A305B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Tờ khai theo mẫu</w:t>
            </w:r>
          </w:p>
          <w:p w14:paraId="038DD4ED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 xml:space="preserve">Bản sao </w:t>
            </w:r>
            <w:r w:rsidR="00BD2B10" w:rsidRPr="00FA204E">
              <w:rPr>
                <w:lang w:val="fr-FR"/>
              </w:rPr>
              <w:t xml:space="preserve">chụp </w:t>
            </w:r>
            <w:r w:rsidR="003D7A3A" w:rsidRPr="00FA204E">
              <w:rPr>
                <w:lang w:val="fr-FR"/>
              </w:rPr>
              <w:t xml:space="preserve">Giấy chứng nhận ĐKKD/Giấy chứng nhận đăng ký hoạt động đã được sửa đổi </w:t>
            </w:r>
          </w:p>
          <w:p w14:paraId="732E2E9C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 xml:space="preserve">Quyết định tuyển dụng Người đại diện quyền đối với giống cây trồng </w:t>
            </w:r>
          </w:p>
          <w:p w14:paraId="4DBEFE72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Quyết định chấm dứt HĐLĐ với người đại diện quyền đối với GCT  </w:t>
            </w:r>
          </w:p>
          <w:p w14:paraId="33344B48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Chứng từ phí, lệ phí</w:t>
            </w:r>
          </w:p>
          <w:p w14:paraId="7838EA43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  <w:tc>
          <w:tcPr>
            <w:tcW w:w="3292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3A7FF5C4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KIỂM TRA DANH MỤC TÀI LIỆU </w:t>
            </w:r>
          </w:p>
          <w:p w14:paraId="5A04298F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(Dành cho cán bộ nhận đơn)</w:t>
            </w:r>
          </w:p>
          <w:p w14:paraId="6CBB261E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62B23E90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6B170947" w14:textId="77777777" w:rsidR="003D7A3A" w:rsidRPr="00FA204E" w:rsidRDefault="001A1488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6DCBE95E" w14:textId="77777777" w:rsidR="003D7A3A" w:rsidRPr="00FA204E" w:rsidRDefault="001A1488" w:rsidP="002C3760">
            <w:pPr>
              <w:spacing w:after="120"/>
              <w:rPr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42C4AFA9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</w:tc>
      </w:tr>
      <w:tr w:rsidR="003D7A3A" w:rsidRPr="00FA204E" w14:paraId="512C2044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DD7177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6556BE9D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4BDB8BD0" w14:textId="77777777" w:rsidR="003D7A3A" w:rsidRPr="00FA204E" w:rsidRDefault="003D7A3A" w:rsidP="002C3760">
            <w:pPr>
              <w:spacing w:after="120"/>
              <w:rPr>
                <w:i/>
                <w:iCs/>
                <w:lang w:val="nl-NL"/>
              </w:rPr>
            </w:pPr>
            <w:r w:rsidRPr="00FA204E">
              <w:rPr>
                <w:iCs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408F914A" w14:textId="77777777" w:rsidR="003D7A3A" w:rsidRPr="00FA204E" w:rsidRDefault="003D7A3A" w:rsidP="002C3760">
            <w:pPr>
              <w:tabs>
                <w:tab w:val="center" w:pos="2472"/>
                <w:tab w:val="left" w:pos="2895"/>
              </w:tabs>
              <w:spacing w:after="120"/>
              <w:rPr>
                <w:i/>
                <w:i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                                                                                       </w:t>
            </w:r>
            <w:r w:rsidRPr="00FA204E">
              <w:rPr>
                <w:i/>
                <w:iCs/>
                <w:lang w:val="nl-NL"/>
              </w:rPr>
              <w:t xml:space="preserve">Khai tại: ………… ngày … tháng … năm … </w:t>
            </w:r>
          </w:p>
          <w:p w14:paraId="5EC59ED8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     Chữ ký, họ tên chủ đơn</w:t>
            </w:r>
          </w:p>
          <w:p w14:paraId="5E6BB1F0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                         (ghi rõ chức vụ và đóng dấu, nếu có)</w:t>
            </w:r>
          </w:p>
          <w:p w14:paraId="64962C7C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</w:p>
          <w:p w14:paraId="70358B41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</w:tr>
    </w:tbl>
    <w:p w14:paraId="24DEC106" w14:textId="77777777" w:rsidR="009745FE" w:rsidRPr="00FA204E" w:rsidRDefault="0046328B" w:rsidP="008670EB">
      <w:pPr>
        <w:spacing w:after="120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9D21" w14:textId="77777777" w:rsidR="00816429" w:rsidRDefault="00816429">
      <w:r>
        <w:separator/>
      </w:r>
    </w:p>
  </w:endnote>
  <w:endnote w:type="continuationSeparator" w:id="0">
    <w:p w14:paraId="098BBCF2" w14:textId="77777777" w:rsidR="00816429" w:rsidRDefault="0081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BF99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0A25C7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015D" w14:textId="77777777" w:rsidR="00816429" w:rsidRDefault="00816429">
      <w:r>
        <w:separator/>
      </w:r>
    </w:p>
  </w:footnote>
  <w:footnote w:type="continuationSeparator" w:id="0">
    <w:p w14:paraId="275E598A" w14:textId="77777777" w:rsidR="00816429" w:rsidRDefault="00816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577695">
    <w:abstractNumId w:val="6"/>
  </w:num>
  <w:num w:numId="2" w16cid:durableId="299000412">
    <w:abstractNumId w:val="2"/>
  </w:num>
  <w:num w:numId="3" w16cid:durableId="743917128">
    <w:abstractNumId w:val="0"/>
  </w:num>
  <w:num w:numId="4" w16cid:durableId="235021891">
    <w:abstractNumId w:val="3"/>
  </w:num>
  <w:num w:numId="5" w16cid:durableId="35545535">
    <w:abstractNumId w:val="9"/>
  </w:num>
  <w:num w:numId="6" w16cid:durableId="975911990">
    <w:abstractNumId w:val="8"/>
  </w:num>
  <w:num w:numId="7" w16cid:durableId="425351737">
    <w:abstractNumId w:val="7"/>
  </w:num>
  <w:num w:numId="8" w16cid:durableId="398132108">
    <w:abstractNumId w:val="5"/>
  </w:num>
  <w:num w:numId="9" w16cid:durableId="125042814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8358710">
    <w:abstractNumId w:val="10"/>
  </w:num>
  <w:num w:numId="11" w16cid:durableId="318117166">
    <w:abstractNumId w:val="1"/>
  </w:num>
  <w:num w:numId="12" w16cid:durableId="717510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16F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E4B21"/>
    <w:rsid w:val="007F2144"/>
    <w:rsid w:val="00816429"/>
    <w:rsid w:val="0083029D"/>
    <w:rsid w:val="008670EB"/>
    <w:rsid w:val="008838E6"/>
    <w:rsid w:val="008978C3"/>
    <w:rsid w:val="008A605E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B64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D3E3BFF"/>
  <w15:chartTrackingRefBased/>
  <w15:docId w15:val="{7354839A-C92C-48F9-ADCB-394304CD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2026-05-20T16:06:00Z</dcterms:created>
  <dcterms:modified xsi:type="dcterms:W3CDTF">2026-05-20T16:06:00Z</dcterms:modified>
</cp:coreProperties>
</file>