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ECD0" w14:textId="77777777" w:rsidR="00FB3CD7" w:rsidRPr="00B70756" w:rsidRDefault="00FB3CD7" w:rsidP="00FB3CD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70756">
        <w:rPr>
          <w:rFonts w:ascii="Times New Roman" w:hAnsi="Times New Roman"/>
          <w:b/>
          <w:sz w:val="26"/>
          <w:szCs w:val="26"/>
        </w:rPr>
        <w:t>PHỤ LỤC 04</w:t>
      </w:r>
    </w:p>
    <w:p w14:paraId="2A4DBFAE" w14:textId="77777777" w:rsidR="00FB3CD7" w:rsidRPr="00B70756" w:rsidRDefault="00FB3CD7" w:rsidP="00FB3CD7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B70756">
        <w:rPr>
          <w:rFonts w:ascii="Times New Roman" w:hAnsi="Times New Roman"/>
          <w:sz w:val="26"/>
          <w:szCs w:val="26"/>
        </w:rPr>
        <w:t>MẪU TỜ KHAI ĐỀ NGHỊ CẤP GIẤY CHỨNG NHẬN TƯ PHÁP, GIẤY CHỨNG NHẬN TÒA ÁN NHÂN DÂN</w:t>
      </w:r>
    </w:p>
    <w:p w14:paraId="03BF4111" w14:textId="77777777" w:rsidR="00FB3CD7" w:rsidRPr="00B70756" w:rsidRDefault="00FB3CD7" w:rsidP="00FB3CD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B3CD7" w:rsidRPr="00B70756" w14:paraId="628C4B4D" w14:textId="77777777" w:rsidTr="00FB3CD7">
        <w:tc>
          <w:tcPr>
            <w:tcW w:w="3348" w:type="dxa"/>
          </w:tcPr>
          <w:p w14:paraId="5B2FEE42" w14:textId="77777777" w:rsidR="00FB3CD7" w:rsidRPr="00B70756" w:rsidRDefault="00FB3CD7" w:rsidP="00FB3CD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TÒA ÁN NHÂN DÂN TỈNH…</w:t>
            </w: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  <w:t>TÒA ÁN NHÂN DÂN …</w:t>
            </w: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8D445F2" w14:textId="77777777" w:rsidR="00FB3CD7" w:rsidRPr="00B70756" w:rsidRDefault="00FB3CD7" w:rsidP="00FB3CD7">
            <w:pPr>
              <w:spacing w:before="120"/>
              <w:jc w:val="center"/>
              <w:rPr>
                <w:rFonts w:ascii="Times New Roman" w:eastAsia="Courier New" w:hAnsi="Times New Roman"/>
                <w:sz w:val="26"/>
                <w:szCs w:val="26"/>
              </w:rPr>
            </w:pP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CỘNG HÒA XÃ HỘI CHỦ NGHĨA VIỆT NAM</w:t>
            </w: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Độc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lập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Tự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Hạnh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phúc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3B31A283" w14:textId="77777777" w:rsidR="00FB3CD7" w:rsidRPr="00B70756" w:rsidRDefault="00FB3CD7" w:rsidP="00FB3CD7">
      <w:pPr>
        <w:spacing w:before="120"/>
        <w:rPr>
          <w:rFonts w:ascii="Times New Roman" w:hAnsi="Times New Roman"/>
          <w:sz w:val="26"/>
          <w:szCs w:val="26"/>
        </w:rPr>
      </w:pPr>
    </w:p>
    <w:p w14:paraId="7A3457C0" w14:textId="77777777" w:rsidR="00FB3CD7" w:rsidRPr="00B70756" w:rsidRDefault="00FB3CD7" w:rsidP="00FB3CD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70756">
        <w:rPr>
          <w:rFonts w:ascii="Times New Roman" w:hAnsi="Times New Roman"/>
          <w:b/>
          <w:sz w:val="26"/>
          <w:szCs w:val="26"/>
        </w:rPr>
        <w:t>TỜ KHAI ĐỀ NGHỊ CẤP GIẤY CHỨNG NHẬN CHỨC DANH TƯ PHÁP (GIẤY CHỨNG NHẬN TÒA ÁN NHÂN DÂN)</w:t>
      </w:r>
    </w:p>
    <w:p w14:paraId="45174AA0" w14:textId="77777777" w:rsidR="00FB3CD7" w:rsidRPr="00B70756" w:rsidRDefault="00FB3CD7" w:rsidP="00FB3CD7">
      <w:pPr>
        <w:spacing w:before="120"/>
        <w:rPr>
          <w:rFonts w:ascii="Times New Roman" w:hAnsi="Times New Roman"/>
          <w:sz w:val="26"/>
          <w:szCs w:val="26"/>
        </w:rPr>
      </w:pPr>
    </w:p>
    <w:p w14:paraId="2996A8EE" w14:textId="77777777" w:rsidR="00FB3CD7" w:rsidRPr="00B70756" w:rsidRDefault="00FB3CD7" w:rsidP="00FB3CD7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Kính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gửi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70756">
        <w:rPr>
          <w:rFonts w:ascii="Times New Roman" w:hAnsi="Times New Roman"/>
          <w:sz w:val="26"/>
          <w:szCs w:val="26"/>
        </w:rPr>
        <w:t>Chánh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án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Tòa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án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nhân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dân</w:t>
      </w:r>
      <w:proofErr w:type="spellEnd"/>
      <w:r w:rsidRPr="00B70756">
        <w:rPr>
          <w:rFonts w:ascii="Times New Roman" w:hAnsi="Times New Roman"/>
          <w:sz w:val="26"/>
          <w:szCs w:val="26"/>
        </w:rPr>
        <w:t>……………….</w:t>
      </w:r>
    </w:p>
    <w:p w14:paraId="13DB6CE8" w14:textId="77777777" w:rsidR="00FB3CD7" w:rsidRPr="00B70756" w:rsidRDefault="00FB3CD7" w:rsidP="00FB3CD7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Họ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và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tên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63EDCDD5" w14:textId="77777777" w:rsidR="00FB3CD7" w:rsidRPr="00B70756" w:rsidRDefault="00FB3CD7" w:rsidP="00FB3CD7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Ngày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tháng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năm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sinh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34FE3E25" w14:textId="77777777" w:rsidR="00FB3CD7" w:rsidRPr="00B70756" w:rsidRDefault="00FB3CD7" w:rsidP="00FB3CD7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Chức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danh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18A2DC26" w14:textId="77777777" w:rsidR="00FB3CD7" w:rsidRPr="00B70756" w:rsidRDefault="00FB3CD7" w:rsidP="00FB3CD7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Chức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vụ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3AE454F4" w14:textId="77777777" w:rsidR="00FB3CD7" w:rsidRPr="00B70756" w:rsidRDefault="00FB3CD7" w:rsidP="00FB3CD7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Đơn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vị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công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tác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649BE27D" w14:textId="77777777" w:rsidR="00FB3CD7" w:rsidRPr="00B70756" w:rsidRDefault="00FB3CD7" w:rsidP="00FB3CD7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Nhiệm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kỳ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4B4CCB0C" w14:textId="77777777" w:rsidR="00FB3CD7" w:rsidRPr="00B70756" w:rsidRDefault="00FB3CD7" w:rsidP="00FB3CD7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Lý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đổi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lại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70756">
        <w:rPr>
          <w:rFonts w:ascii="Times New Roman" w:hAnsi="Times New Roman"/>
          <w:sz w:val="26"/>
          <w:szCs w:val="26"/>
        </w:rPr>
        <w:t>đối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với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các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trường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hợp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đổi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lại</w:t>
      </w:r>
      <w:proofErr w:type="spellEnd"/>
      <w:r w:rsidRPr="00B70756">
        <w:rPr>
          <w:rFonts w:ascii="Times New Roman" w:hAnsi="Times New Roman"/>
          <w:sz w:val="26"/>
          <w:szCs w:val="26"/>
        </w:rPr>
        <w:t>):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5C166BF1" w14:textId="77777777" w:rsidR="00FB3CD7" w:rsidRPr="00B70756" w:rsidRDefault="00FB3CD7" w:rsidP="00FB3CD7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r w:rsidRPr="00B70756">
        <w:rPr>
          <w:rFonts w:ascii="Times New Roman" w:hAnsi="Times New Roman"/>
          <w:sz w:val="26"/>
          <w:szCs w:val="26"/>
        </w:rPr>
        <w:tab/>
      </w:r>
    </w:p>
    <w:p w14:paraId="6337DB8F" w14:textId="77777777" w:rsidR="00FB3CD7" w:rsidRPr="00B70756" w:rsidRDefault="00FB3CD7" w:rsidP="00FB3CD7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r w:rsidRPr="00B70756">
        <w:rPr>
          <w:rFonts w:ascii="Times New Roman" w:hAnsi="Times New Roman"/>
          <w:sz w:val="26"/>
          <w:szCs w:val="26"/>
        </w:rPr>
        <w:tab/>
      </w:r>
    </w:p>
    <w:p w14:paraId="70EEE313" w14:textId="77777777" w:rsidR="00FB3CD7" w:rsidRPr="00B70756" w:rsidRDefault="00FB3CD7" w:rsidP="00FB3CD7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r w:rsidRPr="00B70756">
        <w:rPr>
          <w:rFonts w:ascii="Times New Roman" w:hAnsi="Times New Roman"/>
          <w:sz w:val="26"/>
          <w:szCs w:val="26"/>
        </w:rPr>
        <w:tab/>
      </w:r>
    </w:p>
    <w:p w14:paraId="178A3FD9" w14:textId="77777777" w:rsidR="00FB3CD7" w:rsidRPr="00B70756" w:rsidRDefault="00FB3CD7" w:rsidP="00FB3CD7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Mã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số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định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danh</w:t>
      </w:r>
      <w:proofErr w:type="spellEnd"/>
      <w:r w:rsidRPr="00B70756">
        <w:rPr>
          <w:rFonts w:ascii="Times New Roman" w:hAnsi="Times New Roman"/>
          <w:sz w:val="26"/>
          <w:szCs w:val="26"/>
        </w:rPr>
        <w:t>: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2DC029B2" w14:textId="77777777" w:rsidR="00FB3CD7" w:rsidRPr="00B70756" w:rsidRDefault="00FB3CD7" w:rsidP="00FB3CD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Đề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nghị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Chánh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án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Tòa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án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nhân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dân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…………….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mới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đổi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lại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70756">
        <w:rPr>
          <w:rFonts w:ascii="Times New Roman" w:hAnsi="Times New Roman"/>
          <w:sz w:val="26"/>
          <w:szCs w:val="26"/>
        </w:rPr>
        <w:t>Giấy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chứng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nhận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chức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danh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tư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pháp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70756">
        <w:rPr>
          <w:rFonts w:ascii="Times New Roman" w:hAnsi="Times New Roman"/>
          <w:sz w:val="26"/>
          <w:szCs w:val="26"/>
        </w:rPr>
        <w:t>Giấy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chứng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nhận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Tòa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án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nhân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dân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70756">
        <w:rPr>
          <w:rFonts w:ascii="Times New Roman" w:hAnsi="Times New Roman"/>
          <w:sz w:val="26"/>
          <w:szCs w:val="26"/>
        </w:rPr>
        <w:t>cho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tôi</w:t>
      </w:r>
      <w:proofErr w:type="spellEnd"/>
      <w:r w:rsidRPr="00B70756">
        <w:rPr>
          <w:rFonts w:ascii="Times New Roman" w:hAnsi="Times New Roman"/>
          <w:sz w:val="26"/>
          <w:szCs w:val="26"/>
        </w:rPr>
        <w:t>.</w:t>
      </w:r>
    </w:p>
    <w:p w14:paraId="400C5E8A" w14:textId="77777777" w:rsidR="00FB3CD7" w:rsidRPr="00B70756" w:rsidRDefault="00FB3CD7" w:rsidP="00FB3CD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Tôi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xin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B70756">
        <w:rPr>
          <w:rFonts w:ascii="Times New Roman" w:hAnsi="Times New Roman"/>
          <w:sz w:val="26"/>
          <w:szCs w:val="26"/>
        </w:rPr>
        <w:t>đoan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các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thông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70756">
        <w:rPr>
          <w:rFonts w:ascii="Times New Roman" w:hAnsi="Times New Roman"/>
          <w:sz w:val="26"/>
          <w:szCs w:val="26"/>
        </w:rPr>
        <w:t>trên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là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chính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xác</w:t>
      </w:r>
      <w:proofErr w:type="spellEnd"/>
      <w:r w:rsidRPr="00B70756">
        <w:rPr>
          <w:rFonts w:ascii="Times New Roman" w:hAnsi="Times New Roman"/>
          <w:sz w:val="26"/>
          <w:szCs w:val="26"/>
        </w:rPr>
        <w:t>.</w:t>
      </w:r>
    </w:p>
    <w:p w14:paraId="3593BBE9" w14:textId="77777777" w:rsidR="00FB3CD7" w:rsidRPr="00B70756" w:rsidRDefault="00FB3CD7" w:rsidP="00FB3CD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B3CD7" w:rsidRPr="00B70756" w14:paraId="6BA7E703" w14:textId="77777777" w:rsidTr="00FB3CD7">
        <w:tc>
          <w:tcPr>
            <w:tcW w:w="4428" w:type="dxa"/>
          </w:tcPr>
          <w:p w14:paraId="7F9CA312" w14:textId="77777777" w:rsidR="00FB3CD7" w:rsidRPr="00B70756" w:rsidRDefault="00FB3CD7" w:rsidP="00FB3CD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lastRenderedPageBreak/>
              <w:t xml:space="preserve">XÁC NHẬN CỦA </w:t>
            </w: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  <w:t>THỦ TRƯỞNG ĐƠN VỊ</w:t>
            </w:r>
          </w:p>
          <w:p w14:paraId="3728EA0B" w14:textId="77777777" w:rsidR="00FB3CD7" w:rsidRPr="00B70756" w:rsidRDefault="00FB3CD7" w:rsidP="00FB3CD7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37A76F41" w14:textId="77777777" w:rsidR="00FB3CD7" w:rsidRPr="00B70756" w:rsidRDefault="00FB3CD7" w:rsidP="00FB3CD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……., </w:t>
            </w:r>
            <w:proofErr w:type="spellStart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>ngày</w:t>
            </w:r>
            <w:proofErr w:type="spellEnd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….. </w:t>
            </w:r>
            <w:proofErr w:type="spellStart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>tháng</w:t>
            </w:r>
            <w:proofErr w:type="spellEnd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….</w:t>
            </w:r>
            <w:proofErr w:type="spellStart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>năm</w:t>
            </w:r>
            <w:proofErr w:type="spellEnd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201…</w:t>
            </w:r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Người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khai</w:t>
            </w:r>
            <w:proofErr w:type="spellEnd"/>
          </w:p>
          <w:p w14:paraId="2D63E07D" w14:textId="77777777" w:rsidR="00FB3CD7" w:rsidRPr="00B70756" w:rsidRDefault="00FB3CD7" w:rsidP="00FB3CD7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</w:p>
        </w:tc>
      </w:tr>
    </w:tbl>
    <w:p w14:paraId="2356427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3CD7"/>
    <w:rsid w:val="0013298A"/>
    <w:rsid w:val="002964F6"/>
    <w:rsid w:val="00FB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8F5909"/>
  <w15:chartTrackingRefBased/>
  <w15:docId w15:val="{161888AF-E7C2-4A0A-9139-6A63C0A2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2026-05-20T16:07:00Z</dcterms:created>
  <dcterms:modified xsi:type="dcterms:W3CDTF">2026-05-20T16:07:00Z</dcterms:modified>
</cp:coreProperties>
</file>