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F702" w14:textId="77777777" w:rsidR="00C641A1" w:rsidRPr="00827FF1" w:rsidRDefault="00612983" w:rsidP="00F44136">
      <w:pPr>
        <w:widowControl w:val="0"/>
        <w:autoSpaceDE w:val="0"/>
        <w:autoSpaceDN w:val="0"/>
        <w:adjustRightInd w:val="0"/>
        <w:spacing w:before="120"/>
        <w:jc w:val="center"/>
        <w:rPr>
          <w:b/>
        </w:rPr>
      </w:pPr>
      <w:r w:rsidRPr="00827FF1">
        <w:rPr>
          <w:b/>
          <w:bCs/>
        </w:rPr>
        <w:t>PHỤ LỤC</w:t>
      </w:r>
      <w:r w:rsidR="00E60F11" w:rsidRPr="00827FF1">
        <w:rPr>
          <w:b/>
          <w:bCs/>
        </w:rPr>
        <w:t xml:space="preserve"> II</w:t>
      </w:r>
    </w:p>
    <w:p w14:paraId="2C900A8E" w14:textId="77777777" w:rsidR="00C641A1" w:rsidRPr="00827FF1" w:rsidRDefault="00612983" w:rsidP="00F44136">
      <w:pPr>
        <w:widowControl w:val="0"/>
        <w:autoSpaceDE w:val="0"/>
        <w:autoSpaceDN w:val="0"/>
        <w:adjustRightInd w:val="0"/>
        <w:spacing w:before="120"/>
        <w:jc w:val="center"/>
      </w:pPr>
      <w:r w:rsidRPr="00827FF1">
        <w:rPr>
          <w:bCs/>
        </w:rPr>
        <w:t>TỜ KHAI</w:t>
      </w:r>
      <w:r w:rsidR="00E60F11" w:rsidRPr="00827FF1">
        <w:rPr>
          <w:bCs/>
        </w:rPr>
        <w:t xml:space="preserve"> ĐĂNG KÝ HỢP ĐỒNG CHUYỂN NHƯỢNG QUYỀN ĐỐI VỚI GIỐNG CÂY TRỒNG</w:t>
      </w:r>
      <w:r w:rsidR="00E60F11" w:rsidRPr="00827FF1">
        <w:rPr>
          <w:bCs/>
        </w:rPr>
        <w:br/>
      </w:r>
      <w:r w:rsidR="00C641A1" w:rsidRPr="00827FF1">
        <w:rPr>
          <w:i/>
          <w:iCs/>
        </w:rPr>
        <w:t>(Ban hành kèm theo Thông tư số</w:t>
      </w:r>
      <w:r w:rsidR="00FA256F" w:rsidRPr="00827FF1">
        <w:rPr>
          <w:i/>
          <w:iCs/>
        </w:rPr>
        <w:t xml:space="preserve"> </w:t>
      </w:r>
      <w:r w:rsidR="00F44136" w:rsidRPr="00827FF1">
        <w:rPr>
          <w:i/>
          <w:iCs/>
        </w:rPr>
        <w:t xml:space="preserve">  </w:t>
      </w:r>
      <w:r w:rsidR="00C641A1" w:rsidRPr="00827FF1">
        <w:rPr>
          <w:i/>
          <w:iCs/>
        </w:rPr>
        <w:t>/2021/TT-BNNPTNT</w:t>
      </w:r>
      <w:r w:rsidR="00E60F11" w:rsidRPr="00827FF1">
        <w:rPr>
          <w:i/>
          <w:iCs/>
        </w:rPr>
        <w:t xml:space="preserve"> </w:t>
      </w:r>
      <w:r w:rsidR="00C641A1" w:rsidRPr="00827FF1">
        <w:rPr>
          <w:i/>
          <w:iCs/>
        </w:rPr>
        <w:t>ngày</w:t>
      </w:r>
      <w:r w:rsidR="00FA256F" w:rsidRPr="00827FF1">
        <w:rPr>
          <w:i/>
          <w:iCs/>
        </w:rPr>
        <w:t xml:space="preserve"> </w:t>
      </w:r>
      <w:r w:rsidR="00F44136" w:rsidRPr="00827FF1">
        <w:rPr>
          <w:i/>
          <w:iCs/>
        </w:rPr>
        <w:t xml:space="preserve">  </w:t>
      </w:r>
      <w:r w:rsidR="00C641A1" w:rsidRPr="00827FF1">
        <w:rPr>
          <w:i/>
          <w:iCs/>
        </w:rPr>
        <w:t>tháng</w:t>
      </w:r>
      <w:r w:rsidR="00F44136" w:rsidRPr="00827FF1">
        <w:rPr>
          <w:i/>
          <w:iCs/>
        </w:rPr>
        <w:t xml:space="preserve">  </w:t>
      </w:r>
      <w:r w:rsidR="00FA256F" w:rsidRPr="00827FF1">
        <w:rPr>
          <w:i/>
          <w:iCs/>
        </w:rPr>
        <w:t xml:space="preserve"> </w:t>
      </w:r>
      <w:r w:rsidR="00C641A1" w:rsidRPr="00827FF1">
        <w:rPr>
          <w:i/>
          <w:iCs/>
        </w:rPr>
        <w:t>năm 2021 của Bộ trưởng Bộ Nông nghiệp và Phát triển nông thôn)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3892"/>
      </w:tblGrid>
      <w:tr w:rsidR="00FA256F" w:rsidRPr="00827FF1" w14:paraId="28719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5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F1A2C2" w14:textId="77777777" w:rsidR="00E60F11" w:rsidRPr="00827FF1" w:rsidRDefault="00612983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27FF1">
              <w:rPr>
                <w:b/>
                <w:bCs/>
              </w:rPr>
              <w:t>TỜ KHAI</w:t>
            </w:r>
            <w:r w:rsidR="00E60F11" w:rsidRPr="00827FF1">
              <w:rPr>
                <w:b/>
                <w:bCs/>
              </w:rPr>
              <w:br/>
              <w:t>ĐĂNG KÝ HỢP ĐỒNG CHUYỂN NHƯỢNG QUYỀN ĐỐI VỚI GIỐNG CÂY TRỒNG</w:t>
            </w:r>
          </w:p>
          <w:p w14:paraId="4CFDB6A8" w14:textId="77777777" w:rsidR="00FA256F" w:rsidRPr="00827FF1" w:rsidRDefault="00E60F11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t>Kính gửi: Văn phòng Bảo hộ giống cây trồng</w:t>
            </w:r>
            <w:r w:rsidRPr="00827FF1">
              <w:br/>
              <w:t>Cục Trồng trọt - Bộ Nông nghiệp và Phát triển nông thôn</w:t>
            </w:r>
          </w:p>
        </w:tc>
        <w:tc>
          <w:tcPr>
            <w:tcW w:w="2144" w:type="pct"/>
            <w:tcBorders>
              <w:left w:val="single" w:sz="4" w:space="0" w:color="auto"/>
            </w:tcBorders>
          </w:tcPr>
          <w:p w14:paraId="3C551E2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DẤU NHẬN ĐƠN</w:t>
            </w:r>
            <w:r w:rsidR="00E60F11" w:rsidRPr="00827FF1">
              <w:rPr>
                <w:rStyle w:val="OnceABox"/>
                <w:b/>
                <w:color w:val="auto"/>
                <w:spacing w:val="0"/>
              </w:rPr>
              <w:br/>
            </w:r>
            <w:r w:rsidRPr="00827FF1">
              <w:rPr>
                <w:rStyle w:val="OnceABox"/>
                <w:i/>
                <w:color w:val="auto"/>
                <w:spacing w:val="0"/>
              </w:rPr>
              <w:t>(Dành cho cán bộ nhận đơn)</w:t>
            </w:r>
          </w:p>
        </w:tc>
      </w:tr>
      <w:tr w:rsidR="00FA256F" w:rsidRPr="00827FF1" w14:paraId="798783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2986E8CE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NGƯỜI ĐĂNG KÝ</w:t>
            </w:r>
          </w:p>
          <w:p w14:paraId="379DF9B5" w14:textId="77777777" w:rsidR="00E60F11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1. Trường hợp người đăng ký là chủ sở hữu giống cây trồng: </w:t>
            </w:r>
          </w:p>
          <w:p w14:paraId="42816A8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Tên tổ chức/cá nhân:</w:t>
            </w:r>
          </w:p>
          <w:p w14:paraId="79E155DF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54A8441F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E60F11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564A39B2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E60F11" w:rsidRPr="00827FF1">
              <w:rPr>
                <w:rStyle w:val="OnceABox"/>
                <w:color w:val="auto"/>
                <w:spacing w:val="0"/>
              </w:rPr>
              <w:t xml:space="preserve">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E60F11" w:rsidRPr="00827FF1">
              <w:rPr>
                <w:rStyle w:val="OnceABox"/>
                <w:color w:val="auto"/>
                <w:spacing w:val="0"/>
              </w:rPr>
              <w:t xml:space="preserve">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  <w:p w14:paraId="789432B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2. Trường hợp người đăng ký là đại diện của chủ sở hữu giống cây trồng hoặc được chuyển giao quyền nộp đơn đăng ký bảo hộ giống cây trồng:</w:t>
            </w:r>
          </w:p>
          <w:p w14:paraId="686B44AA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Tên tổ chức/cá nhân:</w:t>
            </w:r>
          </w:p>
          <w:p w14:paraId="76361D06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15046545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E60F11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64ADC5B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E60F11" w:rsidRPr="00827FF1">
              <w:rPr>
                <w:rStyle w:val="OnceABox"/>
                <w:color w:val="auto"/>
                <w:spacing w:val="0"/>
              </w:rPr>
              <w:t xml:space="preserve">    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E60F11" w:rsidRPr="00827FF1">
              <w:rPr>
                <w:rStyle w:val="OnceABox"/>
                <w:color w:val="auto"/>
                <w:spacing w:val="0"/>
              </w:rPr>
              <w:t xml:space="preserve">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</w:tc>
      </w:tr>
      <w:tr w:rsidR="00FA256F" w:rsidRPr="00827FF1" w14:paraId="288809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5ECFAD24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BÊN NHẬN CHUYỂN NHƯỢNG</w:t>
            </w:r>
          </w:p>
          <w:p w14:paraId="603218F7" w14:textId="77777777" w:rsidR="00E60F11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Tên tổ chức/cá nhân: </w:t>
            </w:r>
          </w:p>
          <w:p w14:paraId="7CF4A23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50009DD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E60F11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42B4AE1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E60F11" w:rsidRPr="00827FF1">
              <w:rPr>
                <w:rStyle w:val="OnceABox"/>
                <w:color w:val="auto"/>
                <w:spacing w:val="0"/>
              </w:rPr>
              <w:t xml:space="preserve">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E60F11" w:rsidRPr="00827FF1">
              <w:rPr>
                <w:rStyle w:val="OnceABox"/>
                <w:color w:val="auto"/>
                <w:spacing w:val="0"/>
              </w:rPr>
              <w:t xml:space="preserve">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</w:tc>
      </w:tr>
      <w:tr w:rsidR="00FA256F" w:rsidRPr="00827FF1" w14:paraId="6D69F4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05E4C026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ĐỐI TƯỢNG CỦA HỢP ĐỒNG CHUYỂN NHƯỢNG</w:t>
            </w:r>
          </w:p>
          <w:p w14:paraId="33AC2090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Tên giống cây trồng: </w:t>
            </w:r>
            <w:r w:rsidR="00E60F11" w:rsidRPr="00827FF1">
              <w:rPr>
                <w:rStyle w:val="OnceABox"/>
                <w:color w:val="auto"/>
                <w:spacing w:val="0"/>
              </w:rPr>
              <w:t xml:space="preserve">         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Số đơn/số bằng bảo hộ:</w:t>
            </w:r>
          </w:p>
        </w:tc>
      </w:tr>
      <w:tr w:rsidR="00FA256F" w:rsidRPr="00827FF1" w14:paraId="15DDEA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56" w:type="pct"/>
          </w:tcPr>
          <w:p w14:paraId="14E7EB4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CÁC TÀI LIỆU CÓ TRONG ĐƠN</w:t>
            </w:r>
          </w:p>
          <w:p w14:paraId="203A7962" w14:textId="77777777" w:rsidR="00FA256F" w:rsidRPr="00827FF1" w:rsidRDefault="00E60F11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br/>
            </w:r>
            <w:r w:rsidR="00FA256F" w:rsidRPr="00827FF1">
              <w:rPr>
                <w:rStyle w:val="OnceABox"/>
                <w:color w:val="auto"/>
                <w:spacing w:val="0"/>
              </w:rPr>
              <w:t xml:space="preserve"> </w:t>
            </w:r>
            <w:r w:rsidR="00612983" w:rsidRPr="00827FF1">
              <w:rPr>
                <w:rStyle w:val="OnceABox"/>
                <w:color w:val="auto"/>
                <w:spacing w:val="0"/>
              </w:rPr>
              <w:t>Tờ khai</w:t>
            </w:r>
            <w:r w:rsidR="00FA256F" w:rsidRPr="00827FF1">
              <w:rPr>
                <w:rStyle w:val="OnceABox"/>
                <w:color w:val="auto"/>
                <w:spacing w:val="0"/>
              </w:rPr>
              <w:t>, gồm …….trang x …….bản</w:t>
            </w:r>
          </w:p>
          <w:p w14:paraId="7E4F75F8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Hợp đồng chuyển nhượng</w:t>
            </w:r>
          </w:p>
          <w:p w14:paraId="496DB556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Văn bản đồng ý của các đồng sở hữu</w:t>
            </w:r>
          </w:p>
          <w:p w14:paraId="10D28308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Bằng bảo hộ</w:t>
            </w:r>
          </w:p>
          <w:p w14:paraId="76F974C3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Tài liệu chứng minh việc chuyển nhượng thực hiện theo quy định đối với giống tạo ra bằng ngân sách nhà nước</w:t>
            </w:r>
          </w:p>
          <w:p w14:paraId="5B015925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 </w:t>
            </w:r>
            <w:r w:rsidR="00612983" w:rsidRPr="00827FF1">
              <w:rPr>
                <w:rStyle w:val="OnceABox"/>
                <w:color w:val="auto"/>
                <w:spacing w:val="0"/>
              </w:rPr>
              <w:t>Giấy</w:t>
            </w:r>
            <w:r w:rsidRPr="00827FF1">
              <w:rPr>
                <w:rStyle w:val="OnceABox"/>
                <w:color w:val="auto"/>
                <w:spacing w:val="0"/>
              </w:rPr>
              <w:t xml:space="preserve"> </w:t>
            </w:r>
            <w:r w:rsidR="00E60F11" w:rsidRPr="00827FF1">
              <w:rPr>
                <w:rStyle w:val="OnceABox"/>
                <w:color w:val="auto"/>
                <w:spacing w:val="0"/>
              </w:rPr>
              <w:t>ủy quyền</w:t>
            </w:r>
          </w:p>
          <w:p w14:paraId="5DC5C777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lastRenderedPageBreak/>
              <w:t> Tài liệu khác, cụ thể</w:t>
            </w:r>
          </w:p>
        </w:tc>
        <w:tc>
          <w:tcPr>
            <w:tcW w:w="2144" w:type="pct"/>
          </w:tcPr>
          <w:p w14:paraId="07821712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lastRenderedPageBreak/>
              <w:t xml:space="preserve">KIỂM TRA DANH </w:t>
            </w:r>
            <w:r w:rsidR="00405D75" w:rsidRPr="00827FF1">
              <w:rPr>
                <w:rStyle w:val="OnceABox"/>
                <w:b/>
                <w:color w:val="auto"/>
                <w:spacing w:val="0"/>
              </w:rPr>
              <w:t>MỤC</w:t>
            </w:r>
            <w:r w:rsidRPr="00827FF1">
              <w:rPr>
                <w:rStyle w:val="OnceABox"/>
                <w:b/>
                <w:color w:val="auto"/>
                <w:spacing w:val="0"/>
              </w:rPr>
              <w:t xml:space="preserve"> TÀI LIỆU</w:t>
            </w:r>
            <w:r w:rsidR="00E60F11" w:rsidRPr="00827FF1">
              <w:rPr>
                <w:rStyle w:val="OnceABox"/>
                <w:b/>
                <w:color w:val="auto"/>
                <w:spacing w:val="0"/>
              </w:rPr>
              <w:br/>
            </w:r>
            <w:r w:rsidRPr="00827FF1">
              <w:rPr>
                <w:rStyle w:val="OnceABox"/>
                <w:i/>
                <w:color w:val="auto"/>
                <w:spacing w:val="0"/>
              </w:rPr>
              <w:t>(Dành cho cán bộ nhận đơn)</w:t>
            </w:r>
          </w:p>
          <w:p w14:paraId="24BBC42A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526142B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78486C6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0D744933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4128D49D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56714F85" w14:textId="77777777" w:rsidR="00E60F11" w:rsidRPr="00827FF1" w:rsidRDefault="00E60F11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</w:p>
          <w:p w14:paraId="54047BE7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4B123DE9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</w:tc>
      </w:tr>
      <w:tr w:rsidR="00FA256F" w:rsidRPr="00827FF1" w14:paraId="2EEDF0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7D6E0568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CAM KẾT CỦA NGƯỜI ĐĂNG KÝ</w:t>
            </w:r>
          </w:p>
          <w:p w14:paraId="00D25C0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Tôi cam đoan mọi thông tin trong </w:t>
            </w:r>
            <w:r w:rsidR="00612983" w:rsidRPr="00827FF1">
              <w:rPr>
                <w:rStyle w:val="OnceABox"/>
                <w:color w:val="auto"/>
                <w:spacing w:val="0"/>
              </w:rPr>
              <w:t>tờ khai</w:t>
            </w:r>
            <w:r w:rsidRPr="00827FF1">
              <w:rPr>
                <w:rStyle w:val="OnceABox"/>
                <w:color w:val="auto"/>
                <w:spacing w:val="0"/>
              </w:rPr>
              <w:t xml:space="preserve"> trên đây là trung thực, đúng sự thật và hoàn toàn chịu</w:t>
            </w:r>
            <w:r w:rsidR="000705F3" w:rsidRPr="00827FF1">
              <w:rPr>
                <w:rStyle w:val="OnceABox"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color w:val="auto"/>
                <w:spacing w:val="0"/>
              </w:rPr>
              <w:t>trách nhiệm trước pháp luật.</w:t>
            </w:r>
          </w:p>
          <w:p w14:paraId="2121F62D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i/>
                <w:color w:val="auto"/>
                <w:spacing w:val="0"/>
              </w:rPr>
              <w:t>Khai tại:……….ngày…… tháng……năm……</w:t>
            </w:r>
            <w:r w:rsidR="000705F3" w:rsidRPr="00827FF1">
              <w:rPr>
                <w:rStyle w:val="OnceABox"/>
                <w:i/>
                <w:color w:val="auto"/>
                <w:spacing w:val="0"/>
              </w:rPr>
              <w:br/>
            </w:r>
            <w:r w:rsidRPr="00827FF1">
              <w:rPr>
                <w:rStyle w:val="OnceABox"/>
                <w:color w:val="auto"/>
                <w:spacing w:val="0"/>
              </w:rPr>
              <w:t>Chữ ký, họ tên người đăng ký</w:t>
            </w:r>
            <w:r w:rsidR="000705F3" w:rsidRPr="00827FF1">
              <w:rPr>
                <w:rStyle w:val="OnceABox"/>
                <w:color w:val="auto"/>
                <w:spacing w:val="0"/>
              </w:rPr>
              <w:br/>
            </w:r>
            <w:r w:rsidRPr="00827FF1">
              <w:rPr>
                <w:rStyle w:val="OnceABox"/>
                <w:i/>
                <w:color w:val="auto"/>
                <w:spacing w:val="0"/>
              </w:rPr>
              <w:t>(ghi rõ chức vụ và đóng dấu, nếu có)</w:t>
            </w:r>
          </w:p>
        </w:tc>
      </w:tr>
    </w:tbl>
    <w:p w14:paraId="7932D64F" w14:textId="77777777" w:rsidR="00D25950" w:rsidRPr="00827FF1" w:rsidRDefault="00D25950" w:rsidP="002D4729">
      <w:pPr>
        <w:widowControl w:val="0"/>
        <w:autoSpaceDE w:val="0"/>
        <w:autoSpaceDN w:val="0"/>
        <w:adjustRightInd w:val="0"/>
        <w:spacing w:before="120"/>
        <w:jc w:val="center"/>
        <w:rPr>
          <w:b/>
        </w:rPr>
      </w:pPr>
    </w:p>
    <w:sectPr w:rsidR="00D25950" w:rsidRPr="00827FF1" w:rsidSect="00A250EE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37426" w14:textId="77777777" w:rsidR="001E17DD" w:rsidRDefault="001E17DD">
      <w:r>
        <w:separator/>
      </w:r>
    </w:p>
  </w:endnote>
  <w:endnote w:type="continuationSeparator" w:id="0">
    <w:p w14:paraId="74989088" w14:textId="77777777" w:rsidR="001E17DD" w:rsidRDefault="001E1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2C0A3" w14:textId="77777777" w:rsidR="001E17DD" w:rsidRDefault="001E17DD">
      <w:r>
        <w:separator/>
      </w:r>
    </w:p>
  </w:footnote>
  <w:footnote w:type="continuationSeparator" w:id="0">
    <w:p w14:paraId="11B73266" w14:textId="77777777" w:rsidR="001E17DD" w:rsidRDefault="001E1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1A1"/>
    <w:rsid w:val="000705F3"/>
    <w:rsid w:val="000A61FE"/>
    <w:rsid w:val="0013382E"/>
    <w:rsid w:val="00175984"/>
    <w:rsid w:val="001E17DD"/>
    <w:rsid w:val="002C49F9"/>
    <w:rsid w:val="002D4729"/>
    <w:rsid w:val="002E2FC5"/>
    <w:rsid w:val="00305F3D"/>
    <w:rsid w:val="003136B8"/>
    <w:rsid w:val="00385F5E"/>
    <w:rsid w:val="003E559B"/>
    <w:rsid w:val="00405D75"/>
    <w:rsid w:val="0044385B"/>
    <w:rsid w:val="004C5DB8"/>
    <w:rsid w:val="004D5635"/>
    <w:rsid w:val="004F0BDE"/>
    <w:rsid w:val="00525B09"/>
    <w:rsid w:val="005325CC"/>
    <w:rsid w:val="005C4AB3"/>
    <w:rsid w:val="005F3063"/>
    <w:rsid w:val="00612983"/>
    <w:rsid w:val="006B4C48"/>
    <w:rsid w:val="006C6520"/>
    <w:rsid w:val="007352DD"/>
    <w:rsid w:val="00766F03"/>
    <w:rsid w:val="007A6207"/>
    <w:rsid w:val="007A7B6C"/>
    <w:rsid w:val="00827FF1"/>
    <w:rsid w:val="008911F5"/>
    <w:rsid w:val="008D6F37"/>
    <w:rsid w:val="008F421E"/>
    <w:rsid w:val="009361CA"/>
    <w:rsid w:val="0098201F"/>
    <w:rsid w:val="009F417A"/>
    <w:rsid w:val="00A15025"/>
    <w:rsid w:val="00A250EE"/>
    <w:rsid w:val="00A57465"/>
    <w:rsid w:val="00A8029A"/>
    <w:rsid w:val="00B44398"/>
    <w:rsid w:val="00B76A41"/>
    <w:rsid w:val="00B97D18"/>
    <w:rsid w:val="00BA3417"/>
    <w:rsid w:val="00BF4CE7"/>
    <w:rsid w:val="00C15BE8"/>
    <w:rsid w:val="00C2640A"/>
    <w:rsid w:val="00C641A1"/>
    <w:rsid w:val="00CA787E"/>
    <w:rsid w:val="00D25950"/>
    <w:rsid w:val="00D430D4"/>
    <w:rsid w:val="00D47162"/>
    <w:rsid w:val="00D95CA3"/>
    <w:rsid w:val="00DD7AE1"/>
    <w:rsid w:val="00E35C89"/>
    <w:rsid w:val="00E60F11"/>
    <w:rsid w:val="00EA3026"/>
    <w:rsid w:val="00EE61D6"/>
    <w:rsid w:val="00F44136"/>
    <w:rsid w:val="00F76DB5"/>
    <w:rsid w:val="00FA256F"/>
    <w:rsid w:val="00FB1640"/>
    <w:rsid w:val="00FC1BE6"/>
    <w:rsid w:val="00FD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4E5E6B38"/>
  <w15:chartTrackingRefBased/>
  <w15:docId w15:val="{D77EC181-38DF-4944-BFB3-44D0E00E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OnceABox">
    <w:name w:val="OnceABox"/>
    <w:rsid w:val="00FA256F"/>
    <w:rPr>
      <w:color w:val="FF0000"/>
      <w:spacing w:val="1"/>
    </w:rPr>
  </w:style>
  <w:style w:type="paragraph" w:styleId="Header">
    <w:name w:val="header"/>
    <w:basedOn w:val="Normal"/>
    <w:rsid w:val="00FA25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256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D6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D6F3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 VI?N PHÁP LU?T</vt:lpstr>
    </vt:vector>
  </TitlesOfParts>
  <Company>LawSoft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 VI?N PHÁP LU?T</dc:title>
  <dc:subject/>
  <dc:creator>LawSoft</dc:creator>
  <cp:keywords/>
  <dc:description>www.thuvienphapluat.vn</dc:description>
  <cp:lastModifiedBy>Dao Quan</cp:lastModifiedBy>
  <cp:revision>2</cp:revision>
  <dcterms:created xsi:type="dcterms:W3CDTF">2026-05-20T16:07:00Z</dcterms:created>
  <dcterms:modified xsi:type="dcterms:W3CDTF">2026-05-20T16:07:00Z</dcterms:modified>
  <cp:category/>
</cp:coreProperties>
</file>