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ADD6" w14:textId="77777777" w:rsidR="002D33B4" w:rsidRPr="006E7B62" w:rsidRDefault="002D33B4">
      <w:pPr>
        <w:spacing w:before="120" w:after="280" w:afterAutospacing="1"/>
        <w:jc w:val="center"/>
      </w:pPr>
      <w:r w:rsidRPr="006E7B62">
        <w:rPr>
          <w:b/>
          <w:bCs/>
          <w:lang w:val="vi-VN"/>
        </w:rPr>
        <w:t>PHỤ LỤC III</w:t>
      </w:r>
    </w:p>
    <w:p w14:paraId="337DD7B0" w14:textId="77777777" w:rsidR="002D33B4" w:rsidRPr="006E7B62" w:rsidRDefault="002D33B4">
      <w:pPr>
        <w:spacing w:before="120" w:after="280" w:afterAutospacing="1"/>
        <w:jc w:val="center"/>
      </w:pPr>
      <w:r w:rsidRPr="006E7B62">
        <w:rPr>
          <w:lang w:val="vi-VN"/>
        </w:rPr>
        <w:t>MẪU TỜ KHAI KINH TẾ TRANG TRẠI</w:t>
      </w:r>
      <w:r w:rsidRPr="006E7B62">
        <w:br/>
      </w:r>
      <w:r w:rsidRPr="006E7B62">
        <w:rPr>
          <w:i/>
          <w:iCs/>
          <w:lang w:val="vi-VN"/>
        </w:rPr>
        <w:t>(Ban hành kèm theo Thông tư số 02/2020/TT-BNNPTNT ngày 28 tháng 02 năm 2020 của Bộ Nông nghiệp và Phát triển nông thôn)</w:t>
      </w:r>
    </w:p>
    <w:p w14:paraId="7DC858D2" w14:textId="77777777" w:rsidR="002D33B4" w:rsidRPr="006E7B62" w:rsidRDefault="002D33B4">
      <w:pPr>
        <w:spacing w:before="120" w:after="280" w:afterAutospacing="1"/>
        <w:jc w:val="center"/>
      </w:pPr>
      <w:r w:rsidRPr="006E7B62">
        <w:rPr>
          <w:b/>
          <w:bCs/>
          <w:lang w:val="vi-VN"/>
        </w:rPr>
        <w:t>CỘNG HÒA XÃ HỘI CHỦ NGHĨA VIỆT NAM</w:t>
      </w:r>
      <w:r w:rsidRPr="006E7B62">
        <w:rPr>
          <w:b/>
          <w:bCs/>
          <w:lang w:val="vi-VN"/>
        </w:rPr>
        <w:br/>
        <w:t xml:space="preserve">Độc lập - Tự do - Hạnh phúc </w:t>
      </w:r>
      <w:r w:rsidRPr="006E7B62">
        <w:rPr>
          <w:b/>
          <w:bCs/>
          <w:lang w:val="vi-VN"/>
        </w:rPr>
        <w:br/>
        <w:t>---------------</w:t>
      </w:r>
    </w:p>
    <w:p w14:paraId="0A0460FC" w14:textId="77777777" w:rsidR="002D33B4" w:rsidRPr="006E7B62" w:rsidRDefault="002D33B4">
      <w:pPr>
        <w:spacing w:before="120" w:after="280" w:afterAutospacing="1"/>
        <w:jc w:val="center"/>
      </w:pPr>
      <w:r w:rsidRPr="006E7B62">
        <w:rPr>
          <w:b/>
          <w:bCs/>
          <w:lang w:val="vi-VN"/>
        </w:rPr>
        <w:t>TỜ KHAI KINH TẾ TRANG TRẠI</w:t>
      </w:r>
    </w:p>
    <w:p w14:paraId="65095E37" w14:textId="77777777" w:rsidR="002D33B4" w:rsidRPr="006E7B62" w:rsidRDefault="002D33B4">
      <w:pPr>
        <w:spacing w:before="120" w:after="280" w:afterAutospacing="1"/>
        <w:jc w:val="center"/>
      </w:pPr>
      <w:r w:rsidRPr="006E7B62">
        <w:rPr>
          <w:lang w:val="vi-VN"/>
        </w:rPr>
        <w:t>Kính gửi: Ủy ban nhân dân xã.................................................</w:t>
      </w:r>
    </w:p>
    <w:p w14:paraId="33704670" w14:textId="77777777" w:rsidR="002D33B4" w:rsidRPr="006E7B62" w:rsidRDefault="002D33B4">
      <w:pPr>
        <w:spacing w:before="120" w:after="280" w:afterAutospacing="1"/>
      </w:pPr>
      <w:r w:rsidRPr="006E7B62">
        <w:rPr>
          <w:lang w:val="vi-VN"/>
        </w:rPr>
        <w:t>Họ và tên chủ trang trại:............................................................……………</w:t>
      </w:r>
      <w:r w:rsidRPr="006E7B62">
        <w:t xml:space="preserve">……… </w:t>
      </w:r>
      <w:r w:rsidRPr="006E7B62">
        <w:rPr>
          <w:lang w:val="vi-VN"/>
        </w:rPr>
        <w:t>Nam/Nữ:</w:t>
      </w:r>
    </w:p>
    <w:p w14:paraId="754B0416" w14:textId="77777777" w:rsidR="002D33B4" w:rsidRPr="006E7B62" w:rsidRDefault="002D33B4">
      <w:pPr>
        <w:spacing w:before="120" w:after="280" w:afterAutospacing="1"/>
      </w:pPr>
      <w:r w:rsidRPr="006E7B62">
        <w:rPr>
          <w:lang w:val="vi-VN"/>
        </w:rPr>
        <w:t>Chứng minh nhân dân / Hộ chiếu / Thẻ căn cước công dân số.............................................</w:t>
      </w:r>
      <w:r w:rsidRPr="006E7B62">
        <w:rPr>
          <w:lang w:val="vi-VN"/>
        </w:rPr>
        <w:br/>
        <w:t>ngày cấp............ /...... /.............. Nơi cấp:............................................................</w:t>
      </w:r>
    </w:p>
    <w:p w14:paraId="59E8B22F" w14:textId="77777777" w:rsidR="002D33B4" w:rsidRPr="006E7B62" w:rsidRDefault="002D33B4">
      <w:pPr>
        <w:spacing w:before="120" w:after="280" w:afterAutospacing="1"/>
      </w:pPr>
      <w:r w:rsidRPr="006E7B62">
        <w:rPr>
          <w:lang w:val="vi-VN"/>
        </w:rPr>
        <w:t>Nơi đăng ký hộ khẩu thường trú:.........................................................................................</w:t>
      </w:r>
    </w:p>
    <w:p w14:paraId="4F088805" w14:textId="77777777" w:rsidR="002D33B4" w:rsidRPr="006E7B62" w:rsidRDefault="002D33B4">
      <w:pPr>
        <w:spacing w:before="120" w:after="280" w:afterAutospacing="1"/>
      </w:pPr>
      <w:r w:rsidRPr="006E7B62">
        <w:rPr>
          <w:lang w:val="vi-VN"/>
        </w:rPr>
        <w:t>Chỗ ở hiện tại:...................................................................................................................</w:t>
      </w:r>
    </w:p>
    <w:p w14:paraId="15570495" w14:textId="77777777" w:rsidR="002D33B4" w:rsidRPr="006E7B62" w:rsidRDefault="002D33B4">
      <w:pPr>
        <w:spacing w:before="120" w:after="280" w:afterAutospacing="1"/>
        <w:jc w:val="center"/>
      </w:pPr>
      <w:r w:rsidRPr="006E7B62">
        <w:rPr>
          <w:b/>
          <w:bCs/>
          <w:lang w:val="vi-VN"/>
        </w:rPr>
        <w:t>Tôi tự xác định cơ sở sản xuất kinh doanh trong lĩnh vực nông nghiệp đạt tiêu chí kinh tế trang trại với các thông tin như sau:</w:t>
      </w:r>
    </w:p>
    <w:p w14:paraId="465776A9" w14:textId="77777777" w:rsidR="002D33B4" w:rsidRPr="006E7B62" w:rsidRDefault="002D33B4">
      <w:pPr>
        <w:spacing w:before="120" w:after="280" w:afterAutospacing="1"/>
      </w:pPr>
      <w:r w:rsidRPr="006E7B62">
        <w:rPr>
          <w:lang w:val="vi-VN"/>
        </w:rPr>
        <w:t>1. Địa chỉ trang trại:.............................................................................................................</w:t>
      </w:r>
    </w:p>
    <w:p w14:paraId="24700385" w14:textId="77777777" w:rsidR="002D33B4" w:rsidRPr="006E7B62" w:rsidRDefault="002D33B4">
      <w:pPr>
        <w:spacing w:before="120" w:after="280" w:afterAutospacing="1"/>
      </w:pPr>
      <w:r w:rsidRPr="006E7B62">
        <w:rPr>
          <w:lang w:val="vi-VN"/>
        </w:rPr>
        <w:t>2. Điện thoại........................................................ Email (nếu có) .......................................</w:t>
      </w:r>
    </w:p>
    <w:p w14:paraId="7843BBC9" w14:textId="77777777" w:rsidR="002D33B4" w:rsidRPr="006E7B62" w:rsidRDefault="002D33B4">
      <w:pPr>
        <w:spacing w:before="120" w:after="280" w:afterAutospacing="1"/>
      </w:pPr>
      <w:r w:rsidRPr="006E7B62">
        <w:rPr>
          <w:lang w:val="vi-VN"/>
        </w:rPr>
        <w:t>3. Loại trang trại:................................................................................................................</w:t>
      </w:r>
    </w:p>
    <w:p w14:paraId="5988103E" w14:textId="77777777" w:rsidR="002D33B4" w:rsidRPr="006E7B62" w:rsidRDefault="002D33B4">
      <w:pPr>
        <w:spacing w:before="120" w:after="280" w:afterAutospacing="1"/>
      </w:pPr>
      <w:r w:rsidRPr="006E7B62">
        <w:rPr>
          <w:lang w:val="vi-VN"/>
        </w:rPr>
        <w:t>4. Tên các sản phẩm chính của trang trại: ...........................................................................</w:t>
      </w:r>
    </w:p>
    <w:p w14:paraId="53E40F09" w14:textId="77777777" w:rsidR="002D33B4" w:rsidRPr="006E7B62" w:rsidRDefault="002D33B4">
      <w:pPr>
        <w:spacing w:before="120" w:after="280" w:afterAutospacing="1"/>
      </w:pPr>
      <w:r w:rsidRPr="006E7B62">
        <w:rPr>
          <w:lang w:val="vi-VN"/>
        </w:rPr>
        <w:t>5. Tổng vốn đầu tư sản xuất kinh doanh (Bao gồm vốn đầu tư xây dựng (bao gồm giá trị đất, hoặc tiền thuê đất) và vốn thực hiện kinh doanh) ......................................................</w:t>
      </w:r>
    </w:p>
    <w:p w14:paraId="6F21B76A" w14:textId="77777777" w:rsidR="002D33B4" w:rsidRPr="006E7B62" w:rsidRDefault="002D33B4">
      <w:pPr>
        <w:spacing w:before="120" w:after="280" w:afterAutospacing="1"/>
      </w:pPr>
      <w:r w:rsidRPr="006E7B62">
        <w:rPr>
          <w:lang w:val="vi-VN"/>
        </w:rPr>
        <w:t>6. Diện tích đất sản xuất của trang trại:................................................................................</w:t>
      </w:r>
    </w:p>
    <w:p w14:paraId="7B8653F7" w14:textId="77777777" w:rsidR="002D33B4" w:rsidRPr="006E7B62" w:rsidRDefault="002D33B4">
      <w:pPr>
        <w:spacing w:before="120" w:after="280" w:afterAutospacing="1"/>
      </w:pPr>
      <w:r w:rsidRPr="006E7B62">
        <w:rPr>
          <w:lang w:val="vi-VN"/>
        </w:rPr>
        <w:t>7. Giá trị sản xuất kê khai:...................................................................................................</w:t>
      </w:r>
    </w:p>
    <w:p w14:paraId="6B5031AD" w14:textId="77777777" w:rsidR="002D33B4" w:rsidRPr="006E7B62" w:rsidRDefault="002D33B4">
      <w:pPr>
        <w:spacing w:before="120" w:after="280" w:afterAutospacing="1"/>
      </w:pPr>
      <w:r w:rsidRPr="006E7B62">
        <w:rPr>
          <w:lang w:val="vi-VN"/>
        </w:rPr>
        <w:t>8. Số lao động thường xuyên của trang trại: ......................................................................</w:t>
      </w:r>
    </w:p>
    <w:p w14:paraId="7E8E98EE" w14:textId="77777777" w:rsidR="002D33B4" w:rsidRPr="006E7B62" w:rsidRDefault="002D33B4">
      <w:pPr>
        <w:spacing w:before="120" w:after="280" w:afterAutospacing="1"/>
      </w:pPr>
      <w:r w:rsidRPr="006E7B62">
        <w:rPr>
          <w:lang w:val="vi-VN"/>
        </w:rPr>
        <w:t>Tôi cam kết và chịu trách nhiệm hoàn toàn trước pháp luật về tính hợp pháp, chính xác, trung thực của nội dung kê khai trên./.</w:t>
      </w:r>
    </w:p>
    <w:p w14:paraId="3F8DCFA2" w14:textId="77777777" w:rsidR="002D33B4" w:rsidRPr="006E7B62" w:rsidRDefault="002D33B4">
      <w:pPr>
        <w:spacing w:before="120" w:after="280" w:afterAutospacing="1"/>
      </w:pPr>
      <w:r w:rsidRPr="006E7B62">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D33B4" w:rsidRPr="006E7B62" w14:paraId="5FB44F4F" w14:textId="77777777">
        <w:tc>
          <w:tcPr>
            <w:tcW w:w="4428" w:type="dxa"/>
            <w:tcBorders>
              <w:top w:val="nil"/>
              <w:left w:val="nil"/>
              <w:bottom w:val="nil"/>
              <w:right w:val="nil"/>
              <w:tl2br w:val="nil"/>
              <w:tr2bl w:val="nil"/>
            </w:tcBorders>
            <w:tcMar>
              <w:top w:w="0" w:type="dxa"/>
              <w:left w:w="108" w:type="dxa"/>
              <w:bottom w:w="0" w:type="dxa"/>
              <w:right w:w="108" w:type="dxa"/>
            </w:tcMar>
          </w:tcPr>
          <w:p w14:paraId="3E63465B" w14:textId="77777777" w:rsidR="002D33B4" w:rsidRPr="006E7B62" w:rsidRDefault="002D33B4">
            <w:pPr>
              <w:spacing w:before="120"/>
            </w:pPr>
            <w:r w:rsidRPr="006E7B62">
              <w:rPr>
                <w:lang w:val="vi-VN"/>
              </w:rPr>
              <w:t> </w:t>
            </w:r>
          </w:p>
        </w:tc>
        <w:tc>
          <w:tcPr>
            <w:tcW w:w="4428" w:type="dxa"/>
            <w:tcBorders>
              <w:top w:val="nil"/>
              <w:left w:val="nil"/>
              <w:bottom w:val="nil"/>
              <w:right w:val="nil"/>
              <w:tl2br w:val="nil"/>
              <w:tr2bl w:val="nil"/>
            </w:tcBorders>
            <w:tcMar>
              <w:top w:w="0" w:type="dxa"/>
              <w:left w:w="108" w:type="dxa"/>
              <w:bottom w:w="0" w:type="dxa"/>
              <w:right w:w="108" w:type="dxa"/>
            </w:tcMar>
          </w:tcPr>
          <w:p w14:paraId="018ED5FF" w14:textId="77777777" w:rsidR="002D33B4" w:rsidRPr="006E7B62" w:rsidRDefault="002D33B4">
            <w:pPr>
              <w:spacing w:before="120"/>
              <w:jc w:val="center"/>
            </w:pPr>
            <w:r w:rsidRPr="006E7B62">
              <w:rPr>
                <w:i/>
                <w:iCs/>
              </w:rPr>
              <w:t>…….., ngày….tháng…..năm…..</w:t>
            </w:r>
            <w:r w:rsidRPr="006E7B62">
              <w:rPr>
                <w:i/>
                <w:iCs/>
              </w:rPr>
              <w:br/>
            </w:r>
            <w:r w:rsidRPr="006E7B62">
              <w:rPr>
                <w:b/>
                <w:bCs/>
              </w:rPr>
              <w:t>Chủ trang trại</w:t>
            </w:r>
            <w:r w:rsidRPr="006E7B62">
              <w:rPr>
                <w:b/>
                <w:bCs/>
              </w:rPr>
              <w:br/>
            </w:r>
            <w:r w:rsidRPr="006E7B62">
              <w:rPr>
                <w:i/>
                <w:iCs/>
              </w:rPr>
              <w:t>(Ký, ghi rõ họ tên)</w:t>
            </w:r>
          </w:p>
        </w:tc>
      </w:tr>
    </w:tbl>
    <w:p w14:paraId="235361F8" w14:textId="77777777" w:rsidR="002D33B4" w:rsidRPr="006E7B62" w:rsidRDefault="002D33B4">
      <w:pPr>
        <w:spacing w:before="120" w:after="280" w:afterAutospacing="1"/>
      </w:pPr>
      <w:r w:rsidRPr="006E7B62">
        <w:rPr>
          <w:color w:val="000000"/>
        </w:rPr>
        <w:t> </w:t>
      </w:r>
    </w:p>
    <w:sectPr w:rsidR="002D33B4" w:rsidRPr="006E7B6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7B62"/>
    <w:rsid w:val="002C0540"/>
    <w:rsid w:val="002D33B4"/>
    <w:rsid w:val="006E7B62"/>
    <w:rsid w:val="00BE0862"/>
    <w:rsid w:val="00C01833"/>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1F5CA4"/>
  <w15:chartTrackingRefBased/>
  <w15:docId w15:val="{ABB96FE8-53DE-4B24-A228-759E06FA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2026-05-20T16:08:00Z</dcterms:created>
  <dcterms:modified xsi:type="dcterms:W3CDTF">2026-05-20T16:08:00Z</dcterms:modified>
</cp:coreProperties>
</file>