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AD12" w14:textId="77777777" w:rsidR="00C641A1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  <w:rPr>
          <w:b/>
        </w:rPr>
      </w:pPr>
      <w:r w:rsidRPr="00827FF1">
        <w:rPr>
          <w:b/>
          <w:bCs/>
        </w:rPr>
        <w:t>PHỤ LỤC</w:t>
      </w:r>
      <w:r w:rsidR="006B4C48" w:rsidRPr="00827FF1">
        <w:rPr>
          <w:b/>
          <w:bCs/>
        </w:rPr>
        <w:t xml:space="preserve"> III</w:t>
      </w:r>
    </w:p>
    <w:p w14:paraId="4ACC87EB" w14:textId="77777777" w:rsidR="00C641A1" w:rsidRPr="00827FF1" w:rsidRDefault="00612983" w:rsidP="00F44136">
      <w:pPr>
        <w:widowControl w:val="0"/>
        <w:autoSpaceDE w:val="0"/>
        <w:autoSpaceDN w:val="0"/>
        <w:adjustRightInd w:val="0"/>
        <w:spacing w:before="120"/>
        <w:jc w:val="center"/>
      </w:pPr>
      <w:r w:rsidRPr="00827FF1">
        <w:rPr>
          <w:bCs/>
        </w:rPr>
        <w:t>TỜ KHAI</w:t>
      </w:r>
      <w:r w:rsidR="006B4C48" w:rsidRPr="00827FF1">
        <w:rPr>
          <w:bCs/>
        </w:rPr>
        <w:t xml:space="preserve"> YÊU CẦU BẮT BUỘC CHUYỂN GIAO QUYỀN SỬ DỤNG GIỐNG CÂY TRỒNG</w:t>
      </w:r>
      <w:r w:rsidR="006B4C48" w:rsidRPr="00827FF1">
        <w:rPr>
          <w:bCs/>
        </w:rPr>
        <w:br/>
      </w:r>
      <w:r w:rsidR="00C641A1" w:rsidRPr="00827FF1">
        <w:rPr>
          <w:i/>
          <w:iCs/>
        </w:rPr>
        <w:t>(Ban hành kèm theo Thông tư số</w:t>
      </w:r>
      <w:r w:rsidR="00FA256F" w:rsidRPr="00827FF1">
        <w:rPr>
          <w:i/>
          <w:iCs/>
        </w:rPr>
        <w:t xml:space="preserve"> </w:t>
      </w:r>
      <w:r w:rsidR="00F44136" w:rsidRPr="00827FF1">
        <w:rPr>
          <w:i/>
          <w:iCs/>
        </w:rPr>
        <w:t xml:space="preserve">  </w:t>
      </w:r>
      <w:r w:rsidR="00C641A1" w:rsidRPr="00827FF1">
        <w:rPr>
          <w:i/>
          <w:iCs/>
        </w:rPr>
        <w:t>/2021/TT-BNNPTNT</w:t>
      </w:r>
      <w:r w:rsidR="006B4C48" w:rsidRPr="00827FF1">
        <w:rPr>
          <w:i/>
          <w:iCs/>
        </w:rPr>
        <w:t xml:space="preserve"> </w:t>
      </w:r>
      <w:r w:rsidR="00C641A1" w:rsidRPr="00827FF1">
        <w:rPr>
          <w:i/>
          <w:iCs/>
        </w:rPr>
        <w:t>ngày</w:t>
      </w:r>
      <w:r w:rsidR="00F44136" w:rsidRPr="00827FF1">
        <w:rPr>
          <w:i/>
          <w:iCs/>
        </w:rPr>
        <w:t xml:space="preserve">  </w:t>
      </w:r>
      <w:r w:rsidR="00FA256F" w:rsidRPr="00827FF1">
        <w:rPr>
          <w:i/>
          <w:iCs/>
        </w:rPr>
        <w:t xml:space="preserve"> </w:t>
      </w:r>
      <w:r w:rsidR="00C641A1" w:rsidRPr="00827FF1">
        <w:rPr>
          <w:i/>
          <w:iCs/>
        </w:rPr>
        <w:t>tháng</w:t>
      </w:r>
      <w:r w:rsidR="00FA256F" w:rsidRPr="00827FF1">
        <w:rPr>
          <w:i/>
          <w:iCs/>
        </w:rPr>
        <w:t xml:space="preserve"> </w:t>
      </w:r>
      <w:r w:rsidR="00F44136" w:rsidRPr="00827FF1">
        <w:rPr>
          <w:i/>
          <w:iCs/>
        </w:rPr>
        <w:t xml:space="preserve">  </w:t>
      </w:r>
      <w:r w:rsidR="00C641A1" w:rsidRPr="00827FF1">
        <w:rPr>
          <w:i/>
          <w:iCs/>
        </w:rPr>
        <w:t>năm 2021 của Bộ trưởng Bộ Nông nghiệp và Phát triển nông thôn)</w:t>
      </w:r>
    </w:p>
    <w:p w14:paraId="2387304B" w14:textId="77777777" w:rsidR="00C641A1" w:rsidRPr="00827FF1" w:rsidRDefault="006B4C48" w:rsidP="00F44136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</w:rPr>
      </w:pPr>
      <w:r w:rsidRPr="00827FF1">
        <w:rPr>
          <w:b/>
          <w:bCs/>
        </w:rPr>
        <w:t>CỘNG HÒA</w:t>
      </w:r>
      <w:r w:rsidR="00C641A1" w:rsidRPr="00827FF1">
        <w:rPr>
          <w:b/>
          <w:bCs/>
        </w:rPr>
        <w:t xml:space="preserve"> XÃ HỘI CHỦ NGHĨA VIỆT NAM </w:t>
      </w:r>
      <w:r w:rsidRPr="00827FF1">
        <w:rPr>
          <w:b/>
          <w:bCs/>
        </w:rPr>
        <w:br/>
      </w:r>
      <w:r w:rsidR="00C641A1" w:rsidRPr="00827FF1">
        <w:rPr>
          <w:b/>
          <w:bCs/>
        </w:rPr>
        <w:t>Độc lập - Tự do - Hạnh phúc</w:t>
      </w:r>
      <w:r w:rsidRPr="00827FF1">
        <w:rPr>
          <w:b/>
          <w:bCs/>
        </w:rPr>
        <w:br/>
        <w:t>--------</w:t>
      </w:r>
      <w:r w:rsidR="00F44136" w:rsidRPr="00827FF1">
        <w:rPr>
          <w:b/>
          <w:bCs/>
        </w:rPr>
        <w:t xml:space="preserve">-------- </w:t>
      </w:r>
    </w:p>
    <w:p w14:paraId="145472A2" w14:textId="77777777" w:rsidR="006B4C48" w:rsidRPr="00827FF1" w:rsidRDefault="006B4C48" w:rsidP="00F44136">
      <w:pPr>
        <w:widowControl w:val="0"/>
        <w:autoSpaceDE w:val="0"/>
        <w:autoSpaceDN w:val="0"/>
        <w:adjustRightInd w:val="0"/>
        <w:spacing w:before="120"/>
        <w:jc w:val="right"/>
        <w:rPr>
          <w:i/>
        </w:rPr>
      </w:pPr>
      <w:r w:rsidRPr="00827FF1">
        <w:rPr>
          <w:bCs/>
          <w:i/>
        </w:rPr>
        <w:t>…., ngày  tháng  năm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3"/>
        <w:gridCol w:w="430"/>
        <w:gridCol w:w="3313"/>
      </w:tblGrid>
      <w:tr w:rsidR="00FA256F" w:rsidRPr="00827FF1" w14:paraId="74B7D2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7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BE6BF9" w14:textId="77777777" w:rsidR="006B4C48" w:rsidRPr="00827FF1" w:rsidRDefault="00612983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27FF1">
              <w:rPr>
                <w:b/>
                <w:bCs/>
              </w:rPr>
              <w:t>TỜ KHAI</w:t>
            </w:r>
          </w:p>
          <w:p w14:paraId="5240EEFF" w14:textId="77777777" w:rsidR="006B4C48" w:rsidRPr="00827FF1" w:rsidRDefault="006B4C48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27FF1">
              <w:rPr>
                <w:b/>
                <w:bCs/>
              </w:rPr>
              <w:t>YÊU CẦU BẮT BUỘC CHUYỂN GIAO QUYỀN SỬ DỤNG GIỐNG CÂY TRỒNG</w:t>
            </w:r>
          </w:p>
          <w:p w14:paraId="201D87AD" w14:textId="77777777" w:rsidR="00FA256F" w:rsidRPr="00827FF1" w:rsidRDefault="006B4C48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t>Kính gửi: Văn phòng Bảo hộ giống cây trồng Cục Trồng trọt - Bộ Nông nghiệp và Phát triển nông thôn</w:t>
            </w:r>
          </w:p>
        </w:tc>
        <w:tc>
          <w:tcPr>
            <w:tcW w:w="1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C5ED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DẤU NHẬN ĐƠN</w:t>
            </w:r>
            <w:r w:rsidR="006B4C48" w:rsidRPr="00827FF1">
              <w:rPr>
                <w:rStyle w:val="OnceABox"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</w:tc>
      </w:tr>
      <w:tr w:rsidR="00FA256F" w:rsidRPr="00827FF1" w14:paraId="4874BF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4B232F3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NGƯỜI ĐĂNG KÝ</w:t>
            </w:r>
          </w:p>
          <w:p w14:paraId="1FD7A435" w14:textId="77777777" w:rsidR="004F0BDE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1. Trường hợp người đăng ký là chủ sở hữu giống cây trồng: </w:t>
            </w:r>
          </w:p>
          <w:p w14:paraId="2EC33A7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12A64CA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10D6AA30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4F0BDE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164BA3E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  <w:p w14:paraId="6EDC35D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2. Trường hợp người đăng ký là đại diện của chủ sở hữu giống cây trồng hoặc được chuyển giao quyền nộp đơn đăng ký bảo hộ giống cây trồng:</w:t>
            </w:r>
          </w:p>
          <w:p w14:paraId="110AD0FA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Tên tổ chức/cá nhân:</w:t>
            </w:r>
          </w:p>
          <w:p w14:paraId="66FFC622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7D60F2D8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4F0BDE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0B51494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</w:tc>
      </w:tr>
      <w:tr w:rsidR="00FA256F" w:rsidRPr="00827FF1" w14:paraId="129A5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41D7C6EB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CHỦ SỞ HỮU BẰNG BẢO HỘ HOẶC NGƯỜI ĐƯỢC CHUYỂN GIAO ĐỘC QUYỀN</w:t>
            </w:r>
          </w:p>
          <w:p w14:paraId="0DF6F27A" w14:textId="77777777" w:rsidR="004F0BDE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Tên tổ chức/cá nhân: </w:t>
            </w:r>
          </w:p>
          <w:p w14:paraId="55C0E246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Địa chỉ:</w:t>
            </w:r>
          </w:p>
          <w:p w14:paraId="63B57AD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Mã số doanh nghiệp hoặc Số CMND/CCCD/Số định danh cá nhân </w:t>
            </w:r>
            <w:r w:rsidRPr="00827FF1">
              <w:rPr>
                <w:rStyle w:val="OnceABox"/>
                <w:i/>
                <w:color w:val="auto"/>
                <w:spacing w:val="0"/>
              </w:rPr>
              <w:t>(trường hợp người đăng ký là cá</w:t>
            </w:r>
            <w:r w:rsidR="004F0BDE" w:rsidRPr="00827FF1">
              <w:rPr>
                <w:rStyle w:val="OnceABox"/>
                <w:i/>
                <w:color w:val="auto"/>
                <w:spacing w:val="0"/>
              </w:rPr>
              <w:t xml:space="preserve"> </w:t>
            </w:r>
            <w:r w:rsidRPr="00827FF1">
              <w:rPr>
                <w:rStyle w:val="OnceABox"/>
                <w:i/>
                <w:color w:val="auto"/>
                <w:spacing w:val="0"/>
              </w:rPr>
              <w:t>nhân)</w:t>
            </w:r>
          </w:p>
          <w:p w14:paraId="4437252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Điện thoại: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 xml:space="preserve">Fax: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E-mail:</w:t>
            </w:r>
          </w:p>
        </w:tc>
      </w:tr>
      <w:tr w:rsidR="00FA256F" w:rsidRPr="00827FF1" w14:paraId="25291E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473D73E7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ĐỐI TƯỢNG, PHẠM VI VÀ THỜI GIAN NHẬN CHUYỂN GIAO</w:t>
            </w:r>
          </w:p>
          <w:p w14:paraId="1B943A44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- Đối tượng: Tên giống cây trồng được bảo hộ:</w:t>
            </w:r>
          </w:p>
          <w:p w14:paraId="208BF1E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Số bằng:  </w:t>
            </w:r>
            <w:r w:rsidR="004F0BDE" w:rsidRPr="00827FF1">
              <w:rPr>
                <w:rStyle w:val="OnceABox"/>
                <w:color w:val="auto"/>
                <w:spacing w:val="0"/>
              </w:rPr>
              <w:t xml:space="preserve">                                                         </w:t>
            </w:r>
            <w:r w:rsidRPr="00827FF1">
              <w:rPr>
                <w:rStyle w:val="OnceABox"/>
                <w:color w:val="auto"/>
                <w:spacing w:val="0"/>
              </w:rPr>
              <w:t>Ngày cấp:</w:t>
            </w:r>
          </w:p>
          <w:p w14:paraId="33CC3BC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- Phạm vi chuyển giao:</w:t>
            </w:r>
          </w:p>
          <w:p w14:paraId="3D1D393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- Thời gian nhận chuyển giao:</w:t>
            </w:r>
          </w:p>
        </w:tc>
      </w:tr>
      <w:tr w:rsidR="00FA256F" w:rsidRPr="00827FF1" w14:paraId="660199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8" w:type="pct"/>
          </w:tcPr>
          <w:p w14:paraId="3594D839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t>CÁC TÀI LIỆU CÓ TRONG ĐƠN</w:t>
            </w:r>
          </w:p>
          <w:p w14:paraId="2A37BFED" w14:textId="77777777" w:rsidR="00FA256F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br/>
            </w:r>
            <w:r w:rsidR="00FA256F"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Tờ khai</w:t>
            </w:r>
            <w:r w:rsidR="00FA256F" w:rsidRPr="00827FF1">
              <w:rPr>
                <w:rStyle w:val="OnceABox"/>
                <w:color w:val="auto"/>
                <w:spacing w:val="0"/>
              </w:rPr>
              <w:t>, gồm.......trang</w:t>
            </w:r>
          </w:p>
          <w:p w14:paraId="37CAA9E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lastRenderedPageBreak/>
              <w:t> Báo cáo năng lực tài chính</w:t>
            </w:r>
          </w:p>
          <w:p w14:paraId="74E6108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Tài liệu chứng minh cơ sở đề nghị chuyển giao bắt buộc, gồm......trang</w:t>
            </w:r>
          </w:p>
          <w:p w14:paraId="39163CE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 xml:space="preserve"> </w:t>
            </w:r>
            <w:r w:rsidR="00612983" w:rsidRPr="00827FF1">
              <w:rPr>
                <w:rStyle w:val="OnceABox"/>
                <w:color w:val="auto"/>
                <w:spacing w:val="0"/>
              </w:rPr>
              <w:t>Giấy</w:t>
            </w:r>
            <w:r w:rsidRPr="00827FF1">
              <w:rPr>
                <w:rStyle w:val="OnceABox"/>
                <w:color w:val="auto"/>
                <w:spacing w:val="0"/>
              </w:rPr>
              <w:t xml:space="preserve"> </w:t>
            </w:r>
            <w:r w:rsidR="00E60F11" w:rsidRPr="00827FF1">
              <w:rPr>
                <w:rStyle w:val="OnceABox"/>
                <w:color w:val="auto"/>
                <w:spacing w:val="0"/>
              </w:rPr>
              <w:t>ủy quyền</w:t>
            </w:r>
          </w:p>
          <w:p w14:paraId="252A5231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 Tài liệu khác, cụ thể:</w:t>
            </w:r>
          </w:p>
        </w:tc>
        <w:tc>
          <w:tcPr>
            <w:tcW w:w="2062" w:type="pct"/>
            <w:gridSpan w:val="2"/>
          </w:tcPr>
          <w:p w14:paraId="639FDC18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b/>
                <w:color w:val="auto"/>
                <w:spacing w:val="0"/>
              </w:rPr>
              <w:lastRenderedPageBreak/>
              <w:t xml:space="preserve">KIỂM TRA DANH </w:t>
            </w:r>
            <w:r w:rsidR="00405D75" w:rsidRPr="00827FF1">
              <w:rPr>
                <w:rStyle w:val="OnceABox"/>
                <w:b/>
                <w:color w:val="auto"/>
                <w:spacing w:val="0"/>
              </w:rPr>
              <w:t>MỤC</w:t>
            </w:r>
            <w:r w:rsidRPr="00827FF1">
              <w:rPr>
                <w:rStyle w:val="OnceABox"/>
                <w:b/>
                <w:color w:val="auto"/>
                <w:spacing w:val="0"/>
              </w:rPr>
              <w:t xml:space="preserve"> TÀI LIỆU</w:t>
            </w:r>
            <w:r w:rsidR="004F0BDE" w:rsidRPr="00827FF1">
              <w:rPr>
                <w:rStyle w:val="OnceABox"/>
                <w:b/>
                <w:color w:val="auto"/>
                <w:spacing w:val="0"/>
              </w:rPr>
              <w:br/>
            </w:r>
            <w:r w:rsidRPr="00827FF1">
              <w:rPr>
                <w:rStyle w:val="OnceABox"/>
                <w:i/>
                <w:color w:val="auto"/>
                <w:spacing w:val="0"/>
              </w:rPr>
              <w:t>(Dành cho cán bộ nhận đơn)</w:t>
            </w:r>
          </w:p>
          <w:p w14:paraId="06CB6AB3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lastRenderedPageBreak/>
              <w:t></w:t>
            </w:r>
          </w:p>
          <w:p w14:paraId="44C910AC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70916070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142D8D3F" w14:textId="77777777" w:rsidR="00FA256F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br/>
            </w:r>
            <w:r w:rsidR="00FA256F" w:rsidRPr="00827FF1">
              <w:rPr>
                <w:rStyle w:val="OnceABox"/>
                <w:color w:val="auto"/>
                <w:spacing w:val="0"/>
              </w:rPr>
              <w:t></w:t>
            </w:r>
          </w:p>
          <w:p w14:paraId="3290545F" w14:textId="77777777" w:rsidR="00FA256F" w:rsidRPr="00827FF1" w:rsidRDefault="00FA256F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color w:val="auto"/>
                <w:spacing w:val="0"/>
              </w:rPr>
            </w:pPr>
            <w:r w:rsidRPr="00827FF1">
              <w:rPr>
                <w:rStyle w:val="OnceABox"/>
                <w:color w:val="auto"/>
                <w:spacing w:val="0"/>
              </w:rPr>
              <w:t></w:t>
            </w:r>
          </w:p>
        </w:tc>
      </w:tr>
      <w:tr w:rsidR="004F0BDE" w:rsidRPr="00827FF1" w14:paraId="0B5AEA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667CE103" w14:textId="77777777" w:rsidR="004F0BDE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27FF1">
              <w:rPr>
                <w:b/>
                <w:bCs/>
              </w:rPr>
              <w:lastRenderedPageBreak/>
              <w:t>CAM KẾT CỦA NGƯỜI ĐĂNG KÝ</w:t>
            </w:r>
          </w:p>
          <w:p w14:paraId="5FD11E15" w14:textId="77777777" w:rsidR="004F0BDE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</w:pPr>
            <w:r w:rsidRPr="00827FF1">
              <w:t xml:space="preserve">Tôi cam đoan mọi thông tin trong </w:t>
            </w:r>
            <w:r w:rsidR="00612983" w:rsidRPr="00827FF1">
              <w:t>tờ khai</w:t>
            </w:r>
            <w:r w:rsidRPr="00827FF1">
              <w:t xml:space="preserve"> trên đây là trung thực, đúng sự thật và hoàn toàn chịu trách nhiệm trước pháp luật.</w:t>
            </w:r>
          </w:p>
          <w:p w14:paraId="747BFE57" w14:textId="77777777" w:rsidR="004F0BDE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  <w:rPr>
                <w:i/>
                <w:iCs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428"/>
              <w:gridCol w:w="4428"/>
            </w:tblGrid>
            <w:tr w:rsidR="004F0BDE" w:rsidRPr="00827FF1" w14:paraId="70C43A00" w14:textId="77777777" w:rsidTr="00BA3417">
              <w:tc>
                <w:tcPr>
                  <w:tcW w:w="4428" w:type="dxa"/>
                </w:tcPr>
                <w:p w14:paraId="53D95354" w14:textId="77777777" w:rsidR="004F0BDE" w:rsidRPr="00827FF1" w:rsidRDefault="004F0BDE" w:rsidP="00BA3417">
                  <w:pPr>
                    <w:spacing w:before="120"/>
                  </w:pPr>
                </w:p>
              </w:tc>
              <w:tc>
                <w:tcPr>
                  <w:tcW w:w="4428" w:type="dxa"/>
                </w:tcPr>
                <w:p w14:paraId="535EA3F1" w14:textId="77777777" w:rsidR="004F0BDE" w:rsidRPr="00827FF1" w:rsidRDefault="004F0BDE" w:rsidP="00BA3417">
                  <w:pPr>
                    <w:spacing w:before="120"/>
                    <w:jc w:val="center"/>
                    <w:rPr>
                      <w:b/>
                    </w:rPr>
                  </w:pPr>
                  <w:r w:rsidRPr="00827FF1">
                    <w:rPr>
                      <w:i/>
                      <w:iCs/>
                    </w:rPr>
                    <w:t>Khai tại:</w:t>
                  </w:r>
                  <w:r w:rsidRPr="00827FF1">
                    <w:t>……….</w:t>
                  </w:r>
                  <w:r w:rsidRPr="00827FF1">
                    <w:rPr>
                      <w:i/>
                      <w:iCs/>
                    </w:rPr>
                    <w:t>ngày…… tháng……năm…</w:t>
                  </w:r>
                  <w:r w:rsidRPr="00827FF1">
                    <w:rPr>
                      <w:i/>
                      <w:iCs/>
                    </w:rPr>
                    <w:br/>
                  </w:r>
                  <w:r w:rsidRPr="00827FF1">
                    <w:t>Chữ ký, họ tên người đăng ký</w:t>
                  </w:r>
                  <w:r w:rsidRPr="00827FF1">
                    <w:br/>
                  </w:r>
                  <w:r w:rsidRPr="00827FF1">
                    <w:rPr>
                      <w:i/>
                      <w:iCs/>
                    </w:rPr>
                    <w:t>(ghi rõ chức vụ và đóng dấu, nếu có)</w:t>
                  </w:r>
                </w:p>
              </w:tc>
            </w:tr>
          </w:tbl>
          <w:p w14:paraId="32F20FF5" w14:textId="77777777" w:rsidR="004F0BDE" w:rsidRPr="00827FF1" w:rsidRDefault="004F0BDE" w:rsidP="00F441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Style w:val="OnceABox"/>
                <w:b/>
                <w:color w:val="auto"/>
                <w:spacing w:val="0"/>
              </w:rPr>
            </w:pPr>
          </w:p>
        </w:tc>
      </w:tr>
    </w:tbl>
    <w:p w14:paraId="39E3B2DA" w14:textId="77777777" w:rsidR="00D25950" w:rsidRPr="00827FF1" w:rsidRDefault="00D25950" w:rsidP="00B151B0">
      <w:pPr>
        <w:widowControl w:val="0"/>
        <w:autoSpaceDE w:val="0"/>
        <w:autoSpaceDN w:val="0"/>
        <w:adjustRightInd w:val="0"/>
        <w:spacing w:before="120"/>
        <w:jc w:val="right"/>
        <w:rPr>
          <w:b/>
        </w:rPr>
      </w:pPr>
    </w:p>
    <w:sectPr w:rsidR="00D25950" w:rsidRPr="00827FF1" w:rsidSect="00A250EE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CFAE" w14:textId="77777777" w:rsidR="00ED30F3" w:rsidRDefault="00ED30F3">
      <w:r>
        <w:separator/>
      </w:r>
    </w:p>
  </w:endnote>
  <w:endnote w:type="continuationSeparator" w:id="0">
    <w:p w14:paraId="43F65E3E" w14:textId="77777777" w:rsidR="00ED30F3" w:rsidRDefault="00ED3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3729" w14:textId="77777777" w:rsidR="00ED30F3" w:rsidRDefault="00ED30F3">
      <w:r>
        <w:separator/>
      </w:r>
    </w:p>
  </w:footnote>
  <w:footnote w:type="continuationSeparator" w:id="0">
    <w:p w14:paraId="143C2535" w14:textId="77777777" w:rsidR="00ED30F3" w:rsidRDefault="00ED3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1A1"/>
    <w:rsid w:val="000705F3"/>
    <w:rsid w:val="000A61FE"/>
    <w:rsid w:val="0013382E"/>
    <w:rsid w:val="00175984"/>
    <w:rsid w:val="002C49F9"/>
    <w:rsid w:val="002D4729"/>
    <w:rsid w:val="002E2FC5"/>
    <w:rsid w:val="00305F3D"/>
    <w:rsid w:val="003136B8"/>
    <w:rsid w:val="00385F5E"/>
    <w:rsid w:val="003E559B"/>
    <w:rsid w:val="00405D75"/>
    <w:rsid w:val="0044385B"/>
    <w:rsid w:val="004C5DB8"/>
    <w:rsid w:val="004D5635"/>
    <w:rsid w:val="004F0BDE"/>
    <w:rsid w:val="00525B09"/>
    <w:rsid w:val="005325CC"/>
    <w:rsid w:val="005C4AB3"/>
    <w:rsid w:val="005F3063"/>
    <w:rsid w:val="00612983"/>
    <w:rsid w:val="006B4C48"/>
    <w:rsid w:val="006C6520"/>
    <w:rsid w:val="007352DD"/>
    <w:rsid w:val="00766F03"/>
    <w:rsid w:val="007A7B6C"/>
    <w:rsid w:val="00827FF1"/>
    <w:rsid w:val="008D6F37"/>
    <w:rsid w:val="008F421E"/>
    <w:rsid w:val="009361CA"/>
    <w:rsid w:val="0098201F"/>
    <w:rsid w:val="009F417A"/>
    <w:rsid w:val="00A15025"/>
    <w:rsid w:val="00A250EE"/>
    <w:rsid w:val="00A57465"/>
    <w:rsid w:val="00A8029A"/>
    <w:rsid w:val="00B151B0"/>
    <w:rsid w:val="00B44398"/>
    <w:rsid w:val="00B76A41"/>
    <w:rsid w:val="00B93D40"/>
    <w:rsid w:val="00B97D18"/>
    <w:rsid w:val="00BA3417"/>
    <w:rsid w:val="00BF4CE7"/>
    <w:rsid w:val="00C15BE8"/>
    <w:rsid w:val="00C2640A"/>
    <w:rsid w:val="00C641A1"/>
    <w:rsid w:val="00CA787E"/>
    <w:rsid w:val="00D25950"/>
    <w:rsid w:val="00D430D4"/>
    <w:rsid w:val="00D47162"/>
    <w:rsid w:val="00D95CA3"/>
    <w:rsid w:val="00DD7AE1"/>
    <w:rsid w:val="00E02699"/>
    <w:rsid w:val="00E35C89"/>
    <w:rsid w:val="00E60F11"/>
    <w:rsid w:val="00EA3026"/>
    <w:rsid w:val="00ED30F3"/>
    <w:rsid w:val="00EE61D6"/>
    <w:rsid w:val="00F44136"/>
    <w:rsid w:val="00F76DB5"/>
    <w:rsid w:val="00FA256F"/>
    <w:rsid w:val="00FB1640"/>
    <w:rsid w:val="00FC1BE6"/>
    <w:rsid w:val="00FD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556AF5BF"/>
  <w15:chartTrackingRefBased/>
  <w15:docId w15:val="{405BFD1C-CD3D-4EA8-A7CD-516E7AE6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FA256F"/>
    <w:rPr>
      <w:color w:val="FF0000"/>
      <w:spacing w:val="1"/>
    </w:rPr>
  </w:style>
  <w:style w:type="paragraph" w:styleId="Header">
    <w:name w:val="header"/>
    <w:basedOn w:val="Normal"/>
    <w:rsid w:val="00FA25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25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D6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D6F3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 VI?N PHÁP LU?T</vt:lpstr>
    </vt:vector>
  </TitlesOfParts>
  <Company>LawSoft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 VI?N PHÁP LU?T</dc:title>
  <dc:subject/>
  <dc:creator>LawSoft</dc:creator>
  <cp:keywords/>
  <dc:description>www.thuvienphapluat.vn</dc:description>
  <cp:lastModifiedBy>Dao Quan</cp:lastModifiedBy>
  <cp:revision>2</cp:revision>
  <dcterms:created xsi:type="dcterms:W3CDTF">2026-05-20T16:08:00Z</dcterms:created>
  <dcterms:modified xsi:type="dcterms:W3CDTF">2026-05-20T16:08:00Z</dcterms:modified>
  <cp:category/>
</cp:coreProperties>
</file>