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E1AB" w14:textId="77777777" w:rsidR="00333040" w:rsidRPr="003E72DD" w:rsidRDefault="00333040" w:rsidP="00333040">
      <w:pPr>
        <w:spacing w:before="120" w:after="280" w:afterAutospacing="1"/>
        <w:jc w:val="center"/>
        <w:rPr>
          <w:sz w:val="26"/>
          <w:szCs w:val="26"/>
        </w:rPr>
      </w:pPr>
      <w:r w:rsidRPr="003E72DD">
        <w:rPr>
          <w:b/>
          <w:bCs/>
          <w:sz w:val="26"/>
          <w:szCs w:val="26"/>
        </w:rPr>
        <w:t>PHỤ LỤC IV</w:t>
      </w:r>
    </w:p>
    <w:p w14:paraId="7BB04F29" w14:textId="77777777" w:rsidR="00333040" w:rsidRPr="003E72DD" w:rsidRDefault="00333040" w:rsidP="00333040">
      <w:pPr>
        <w:spacing w:before="120" w:after="280" w:afterAutospacing="1"/>
        <w:jc w:val="center"/>
        <w:rPr>
          <w:sz w:val="26"/>
          <w:szCs w:val="26"/>
        </w:rPr>
      </w:pPr>
      <w:r w:rsidRPr="003E72DD">
        <w:rPr>
          <w:sz w:val="26"/>
          <w:szCs w:val="26"/>
        </w:rPr>
        <w:t>MẪU TỜ KHAI BỔ SUNG C/O MẪU AK</w:t>
      </w:r>
      <w:r w:rsidRPr="003E72DD">
        <w:rPr>
          <w:sz w:val="26"/>
          <w:szCs w:val="26"/>
        </w:rPr>
        <w:br/>
      </w:r>
      <w:r w:rsidRPr="003E72DD">
        <w:rPr>
          <w:i/>
          <w:iCs/>
          <w:sz w:val="26"/>
          <w:szCs w:val="26"/>
        </w:rPr>
        <w:t>(</w:t>
      </w:r>
      <w:proofErr w:type="spellStart"/>
      <w:r w:rsidRPr="003E72DD">
        <w:rPr>
          <w:i/>
          <w:iCs/>
          <w:sz w:val="26"/>
          <w:szCs w:val="26"/>
        </w:rPr>
        <w:t>Kèm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theo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Thông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tư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số</w:t>
      </w:r>
      <w:proofErr w:type="spellEnd"/>
      <w:r w:rsidRPr="003E72DD">
        <w:rPr>
          <w:i/>
          <w:iCs/>
          <w:sz w:val="26"/>
          <w:szCs w:val="26"/>
        </w:rPr>
        <w:t xml:space="preserve"> 49/2025/TT-BCT </w:t>
      </w:r>
      <w:proofErr w:type="spellStart"/>
      <w:r w:rsidRPr="003E72DD">
        <w:rPr>
          <w:i/>
          <w:iCs/>
          <w:sz w:val="26"/>
          <w:szCs w:val="26"/>
        </w:rPr>
        <w:t>ngày</w:t>
      </w:r>
      <w:proofErr w:type="spellEnd"/>
      <w:r w:rsidRPr="003E72DD">
        <w:rPr>
          <w:i/>
          <w:iCs/>
          <w:sz w:val="26"/>
          <w:szCs w:val="26"/>
        </w:rPr>
        <w:t xml:space="preserve"> 09 </w:t>
      </w:r>
      <w:proofErr w:type="spellStart"/>
      <w:r w:rsidRPr="003E72DD">
        <w:rPr>
          <w:i/>
          <w:iCs/>
          <w:sz w:val="26"/>
          <w:szCs w:val="26"/>
        </w:rPr>
        <w:t>tháng</w:t>
      </w:r>
      <w:proofErr w:type="spellEnd"/>
      <w:r w:rsidRPr="003E72DD">
        <w:rPr>
          <w:i/>
          <w:iCs/>
          <w:sz w:val="26"/>
          <w:szCs w:val="26"/>
        </w:rPr>
        <w:t xml:space="preserve"> 9 </w:t>
      </w:r>
      <w:proofErr w:type="spellStart"/>
      <w:r w:rsidRPr="003E72DD">
        <w:rPr>
          <w:i/>
          <w:iCs/>
          <w:sz w:val="26"/>
          <w:szCs w:val="26"/>
        </w:rPr>
        <w:t>năm</w:t>
      </w:r>
      <w:proofErr w:type="spellEnd"/>
      <w:r w:rsidRPr="003E72DD">
        <w:rPr>
          <w:i/>
          <w:iCs/>
          <w:sz w:val="26"/>
          <w:szCs w:val="26"/>
        </w:rPr>
        <w:t xml:space="preserve"> 2025 </w:t>
      </w:r>
      <w:proofErr w:type="spellStart"/>
      <w:r w:rsidRPr="003E72DD">
        <w:rPr>
          <w:i/>
          <w:iCs/>
          <w:sz w:val="26"/>
          <w:szCs w:val="26"/>
        </w:rPr>
        <w:t>của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Bộ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trưởng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Bộ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Công</w:t>
      </w:r>
      <w:proofErr w:type="spellEnd"/>
      <w:r w:rsidRPr="003E72DD">
        <w:rPr>
          <w:i/>
          <w:iCs/>
          <w:sz w:val="26"/>
          <w:szCs w:val="26"/>
        </w:rPr>
        <w:t xml:space="preserve"> </w:t>
      </w:r>
      <w:proofErr w:type="spellStart"/>
      <w:r w:rsidRPr="003E72DD">
        <w:rPr>
          <w:i/>
          <w:iCs/>
          <w:sz w:val="26"/>
          <w:szCs w:val="26"/>
        </w:rPr>
        <w:t>Thương</w:t>
      </w:r>
      <w:proofErr w:type="spellEnd"/>
      <w:r w:rsidRPr="003E72DD">
        <w:rPr>
          <w:i/>
          <w:iCs/>
          <w:sz w:val="26"/>
          <w:szCs w:val="26"/>
        </w:rPr>
        <w:t>)</w:t>
      </w:r>
    </w:p>
    <w:p w14:paraId="35D9C345" w14:textId="77777777" w:rsidR="00333040" w:rsidRPr="003E72DD" w:rsidRDefault="00333040" w:rsidP="00333040">
      <w:pPr>
        <w:spacing w:before="120" w:after="280" w:afterAutospacing="1"/>
        <w:jc w:val="center"/>
        <w:rPr>
          <w:sz w:val="26"/>
          <w:szCs w:val="26"/>
        </w:rPr>
      </w:pPr>
      <w:r w:rsidRPr="003E72DD">
        <w:rPr>
          <w:b/>
          <w:bCs/>
          <w:sz w:val="26"/>
          <w:szCs w:val="26"/>
        </w:rPr>
        <w:t>Original (Duplicate/Triplicate)</w:t>
      </w:r>
    </w:p>
    <w:p w14:paraId="7E24ECC7" w14:textId="77777777" w:rsidR="00333040" w:rsidRPr="003E72DD" w:rsidRDefault="00333040" w:rsidP="00333040">
      <w:pPr>
        <w:spacing w:before="120" w:after="280" w:afterAutospacing="1"/>
        <w:jc w:val="center"/>
        <w:rPr>
          <w:sz w:val="26"/>
          <w:szCs w:val="26"/>
        </w:rPr>
      </w:pPr>
      <w:r w:rsidRPr="003E72DD">
        <w:rPr>
          <w:b/>
          <w:bCs/>
          <w:sz w:val="26"/>
          <w:szCs w:val="26"/>
        </w:rPr>
        <w:t>(Additional Page)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1093"/>
        <w:gridCol w:w="1136"/>
        <w:gridCol w:w="174"/>
        <w:gridCol w:w="1619"/>
        <w:gridCol w:w="1621"/>
        <w:gridCol w:w="1613"/>
      </w:tblGrid>
      <w:tr w:rsidR="00333040" w:rsidRPr="003E72DD" w14:paraId="06864F2B" w14:textId="77777777" w:rsidTr="00333040">
        <w:tc>
          <w:tcPr>
            <w:tcW w:w="119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9C8FC4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Reference No.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444D9C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239BA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D8F87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80ABB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075DD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</w:tr>
      <w:tr w:rsidR="00333040" w:rsidRPr="003E72DD" w14:paraId="6425755A" w14:textId="77777777" w:rsidTr="003330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97DAB8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5. Item number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EA43B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6. Marks and numbers on packages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F27AE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7. Number and type of packages, description of goods (including quantity where appropriate and HS</w:t>
            </w:r>
          </w:p>
          <w:p w14:paraId="4301F330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3CDB5307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number of the importing country)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CFE2C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8. Origin criterion (see Notes overleaf)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FB487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9. Gross weight or other quantity and value (FOB only when RVC criterion is used)</w:t>
            </w: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D7104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10. Number and date of Invoices</w:t>
            </w:r>
          </w:p>
        </w:tc>
      </w:tr>
      <w:tr w:rsidR="00333040" w:rsidRPr="003E72DD" w14:paraId="548EBF01" w14:textId="77777777" w:rsidTr="003330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3E1CE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71CA42B9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776E9775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68B56534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11F865EB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016A9CAD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72094414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6885AC0D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264C9B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718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55C700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02C08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6115D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4EA56" w14:textId="77777777" w:rsidR="00333040" w:rsidRPr="003E72DD" w:rsidRDefault="00333040" w:rsidP="00333040">
            <w:pPr>
              <w:spacing w:before="120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</w:tr>
      <w:tr w:rsidR="00333040" w:rsidRPr="003E72DD" w14:paraId="0E558530" w14:textId="77777777" w:rsidTr="003330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2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27A6F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11. Declaration by the exporter</w:t>
            </w:r>
          </w:p>
          <w:p w14:paraId="285FAB79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The undersigned hereby declares that the above details and statement are correct; that all the goods were produced in</w:t>
            </w:r>
          </w:p>
          <w:p w14:paraId="79420ECF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763F0179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6A287CE9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2E4CDD86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.............................................................</w:t>
            </w:r>
          </w:p>
          <w:p w14:paraId="55DB2037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(Country)</w:t>
            </w:r>
          </w:p>
          <w:p w14:paraId="526FC335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and that they comply with the origin requirements specified for these goods in the KOREA-ASEAN Free Trade Area Preferential Tariff for the goods exported to</w:t>
            </w:r>
          </w:p>
          <w:p w14:paraId="24A0B14E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43BECA23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.............................................................</w:t>
            </w:r>
          </w:p>
          <w:p w14:paraId="095D8187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(Importing Country)</w:t>
            </w:r>
          </w:p>
          <w:p w14:paraId="633EBF3B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793B1432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.............................................................</w:t>
            </w:r>
          </w:p>
          <w:p w14:paraId="6A82B33B" w14:textId="77777777" w:rsidR="00333040" w:rsidRPr="003E72DD" w:rsidRDefault="00333040" w:rsidP="00333040">
            <w:pPr>
              <w:spacing w:before="120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 xml:space="preserve">Place and date, signature of </w:t>
            </w:r>
            <w:proofErr w:type="spellStart"/>
            <w:r w:rsidRPr="003E72DD">
              <w:rPr>
                <w:sz w:val="26"/>
                <w:szCs w:val="26"/>
              </w:rPr>
              <w:t>authorised</w:t>
            </w:r>
            <w:proofErr w:type="spellEnd"/>
            <w:r w:rsidRPr="003E72DD">
              <w:rPr>
                <w:sz w:val="26"/>
                <w:szCs w:val="26"/>
              </w:rPr>
              <w:t xml:space="preserve"> signatory</w:t>
            </w:r>
          </w:p>
        </w:tc>
        <w:tc>
          <w:tcPr>
            <w:tcW w:w="2568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2BC05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12. Certification</w:t>
            </w:r>
          </w:p>
          <w:p w14:paraId="5693E0A2" w14:textId="77777777" w:rsidR="00333040" w:rsidRPr="003E72DD" w:rsidRDefault="00333040" w:rsidP="00333040">
            <w:pPr>
              <w:spacing w:before="120" w:after="280" w:afterAutospacing="1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It is hereby certified, on the basis of control carried out, that the declaration by the exporter is correct.</w:t>
            </w:r>
          </w:p>
          <w:p w14:paraId="021D985F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446B2F1B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5EFAFA4C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5D611E22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71CDE719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0327A7BE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235AC8AA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6CD0F4C7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274B7107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143BE167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5842E74F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19B0B910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  <w:p w14:paraId="2BB85BDA" w14:textId="77777777" w:rsidR="00333040" w:rsidRPr="003E72DD" w:rsidRDefault="00333040" w:rsidP="0033304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..........................................................................</w:t>
            </w:r>
          </w:p>
          <w:p w14:paraId="5AA88725" w14:textId="77777777" w:rsidR="00333040" w:rsidRPr="003E72DD" w:rsidRDefault="00333040" w:rsidP="00333040">
            <w:pPr>
              <w:spacing w:before="120"/>
              <w:jc w:val="center"/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Place and date, signature and stamp of certifying authority</w:t>
            </w:r>
          </w:p>
        </w:tc>
      </w:tr>
      <w:tr w:rsidR="00333040" w:rsidRPr="003E72DD" w14:paraId="779B2095" w14:textId="77777777" w:rsidTr="0033304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47C0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6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444E7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62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1594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CC06C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CED7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059F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E4D5F" w14:textId="77777777" w:rsidR="00333040" w:rsidRPr="003E72DD" w:rsidRDefault="00333040" w:rsidP="00333040">
            <w:pPr>
              <w:rPr>
                <w:sz w:val="26"/>
                <w:szCs w:val="26"/>
              </w:rPr>
            </w:pPr>
            <w:r w:rsidRPr="003E72DD">
              <w:rPr>
                <w:sz w:val="26"/>
                <w:szCs w:val="26"/>
              </w:rPr>
              <w:t> </w:t>
            </w:r>
          </w:p>
        </w:tc>
      </w:tr>
    </w:tbl>
    <w:p w14:paraId="153DE3A0" w14:textId="77777777" w:rsidR="00333040" w:rsidRPr="003E72DD" w:rsidRDefault="00333040" w:rsidP="00333040">
      <w:pPr>
        <w:spacing w:before="120" w:after="280" w:afterAutospacing="1"/>
        <w:rPr>
          <w:sz w:val="26"/>
          <w:szCs w:val="26"/>
        </w:rPr>
      </w:pPr>
      <w:r w:rsidRPr="003E72DD">
        <w:rPr>
          <w:sz w:val="26"/>
          <w:szCs w:val="26"/>
        </w:rPr>
        <w:t> </w:t>
      </w:r>
    </w:p>
    <w:p w14:paraId="02522F65" w14:textId="77777777" w:rsidR="00333040" w:rsidRPr="003E72DD" w:rsidRDefault="00333040" w:rsidP="00333040">
      <w:pPr>
        <w:rPr>
          <w:sz w:val="26"/>
          <w:szCs w:val="26"/>
        </w:rPr>
      </w:pPr>
    </w:p>
    <w:p w14:paraId="25F0E6FF" w14:textId="77777777" w:rsidR="004A4E12" w:rsidRDefault="004A4E12"/>
    <w:sectPr w:rsidR="004A4E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3040"/>
    <w:rsid w:val="00333040"/>
    <w:rsid w:val="004A4E12"/>
    <w:rsid w:val="004C0B60"/>
    <w:rsid w:val="007505E3"/>
    <w:rsid w:val="00A5330B"/>
    <w:rsid w:val="00C805AA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B8E89"/>
  <w15:chartTrackingRefBased/>
  <w15:docId w15:val="{EE64EC1A-48A7-4584-9C0F-3C94D694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04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2026-05-20T16:08:00Z</dcterms:created>
  <dcterms:modified xsi:type="dcterms:W3CDTF">2026-05-20T16:08:00Z</dcterms:modified>
</cp:coreProperties>
</file>