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85E9A" w14:textId="77777777" w:rsidR="00DD634C" w:rsidRPr="004F078B" w:rsidRDefault="00B3168A" w:rsidP="00095E67">
      <w:pPr>
        <w:spacing w:before="120"/>
        <w:jc w:val="center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PHỤ LỤC B</w:t>
      </w:r>
    </w:p>
    <w:p w14:paraId="0C3228C5" w14:textId="77777777" w:rsidR="00DD634C" w:rsidRPr="004F078B" w:rsidRDefault="00B3168A" w:rsidP="00095E67">
      <w:pPr>
        <w:spacing w:before="120"/>
        <w:jc w:val="center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TỜ KHAI KỸ THUẬT KHẢO NGHIỆM DUS GIỐNG RAU DỀN</w:t>
      </w:r>
    </w:p>
    <w:p w14:paraId="7B52B37A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  <w:b/>
        </w:rPr>
        <w:t>B.1. Loài chung:</w:t>
      </w:r>
      <w:r w:rsidRPr="004F078B">
        <w:rPr>
          <w:rFonts w:ascii="Times New Roman" w:hAnsi="Times New Roman" w:cs="Times New Roman"/>
        </w:rPr>
        <w:t xml:space="preserve"> </w:t>
      </w:r>
      <w:r w:rsidRPr="004F078B">
        <w:rPr>
          <w:rFonts w:ascii="Times New Roman" w:hAnsi="Times New Roman" w:cs="Times New Roman"/>
          <w:i/>
        </w:rPr>
        <w:t>Amaranthus spp</w:t>
      </w:r>
      <w:r w:rsidRPr="004F078B">
        <w:rPr>
          <w:rFonts w:ascii="Times New Roman" w:hAnsi="Times New Roman" w:cs="Times New Roman"/>
        </w:rPr>
        <w:t xml:space="preserve"> (L.)</w:t>
      </w:r>
    </w:p>
    <w:p w14:paraId="2EBC4C14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i/>
        </w:rPr>
      </w:pPr>
      <w:r w:rsidRPr="004F078B">
        <w:rPr>
          <w:rFonts w:ascii="Times New Roman" w:hAnsi="Times New Roman" w:cs="Times New Roman"/>
          <w:i/>
        </w:rPr>
        <w:t>(Xác định tên loài cụ thể và tích vào ô có liên quan)</w:t>
      </w:r>
    </w:p>
    <w:tbl>
      <w:tblPr>
        <w:tblW w:w="3172" w:type="pct"/>
        <w:tblInd w:w="1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4404"/>
        <w:gridCol w:w="1488"/>
      </w:tblGrid>
      <w:tr w:rsidR="00DD634C" w:rsidRPr="004F078B" w14:paraId="07FD79C9" w14:textId="77777777">
        <w:trPr>
          <w:trHeight w:val="20"/>
        </w:trPr>
        <w:tc>
          <w:tcPr>
            <w:tcW w:w="4216" w:type="dxa"/>
          </w:tcPr>
          <w:p w14:paraId="08BF5F61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Amaranth</w:t>
            </w:r>
            <w:r w:rsidR="00497194" w:rsidRPr="004F078B">
              <w:rPr>
                <w:rFonts w:ascii="Times New Roman" w:hAnsi="Times New Roman" w:cs="Times New Roman"/>
                <w:i/>
              </w:rPr>
              <w:t>us</w:t>
            </w:r>
            <w:r w:rsidRPr="004F078B">
              <w:rPr>
                <w:rFonts w:ascii="Times New Roman" w:hAnsi="Times New Roman" w:cs="Times New Roman"/>
                <w:i/>
              </w:rPr>
              <w:t xml:space="preserve"> tricolor.</w:t>
            </w:r>
          </w:p>
        </w:tc>
        <w:tc>
          <w:tcPr>
            <w:tcW w:w="1425" w:type="dxa"/>
          </w:tcPr>
          <w:p w14:paraId="30BAC3FC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DD634C" w:rsidRPr="004F078B" w14:paraId="001D6823" w14:textId="77777777">
        <w:trPr>
          <w:trHeight w:val="20"/>
        </w:trPr>
        <w:tc>
          <w:tcPr>
            <w:tcW w:w="4216" w:type="dxa"/>
          </w:tcPr>
          <w:p w14:paraId="2235C254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Amaranthus blitum.</w:t>
            </w:r>
          </w:p>
        </w:tc>
        <w:tc>
          <w:tcPr>
            <w:tcW w:w="1425" w:type="dxa"/>
          </w:tcPr>
          <w:p w14:paraId="036CCDBC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DD634C" w:rsidRPr="004F078B" w14:paraId="5B68EF68" w14:textId="77777777">
        <w:trPr>
          <w:trHeight w:val="20"/>
        </w:trPr>
        <w:tc>
          <w:tcPr>
            <w:tcW w:w="4216" w:type="dxa"/>
          </w:tcPr>
          <w:p w14:paraId="0330BB18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Amaranthus viridis.</w:t>
            </w:r>
          </w:p>
        </w:tc>
        <w:tc>
          <w:tcPr>
            <w:tcW w:w="1425" w:type="dxa"/>
          </w:tcPr>
          <w:p w14:paraId="7F8639EB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DD634C" w:rsidRPr="004F078B" w14:paraId="1AE17FCB" w14:textId="77777777">
        <w:trPr>
          <w:trHeight w:val="20"/>
        </w:trPr>
        <w:tc>
          <w:tcPr>
            <w:tcW w:w="4216" w:type="dxa"/>
          </w:tcPr>
          <w:p w14:paraId="63B55D4B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Amaranthus spinosus.</w:t>
            </w:r>
          </w:p>
        </w:tc>
        <w:tc>
          <w:tcPr>
            <w:tcW w:w="1425" w:type="dxa"/>
          </w:tcPr>
          <w:p w14:paraId="3FC8F165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DD634C" w:rsidRPr="004F078B" w14:paraId="1E5E70E6" w14:textId="77777777">
        <w:trPr>
          <w:trHeight w:val="20"/>
        </w:trPr>
        <w:tc>
          <w:tcPr>
            <w:tcW w:w="4216" w:type="dxa"/>
          </w:tcPr>
          <w:p w14:paraId="57F048E4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Amaranthus dubius.</w:t>
            </w:r>
          </w:p>
        </w:tc>
        <w:tc>
          <w:tcPr>
            <w:tcW w:w="1425" w:type="dxa"/>
          </w:tcPr>
          <w:p w14:paraId="38292ADF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DD634C" w:rsidRPr="004F078B" w14:paraId="5EB66272" w14:textId="77777777">
        <w:trPr>
          <w:trHeight w:val="20"/>
        </w:trPr>
        <w:tc>
          <w:tcPr>
            <w:tcW w:w="4216" w:type="dxa"/>
          </w:tcPr>
          <w:p w14:paraId="281DF0C3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Amaranthus retroflexux.</w:t>
            </w:r>
          </w:p>
        </w:tc>
        <w:tc>
          <w:tcPr>
            <w:tcW w:w="1425" w:type="dxa"/>
          </w:tcPr>
          <w:p w14:paraId="1FAA2E13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DD634C" w:rsidRPr="004F078B" w14:paraId="59216647" w14:textId="77777777">
        <w:trPr>
          <w:trHeight w:val="20"/>
        </w:trPr>
        <w:tc>
          <w:tcPr>
            <w:tcW w:w="4216" w:type="dxa"/>
          </w:tcPr>
          <w:p w14:paraId="15EB9D90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Amaranthus hybridus.</w:t>
            </w:r>
          </w:p>
        </w:tc>
        <w:tc>
          <w:tcPr>
            <w:tcW w:w="1425" w:type="dxa"/>
          </w:tcPr>
          <w:p w14:paraId="0B08513E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DD634C" w:rsidRPr="004F078B" w14:paraId="10A495FB" w14:textId="77777777">
        <w:trPr>
          <w:trHeight w:val="20"/>
        </w:trPr>
        <w:tc>
          <w:tcPr>
            <w:tcW w:w="4216" w:type="dxa"/>
          </w:tcPr>
          <w:p w14:paraId="715D98D1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 xml:space="preserve">Amaranthus hypochondriacus </w:t>
            </w:r>
            <w:r w:rsidRPr="004F078B">
              <w:rPr>
                <w:rFonts w:ascii="Times New Roman" w:hAnsi="Times New Roman" w:cs="Times New Roman"/>
              </w:rPr>
              <w:t>L.</w:t>
            </w:r>
          </w:p>
        </w:tc>
        <w:tc>
          <w:tcPr>
            <w:tcW w:w="1425" w:type="dxa"/>
          </w:tcPr>
          <w:p w14:paraId="2EBC80C3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DD634C" w:rsidRPr="004F078B" w14:paraId="5A83D1EB" w14:textId="77777777">
        <w:trPr>
          <w:trHeight w:val="20"/>
        </w:trPr>
        <w:tc>
          <w:tcPr>
            <w:tcW w:w="4216" w:type="dxa"/>
          </w:tcPr>
          <w:p w14:paraId="151A6932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 xml:space="preserve">Amaranthus cruentus </w:t>
            </w:r>
            <w:r w:rsidRPr="004F078B">
              <w:rPr>
                <w:rFonts w:ascii="Times New Roman" w:hAnsi="Times New Roman" w:cs="Times New Roman"/>
              </w:rPr>
              <w:t>L.</w:t>
            </w:r>
          </w:p>
        </w:tc>
        <w:tc>
          <w:tcPr>
            <w:tcW w:w="1425" w:type="dxa"/>
          </w:tcPr>
          <w:p w14:paraId="314260AE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DD634C" w:rsidRPr="004F078B" w14:paraId="0709C20A" w14:textId="77777777">
        <w:trPr>
          <w:trHeight w:val="20"/>
        </w:trPr>
        <w:tc>
          <w:tcPr>
            <w:tcW w:w="4216" w:type="dxa"/>
          </w:tcPr>
          <w:p w14:paraId="0E1914FE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 xml:space="preserve">Amaranthus caudatus </w:t>
            </w:r>
            <w:r w:rsidRPr="004F078B">
              <w:rPr>
                <w:rFonts w:ascii="Times New Roman" w:hAnsi="Times New Roman" w:cs="Times New Roman"/>
              </w:rPr>
              <w:t>L.</w:t>
            </w:r>
          </w:p>
        </w:tc>
        <w:tc>
          <w:tcPr>
            <w:tcW w:w="1425" w:type="dxa"/>
          </w:tcPr>
          <w:p w14:paraId="734707F9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</w:tbl>
    <w:p w14:paraId="1C65A060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B.2. Tên giống:</w:t>
      </w:r>
    </w:p>
    <w:p w14:paraId="01C632D5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B.3. Tổ chức, cá nhân đăng ký khảo nghiệm</w:t>
      </w:r>
    </w:p>
    <w:p w14:paraId="2B98D272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Tên:</w:t>
      </w:r>
    </w:p>
    <w:p w14:paraId="20CE3AAE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Địa chỉ:</w:t>
      </w:r>
    </w:p>
    <w:p w14:paraId="22ADF8D5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Điện thoại </w:t>
      </w:r>
      <w:r w:rsidR="003C2AE0" w:rsidRPr="004F078B">
        <w:rPr>
          <w:rFonts w:ascii="Times New Roman" w:hAnsi="Times New Roman" w:cs="Times New Roman"/>
        </w:rPr>
        <w:t>/</w:t>
      </w:r>
      <w:r w:rsidRPr="004F078B">
        <w:rPr>
          <w:rFonts w:ascii="Times New Roman" w:hAnsi="Times New Roman" w:cs="Times New Roman"/>
        </w:rPr>
        <w:t xml:space="preserve"> FAX </w:t>
      </w:r>
      <w:r w:rsidR="003C2AE0" w:rsidRPr="004F078B">
        <w:rPr>
          <w:rFonts w:ascii="Times New Roman" w:hAnsi="Times New Roman" w:cs="Times New Roman"/>
        </w:rPr>
        <w:t>/</w:t>
      </w:r>
      <w:r w:rsidRPr="004F078B">
        <w:rPr>
          <w:rFonts w:ascii="Times New Roman" w:hAnsi="Times New Roman" w:cs="Times New Roman"/>
        </w:rPr>
        <w:t xml:space="preserve"> E.maii:</w:t>
      </w:r>
    </w:p>
    <w:p w14:paraId="072FD222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B.4. Họ và tên, địa chỉ tác giả giống</w:t>
      </w:r>
    </w:p>
    <w:p w14:paraId="509D1228" w14:textId="77777777" w:rsidR="00DD634C" w:rsidRPr="004F078B" w:rsidRDefault="00102D97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1. </w:t>
      </w:r>
      <w:r w:rsidR="00DD634C" w:rsidRPr="004F078B">
        <w:rPr>
          <w:rFonts w:ascii="Times New Roman" w:hAnsi="Times New Roman" w:cs="Times New Roman"/>
        </w:rPr>
        <w:t xml:space="preserve">Họ tên </w:t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="00DD634C" w:rsidRPr="004F078B">
        <w:rPr>
          <w:rFonts w:ascii="Times New Roman" w:hAnsi="Times New Roman" w:cs="Times New Roman"/>
        </w:rPr>
        <w:t>Địa chỉ</w:t>
      </w:r>
    </w:p>
    <w:p w14:paraId="34CE5E07" w14:textId="77777777" w:rsidR="00102D97" w:rsidRPr="004F078B" w:rsidRDefault="00102D97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2. Họ tên </w:t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  <w:t>Địa chỉ</w:t>
      </w:r>
    </w:p>
    <w:p w14:paraId="6BF9EFAF" w14:textId="77777777" w:rsidR="00102D97" w:rsidRPr="004F078B" w:rsidRDefault="00102D97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3. Họ tên </w:t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  <w:t>Địa chỉ</w:t>
      </w:r>
    </w:p>
    <w:p w14:paraId="6E6CEECD" w14:textId="77777777" w:rsidR="00D021F4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B.5. Nguồn gốc giống, phương </w:t>
      </w:r>
      <w:r w:rsidR="003C2AE0" w:rsidRPr="004F078B">
        <w:rPr>
          <w:rFonts w:ascii="Times New Roman" w:hAnsi="Times New Roman" w:cs="Times New Roman"/>
          <w:b/>
        </w:rPr>
        <w:t>pháp</w:t>
      </w:r>
      <w:r w:rsidRPr="004F078B">
        <w:rPr>
          <w:rFonts w:ascii="Times New Roman" w:hAnsi="Times New Roman" w:cs="Times New Roman"/>
          <w:b/>
        </w:rPr>
        <w:t xml:space="preserve"> chọn tạo</w:t>
      </w:r>
    </w:p>
    <w:p w14:paraId="641233C5" w14:textId="77777777" w:rsidR="006F5BB9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B.5.1. Nguồn gốc</w:t>
      </w:r>
    </w:p>
    <w:p w14:paraId="2958EBCD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Tên giống bố, mẹ:</w:t>
      </w:r>
    </w:p>
    <w:p w14:paraId="535AEC24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Nguồn gốc vật liệu:</w:t>
      </w:r>
    </w:p>
    <w:p w14:paraId="622204A8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B.5.2. Phương </w:t>
      </w:r>
      <w:r w:rsidR="003C2AE0" w:rsidRPr="004F078B">
        <w:rPr>
          <w:rFonts w:ascii="Times New Roman" w:hAnsi="Times New Roman" w:cs="Times New Roman"/>
          <w:b/>
        </w:rPr>
        <w:t>pháp</w:t>
      </w:r>
      <w:r w:rsidRPr="004F078B">
        <w:rPr>
          <w:rFonts w:ascii="Times New Roman" w:hAnsi="Times New Roman" w:cs="Times New Roman"/>
          <w:b/>
        </w:rPr>
        <w:t xml:space="preserve"> chọn tạo</w:t>
      </w:r>
    </w:p>
    <w:p w14:paraId="4E198A3B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Lai hữu tính:</w:t>
      </w:r>
    </w:p>
    <w:p w14:paraId="44D8D42C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Xử lí đột biến:</w:t>
      </w:r>
    </w:p>
    <w:p w14:paraId="4D50748D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Phương </w:t>
      </w:r>
      <w:r w:rsidR="003C2AE0" w:rsidRPr="004F078B">
        <w:rPr>
          <w:rFonts w:ascii="Times New Roman" w:hAnsi="Times New Roman" w:cs="Times New Roman"/>
        </w:rPr>
        <w:t>pháp</w:t>
      </w:r>
      <w:r w:rsidRPr="004F078B">
        <w:rPr>
          <w:rFonts w:ascii="Times New Roman" w:hAnsi="Times New Roman" w:cs="Times New Roman"/>
        </w:rPr>
        <w:t xml:space="preserve"> khác:</w:t>
      </w:r>
    </w:p>
    <w:p w14:paraId="22941386" w14:textId="77777777" w:rsidR="00DD634C" w:rsidRPr="004F078B" w:rsidRDefault="00D04D57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 xml:space="preserve">5.3. Thời gian và địa </w:t>
      </w:r>
      <w:r w:rsidR="003C2AE0" w:rsidRPr="004F078B">
        <w:rPr>
          <w:rFonts w:ascii="Times New Roman" w:hAnsi="Times New Roman" w:cs="Times New Roman"/>
          <w:b/>
        </w:rPr>
        <w:t>điểm</w:t>
      </w:r>
      <w:r w:rsidR="00DD634C" w:rsidRPr="004F078B">
        <w:rPr>
          <w:rFonts w:ascii="Times New Roman" w:hAnsi="Times New Roman" w:cs="Times New Roman"/>
          <w:b/>
        </w:rPr>
        <w:t xml:space="preserve"> chọn tạo</w:t>
      </w:r>
    </w:p>
    <w:p w14:paraId="25BDCE67" w14:textId="77777777" w:rsidR="00DD634C" w:rsidRPr="004F078B" w:rsidRDefault="00D04D57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 xml:space="preserve">5.4. Phương </w:t>
      </w:r>
      <w:r w:rsidR="003C2AE0" w:rsidRPr="004F078B">
        <w:rPr>
          <w:rFonts w:ascii="Times New Roman" w:hAnsi="Times New Roman" w:cs="Times New Roman"/>
          <w:b/>
        </w:rPr>
        <w:t>pháp</w:t>
      </w:r>
      <w:r w:rsidR="00DD634C" w:rsidRPr="004F078B">
        <w:rPr>
          <w:rFonts w:ascii="Times New Roman" w:hAnsi="Times New Roman" w:cs="Times New Roman"/>
          <w:b/>
        </w:rPr>
        <w:t xml:space="preserve"> duy trì và nhân giống:</w:t>
      </w:r>
    </w:p>
    <w:p w14:paraId="7DA40D45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Nhân giống từ hạt:</w:t>
      </w:r>
    </w:p>
    <w:p w14:paraId="199E17B0" w14:textId="77777777" w:rsidR="00D04D57" w:rsidRPr="004F078B" w:rsidRDefault="002A4BC3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(a) </w:t>
      </w:r>
      <w:r w:rsidR="00D04D57" w:rsidRPr="004F078B">
        <w:rPr>
          <w:rFonts w:ascii="Times New Roman" w:hAnsi="Times New Roman" w:cs="Times New Roman"/>
        </w:rPr>
        <w:t xml:space="preserve">Giống tự thụ phấn [ </w:t>
      </w:r>
      <w:r w:rsidRPr="004F078B">
        <w:rPr>
          <w:rFonts w:ascii="Times New Roman" w:hAnsi="Times New Roman" w:cs="Times New Roman"/>
        </w:rPr>
        <w:t xml:space="preserve"> </w:t>
      </w:r>
      <w:r w:rsidR="00D04D57" w:rsidRPr="004F078B">
        <w:rPr>
          <w:rFonts w:ascii="Times New Roman" w:hAnsi="Times New Roman" w:cs="Times New Roman"/>
        </w:rPr>
        <w:t>]</w:t>
      </w:r>
    </w:p>
    <w:p w14:paraId="60FF8C15" w14:textId="77777777" w:rsidR="00D04D57" w:rsidRPr="004F078B" w:rsidRDefault="002A4BC3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(b) </w:t>
      </w:r>
      <w:r w:rsidR="00D04D57" w:rsidRPr="004F078B">
        <w:rPr>
          <w:rFonts w:ascii="Times New Roman" w:hAnsi="Times New Roman" w:cs="Times New Roman"/>
        </w:rPr>
        <w:t>Giống giao phấn</w:t>
      </w:r>
    </w:p>
    <w:p w14:paraId="46ADF6F7" w14:textId="77777777" w:rsidR="00D04D57" w:rsidRPr="004F078B" w:rsidRDefault="00D04D57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Quần thể [</w:t>
      </w:r>
      <w:r w:rsidR="002A4BC3" w:rsidRPr="004F078B">
        <w:rPr>
          <w:rFonts w:ascii="Times New Roman" w:hAnsi="Times New Roman" w:cs="Times New Roman"/>
        </w:rPr>
        <w:t xml:space="preserve"> </w:t>
      </w:r>
      <w:r w:rsidRPr="004F078B">
        <w:rPr>
          <w:rFonts w:ascii="Times New Roman" w:hAnsi="Times New Roman" w:cs="Times New Roman"/>
        </w:rPr>
        <w:t xml:space="preserve"> ]</w:t>
      </w:r>
    </w:p>
    <w:p w14:paraId="1AE84CCE" w14:textId="77777777" w:rsidR="00D04D57" w:rsidRPr="004F078B" w:rsidRDefault="00D04D57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Nhân tạo [ </w:t>
      </w:r>
      <w:r w:rsidR="002A4BC3" w:rsidRPr="004F078B">
        <w:rPr>
          <w:rFonts w:ascii="Times New Roman" w:hAnsi="Times New Roman" w:cs="Times New Roman"/>
        </w:rPr>
        <w:t xml:space="preserve"> </w:t>
      </w:r>
      <w:r w:rsidRPr="004F078B">
        <w:rPr>
          <w:rFonts w:ascii="Times New Roman" w:hAnsi="Times New Roman" w:cs="Times New Roman"/>
        </w:rPr>
        <w:t>]</w:t>
      </w:r>
    </w:p>
    <w:p w14:paraId="5CD743F7" w14:textId="77777777" w:rsidR="00D04D57" w:rsidRPr="004F078B" w:rsidRDefault="002A4BC3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lastRenderedPageBreak/>
        <w:t xml:space="preserve">(c) </w:t>
      </w:r>
      <w:r w:rsidR="00D04D57" w:rsidRPr="004F078B">
        <w:rPr>
          <w:rFonts w:ascii="Times New Roman" w:hAnsi="Times New Roman" w:cs="Times New Roman"/>
        </w:rPr>
        <w:t xml:space="preserve">Giống lai [ </w:t>
      </w:r>
      <w:r w:rsidRPr="004F078B">
        <w:rPr>
          <w:rFonts w:ascii="Times New Roman" w:hAnsi="Times New Roman" w:cs="Times New Roman"/>
        </w:rPr>
        <w:t xml:space="preserve"> </w:t>
      </w:r>
      <w:r w:rsidR="00D04D57" w:rsidRPr="004F078B">
        <w:rPr>
          <w:rFonts w:ascii="Times New Roman" w:hAnsi="Times New Roman" w:cs="Times New Roman"/>
        </w:rPr>
        <w:t>]</w:t>
      </w:r>
    </w:p>
    <w:p w14:paraId="49573F5C" w14:textId="77777777" w:rsidR="00DD634C" w:rsidRPr="004F078B" w:rsidRDefault="002A4BC3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(d) </w:t>
      </w:r>
      <w:r w:rsidR="00DD634C" w:rsidRPr="004F078B">
        <w:rPr>
          <w:rFonts w:ascii="Times New Roman" w:hAnsi="Times New Roman" w:cs="Times New Roman"/>
        </w:rPr>
        <w:t>Khác [</w:t>
      </w:r>
      <w:r w:rsidR="00C6752E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 xml:space="preserve"> ] (mô tả chi tiết)</w:t>
      </w:r>
    </w:p>
    <w:p w14:paraId="33268417" w14:textId="77777777" w:rsidR="00DD634C" w:rsidRPr="004F078B" w:rsidRDefault="00C6752E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>6. Giống đã được bảo hộ hoặc công nhận ở nước ngoài</w:t>
      </w:r>
    </w:p>
    <w:p w14:paraId="67A62DC3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Nước </w:t>
      </w:r>
      <w:r w:rsidR="00A42307" w:rsidRPr="004F078B">
        <w:rPr>
          <w:rFonts w:ascii="Times New Roman" w:hAnsi="Times New Roman" w:cs="Times New Roman"/>
        </w:rPr>
        <w:tab/>
      </w:r>
      <w:r w:rsidR="00A42307" w:rsidRPr="004F078B">
        <w:rPr>
          <w:rFonts w:ascii="Times New Roman" w:hAnsi="Times New Roman" w:cs="Times New Roman"/>
        </w:rPr>
        <w:tab/>
      </w:r>
      <w:r w:rsidR="00A42307" w:rsidRPr="004F078B">
        <w:rPr>
          <w:rFonts w:ascii="Times New Roman" w:hAnsi="Times New Roman" w:cs="Times New Roman"/>
        </w:rPr>
        <w:tab/>
      </w:r>
      <w:r w:rsidR="00A42307"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 xml:space="preserve">ngày </w:t>
      </w:r>
      <w:r w:rsidR="00A42307" w:rsidRPr="004F078B">
        <w:rPr>
          <w:rFonts w:ascii="Times New Roman" w:hAnsi="Times New Roman" w:cs="Times New Roman"/>
        </w:rPr>
        <w:t xml:space="preserve">   </w:t>
      </w:r>
      <w:r w:rsidRPr="004F078B">
        <w:rPr>
          <w:rFonts w:ascii="Times New Roman" w:hAnsi="Times New Roman" w:cs="Times New Roman"/>
        </w:rPr>
        <w:t xml:space="preserve">tháng </w:t>
      </w:r>
      <w:r w:rsidR="00A42307" w:rsidRPr="004F078B">
        <w:rPr>
          <w:rFonts w:ascii="Times New Roman" w:hAnsi="Times New Roman" w:cs="Times New Roman"/>
        </w:rPr>
        <w:t xml:space="preserve">   </w:t>
      </w:r>
      <w:r w:rsidRPr="004F078B">
        <w:rPr>
          <w:rFonts w:ascii="Times New Roman" w:hAnsi="Times New Roman" w:cs="Times New Roman"/>
        </w:rPr>
        <w:t>năm</w:t>
      </w:r>
    </w:p>
    <w:p w14:paraId="6D366FA6" w14:textId="77777777" w:rsidR="00A42307" w:rsidRPr="004F078B" w:rsidRDefault="00A42307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Nước </w:t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  <w:t>ngày    tháng    năm</w:t>
      </w:r>
    </w:p>
    <w:p w14:paraId="5C661D07" w14:textId="77777777" w:rsidR="00DD634C" w:rsidRPr="004F078B" w:rsidRDefault="00764620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>7. Các tính trạng đặc trưng của giống</w:t>
      </w:r>
    </w:p>
    <w:p w14:paraId="54747AC5" w14:textId="77777777" w:rsidR="00DD634C" w:rsidRPr="004F078B" w:rsidRDefault="00DD634C" w:rsidP="00095E67">
      <w:pPr>
        <w:spacing w:before="120"/>
        <w:jc w:val="center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Bảng B.1 </w:t>
      </w:r>
      <w:r w:rsidR="003C2AE0" w:rsidRPr="004F078B">
        <w:rPr>
          <w:rFonts w:ascii="Times New Roman" w:hAnsi="Times New Roman" w:cs="Times New Roman"/>
          <w:b/>
        </w:rPr>
        <w:t>-</w:t>
      </w:r>
      <w:r w:rsidRPr="004F078B">
        <w:rPr>
          <w:rFonts w:ascii="Times New Roman" w:hAnsi="Times New Roman" w:cs="Times New Roman"/>
          <w:b/>
        </w:rPr>
        <w:t xml:space="preserve"> Một số tính trạng đặc trưng của giống</w:t>
      </w:r>
    </w:p>
    <w:tbl>
      <w:tblPr>
        <w:tblW w:w="5000" w:type="pct"/>
        <w:tblInd w:w="1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923"/>
        <w:gridCol w:w="4513"/>
        <w:gridCol w:w="2383"/>
        <w:gridCol w:w="880"/>
        <w:gridCol w:w="589"/>
      </w:tblGrid>
      <w:tr w:rsidR="00DF3F39" w:rsidRPr="004F078B" w14:paraId="0FEDA04C" w14:textId="77777777">
        <w:trPr>
          <w:trHeight w:val="20"/>
        </w:trPr>
        <w:tc>
          <w:tcPr>
            <w:tcW w:w="884" w:type="dxa"/>
            <w:vAlign w:val="center"/>
          </w:tcPr>
          <w:p w14:paraId="1396C09E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4320" w:type="dxa"/>
            <w:vAlign w:val="center"/>
          </w:tcPr>
          <w:p w14:paraId="19683A34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Tính trạng</w:t>
            </w:r>
          </w:p>
        </w:tc>
        <w:tc>
          <w:tcPr>
            <w:tcW w:w="2281" w:type="dxa"/>
            <w:vAlign w:val="center"/>
          </w:tcPr>
          <w:p w14:paraId="4E8D9756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Trạng thái biểu hiện</w:t>
            </w:r>
          </w:p>
        </w:tc>
        <w:tc>
          <w:tcPr>
            <w:tcW w:w="842" w:type="dxa"/>
            <w:vAlign w:val="center"/>
          </w:tcPr>
          <w:p w14:paraId="28F38BCB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Mã số</w:t>
            </w:r>
          </w:p>
        </w:tc>
        <w:tc>
          <w:tcPr>
            <w:tcW w:w="564" w:type="dxa"/>
            <w:vAlign w:val="center"/>
          </w:tcPr>
          <w:p w14:paraId="2246C483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(*)</w:t>
            </w:r>
          </w:p>
        </w:tc>
      </w:tr>
      <w:tr w:rsidR="00DF3F39" w:rsidRPr="004F078B" w14:paraId="2E7887FD" w14:textId="77777777">
        <w:trPr>
          <w:trHeight w:val="20"/>
        </w:trPr>
        <w:tc>
          <w:tcPr>
            <w:tcW w:w="884" w:type="dxa"/>
          </w:tcPr>
          <w:p w14:paraId="2A2B3AC2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7.1</w:t>
            </w:r>
          </w:p>
        </w:tc>
        <w:tc>
          <w:tcPr>
            <w:tcW w:w="4320" w:type="dxa"/>
          </w:tcPr>
          <w:p w14:paraId="5779F253" w14:textId="77777777" w:rsidR="00544AB0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Lá mầm: sắc tố antoxian</w:t>
            </w:r>
          </w:p>
          <w:p w14:paraId="7C524FC9" w14:textId="77777777" w:rsidR="00544AB0" w:rsidRPr="004F078B" w:rsidRDefault="00DD634C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Cotyledon: anthocyanin coloration</w:t>
            </w:r>
          </w:p>
          <w:p w14:paraId="7CCBD8F6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trạng 1)</w:t>
            </w:r>
          </w:p>
        </w:tc>
        <w:tc>
          <w:tcPr>
            <w:tcW w:w="2281" w:type="dxa"/>
          </w:tcPr>
          <w:p w14:paraId="334F5AD1" w14:textId="77777777" w:rsidR="00AB4733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Không có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absent</w:t>
            </w:r>
          </w:p>
          <w:p w14:paraId="065BCABD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Có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present</w:t>
            </w:r>
          </w:p>
        </w:tc>
        <w:tc>
          <w:tcPr>
            <w:tcW w:w="842" w:type="dxa"/>
          </w:tcPr>
          <w:p w14:paraId="0A7D5ABA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060E4F8A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4" w:type="dxa"/>
          </w:tcPr>
          <w:p w14:paraId="6E0E1CEC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F3F39" w:rsidRPr="004F078B" w14:paraId="06F3F668" w14:textId="77777777">
        <w:trPr>
          <w:trHeight w:val="20"/>
        </w:trPr>
        <w:tc>
          <w:tcPr>
            <w:tcW w:w="884" w:type="dxa"/>
          </w:tcPr>
          <w:p w14:paraId="6105D14C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7.2</w:t>
            </w:r>
          </w:p>
        </w:tc>
        <w:tc>
          <w:tcPr>
            <w:tcW w:w="4320" w:type="dxa"/>
          </w:tcPr>
          <w:p w14:paraId="373B2907" w14:textId="77777777" w:rsidR="00240948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Cây con: s</w:t>
            </w:r>
            <w:r w:rsidR="00240948" w:rsidRPr="004F078B">
              <w:rPr>
                <w:rFonts w:ascii="Times New Roman" w:hAnsi="Times New Roman" w:cs="Times New Roman"/>
              </w:rPr>
              <w:t>ắ</w:t>
            </w:r>
            <w:r w:rsidRPr="004F078B">
              <w:rPr>
                <w:rFonts w:ascii="Times New Roman" w:hAnsi="Times New Roman" w:cs="Times New Roman"/>
              </w:rPr>
              <w:t>c tố antoxian của thân mầm</w:t>
            </w:r>
          </w:p>
          <w:p w14:paraId="73A1B1E7" w14:textId="77777777" w:rsidR="00701591" w:rsidRPr="004F078B" w:rsidRDefault="00DD634C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Seedling: anthocyanin coloration of hypocotyl</w:t>
            </w:r>
          </w:p>
          <w:p w14:paraId="1D32EC3F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trạng 2)</w:t>
            </w:r>
          </w:p>
        </w:tc>
        <w:tc>
          <w:tcPr>
            <w:tcW w:w="2281" w:type="dxa"/>
          </w:tcPr>
          <w:p w14:paraId="459DF425" w14:textId="77777777" w:rsidR="00DF3F39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Không có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absent</w:t>
            </w:r>
          </w:p>
          <w:p w14:paraId="57ABFF50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Có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present</w:t>
            </w:r>
          </w:p>
        </w:tc>
        <w:tc>
          <w:tcPr>
            <w:tcW w:w="842" w:type="dxa"/>
          </w:tcPr>
          <w:p w14:paraId="7C6E9206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38E4FAF3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4" w:type="dxa"/>
          </w:tcPr>
          <w:p w14:paraId="437BFF0A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F3F39" w:rsidRPr="004F078B" w14:paraId="4379B838" w14:textId="77777777">
        <w:trPr>
          <w:trHeight w:val="20"/>
        </w:trPr>
        <w:tc>
          <w:tcPr>
            <w:tcW w:w="884" w:type="dxa"/>
          </w:tcPr>
          <w:p w14:paraId="5840AA1A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7.3</w:t>
            </w:r>
          </w:p>
        </w:tc>
        <w:tc>
          <w:tcPr>
            <w:tcW w:w="4320" w:type="dxa"/>
          </w:tcPr>
          <w:p w14:paraId="43CA9BBC" w14:textId="77777777" w:rsidR="00F04677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Cuống lá: sắc tố antoxian</w:t>
            </w:r>
          </w:p>
          <w:p w14:paraId="4EC5518A" w14:textId="77777777" w:rsidR="00F04677" w:rsidRPr="004F078B" w:rsidRDefault="00DD634C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Petiole: anthocyanin coloration</w:t>
            </w:r>
          </w:p>
          <w:p w14:paraId="02D5F799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trạng 17)</w:t>
            </w:r>
          </w:p>
        </w:tc>
        <w:tc>
          <w:tcPr>
            <w:tcW w:w="2281" w:type="dxa"/>
          </w:tcPr>
          <w:p w14:paraId="6588619A" w14:textId="77777777" w:rsidR="00CE4CB9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Không có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absent</w:t>
            </w:r>
          </w:p>
          <w:p w14:paraId="3C15338E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Có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present</w:t>
            </w:r>
          </w:p>
        </w:tc>
        <w:tc>
          <w:tcPr>
            <w:tcW w:w="842" w:type="dxa"/>
          </w:tcPr>
          <w:p w14:paraId="14679A91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65A16731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4" w:type="dxa"/>
          </w:tcPr>
          <w:p w14:paraId="7C00BDAE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F3F39" w:rsidRPr="004F078B" w14:paraId="539B5BD0" w14:textId="77777777">
        <w:trPr>
          <w:trHeight w:val="20"/>
        </w:trPr>
        <w:tc>
          <w:tcPr>
            <w:tcW w:w="884" w:type="dxa"/>
          </w:tcPr>
          <w:p w14:paraId="2F9D0780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7.4</w:t>
            </w:r>
          </w:p>
        </w:tc>
        <w:tc>
          <w:tcPr>
            <w:tcW w:w="4320" w:type="dxa"/>
          </w:tcPr>
          <w:p w14:paraId="36357418" w14:textId="77777777" w:rsidR="000100A6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Phiến lá: sự xuất hiện của vết đốm</w:t>
            </w:r>
          </w:p>
          <w:p w14:paraId="3BB39835" w14:textId="77777777" w:rsidR="000100A6" w:rsidRPr="004F078B" w:rsidRDefault="00DD634C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Leaf blade:presence of blotch</w:t>
            </w:r>
          </w:p>
          <w:p w14:paraId="73E2FAC6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trạng 20)</w:t>
            </w:r>
          </w:p>
        </w:tc>
        <w:tc>
          <w:tcPr>
            <w:tcW w:w="2281" w:type="dxa"/>
          </w:tcPr>
          <w:p w14:paraId="65BB6FBE" w14:textId="77777777" w:rsidR="00B71C94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Không có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absent</w:t>
            </w:r>
          </w:p>
          <w:p w14:paraId="62BAC8ED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Có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present</w:t>
            </w:r>
          </w:p>
        </w:tc>
        <w:tc>
          <w:tcPr>
            <w:tcW w:w="842" w:type="dxa"/>
          </w:tcPr>
          <w:p w14:paraId="32BB246F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50718539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4" w:type="dxa"/>
          </w:tcPr>
          <w:p w14:paraId="2E10BFD0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058F9" w:rsidRPr="004F078B" w14:paraId="207E77FE" w14:textId="77777777">
        <w:trPr>
          <w:trHeight w:val="1160"/>
        </w:trPr>
        <w:tc>
          <w:tcPr>
            <w:tcW w:w="884" w:type="dxa"/>
          </w:tcPr>
          <w:p w14:paraId="0A1E1ED2" w14:textId="77777777" w:rsidR="004058F9" w:rsidRPr="004F078B" w:rsidRDefault="004058F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7.5</w:t>
            </w:r>
          </w:p>
        </w:tc>
        <w:tc>
          <w:tcPr>
            <w:tcW w:w="4320" w:type="dxa"/>
          </w:tcPr>
          <w:p w14:paraId="4091131D" w14:textId="77777777" w:rsidR="004058F9" w:rsidRPr="004F078B" w:rsidRDefault="004058F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Phiến lá: hình dạng của vết đốm</w:t>
            </w:r>
          </w:p>
          <w:p w14:paraId="18971B8D" w14:textId="77777777" w:rsidR="004058F9" w:rsidRPr="004F078B" w:rsidRDefault="004058F9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Leaf blade : shape of blotch</w:t>
            </w:r>
          </w:p>
          <w:p w14:paraId="7808A5CB" w14:textId="77777777" w:rsidR="004058F9" w:rsidRPr="004F078B" w:rsidRDefault="004058F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trạng 23)</w:t>
            </w:r>
          </w:p>
        </w:tc>
        <w:tc>
          <w:tcPr>
            <w:tcW w:w="2281" w:type="dxa"/>
          </w:tcPr>
          <w:p w14:paraId="7ECD5813" w14:textId="77777777" w:rsidR="004058F9" w:rsidRPr="004F078B" w:rsidRDefault="004058F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Hình trứng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ovoid</w:t>
            </w:r>
          </w:p>
          <w:p w14:paraId="26B8D082" w14:textId="77777777" w:rsidR="004058F9" w:rsidRPr="004F078B" w:rsidRDefault="004058F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Hình chữ V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“V” shaped</w:t>
            </w:r>
          </w:p>
        </w:tc>
        <w:tc>
          <w:tcPr>
            <w:tcW w:w="842" w:type="dxa"/>
          </w:tcPr>
          <w:p w14:paraId="1B23CB98" w14:textId="77777777" w:rsidR="004058F9" w:rsidRPr="004F078B" w:rsidRDefault="004058F9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47463AD1" w14:textId="77777777" w:rsidR="004058F9" w:rsidRPr="004F078B" w:rsidRDefault="004058F9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4" w:type="dxa"/>
          </w:tcPr>
          <w:p w14:paraId="6C4B5165" w14:textId="77777777" w:rsidR="004058F9" w:rsidRPr="004F078B" w:rsidRDefault="004058F9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BA2C92" w:rsidRPr="004F078B" w14:paraId="693EDF54" w14:textId="77777777">
        <w:trPr>
          <w:trHeight w:val="20"/>
        </w:trPr>
        <w:tc>
          <w:tcPr>
            <w:tcW w:w="884" w:type="dxa"/>
          </w:tcPr>
          <w:p w14:paraId="2ECE1F1F" w14:textId="77777777" w:rsidR="00BA2C92" w:rsidRPr="004F078B" w:rsidRDefault="00BA2C92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7.6</w:t>
            </w:r>
          </w:p>
        </w:tc>
        <w:tc>
          <w:tcPr>
            <w:tcW w:w="4320" w:type="dxa"/>
          </w:tcPr>
          <w:p w14:paraId="348CA58E" w14:textId="77777777" w:rsidR="00BA2C92" w:rsidRPr="004F078B" w:rsidRDefault="00BA2C92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Chùm hoa: màu sắc</w:t>
            </w:r>
          </w:p>
          <w:p w14:paraId="12B80265" w14:textId="77777777" w:rsidR="00BA2C92" w:rsidRPr="004F078B" w:rsidRDefault="00BA2C92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Inflorescence: color</w:t>
            </w:r>
          </w:p>
          <w:p w14:paraId="38408CF2" w14:textId="77777777" w:rsidR="00BA2C92" w:rsidRPr="004F078B" w:rsidRDefault="00BA2C92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trạng 24)</w:t>
            </w:r>
          </w:p>
        </w:tc>
        <w:tc>
          <w:tcPr>
            <w:tcW w:w="2281" w:type="dxa"/>
          </w:tcPr>
          <w:p w14:paraId="1F6BF8DB" w14:textId="77777777" w:rsidR="00BA2C92" w:rsidRPr="004F078B" w:rsidRDefault="00BA2C92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</w:rPr>
              <w:t xml:space="preserve">Vàng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yellow</w:t>
            </w:r>
          </w:p>
          <w:p w14:paraId="0C36B457" w14:textId="77777777" w:rsidR="00BA2C92" w:rsidRPr="004F078B" w:rsidRDefault="00BA2C92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Xanh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green</w:t>
            </w:r>
          </w:p>
          <w:p w14:paraId="29B12BB9" w14:textId="77777777" w:rsidR="00BA2C92" w:rsidRPr="004F078B" w:rsidRDefault="00BA2C92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Hồng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pink</w:t>
            </w:r>
          </w:p>
          <w:p w14:paraId="0CE721F1" w14:textId="77777777" w:rsidR="00BA2C92" w:rsidRPr="004F078B" w:rsidRDefault="00BA2C92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Đỏ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red</w:t>
            </w:r>
          </w:p>
          <w:p w14:paraId="1A0DC3D7" w14:textId="77777777" w:rsidR="00BA2C92" w:rsidRPr="004F078B" w:rsidRDefault="00BA2C92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Tím đỏ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purple</w:t>
            </w:r>
          </w:p>
          <w:p w14:paraId="1D1EC5CE" w14:textId="77777777" w:rsidR="00BA2C92" w:rsidRPr="004F078B" w:rsidRDefault="00BA2C92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Nâu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brown</w:t>
            </w:r>
          </w:p>
        </w:tc>
        <w:tc>
          <w:tcPr>
            <w:tcW w:w="842" w:type="dxa"/>
          </w:tcPr>
          <w:p w14:paraId="40973A3D" w14:textId="77777777" w:rsidR="00BA2C92" w:rsidRPr="004F078B" w:rsidRDefault="00BA2C92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04A21E2A" w14:textId="77777777" w:rsidR="00BA2C92" w:rsidRPr="004F078B" w:rsidRDefault="00BA2C92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2</w:t>
            </w:r>
          </w:p>
          <w:p w14:paraId="5A6BE93A" w14:textId="77777777" w:rsidR="00BA2C92" w:rsidRPr="004F078B" w:rsidRDefault="00BA2C92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  <w:p w14:paraId="78DF4A35" w14:textId="77777777" w:rsidR="00BA2C92" w:rsidRPr="004F078B" w:rsidRDefault="00BA2C92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4</w:t>
            </w:r>
          </w:p>
          <w:p w14:paraId="292EC1ED" w14:textId="77777777" w:rsidR="00BA2C92" w:rsidRPr="004F078B" w:rsidRDefault="00BA2C92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5</w:t>
            </w:r>
          </w:p>
          <w:p w14:paraId="01D25F84" w14:textId="77777777" w:rsidR="00BA2C92" w:rsidRPr="004F078B" w:rsidRDefault="00BA2C92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4" w:type="dxa"/>
          </w:tcPr>
          <w:p w14:paraId="7EA70A30" w14:textId="77777777" w:rsidR="00BA2C92" w:rsidRPr="004F078B" w:rsidRDefault="00BA2C92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3A6BD6" w:rsidRPr="004F078B" w14:paraId="6BC0C979" w14:textId="77777777">
        <w:trPr>
          <w:trHeight w:val="1160"/>
        </w:trPr>
        <w:tc>
          <w:tcPr>
            <w:tcW w:w="884" w:type="dxa"/>
          </w:tcPr>
          <w:p w14:paraId="2C0A8F14" w14:textId="77777777" w:rsidR="003A6BD6" w:rsidRPr="004F078B" w:rsidRDefault="003A6BD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7.7</w:t>
            </w:r>
          </w:p>
        </w:tc>
        <w:tc>
          <w:tcPr>
            <w:tcW w:w="4320" w:type="dxa"/>
          </w:tcPr>
          <w:p w14:paraId="2C1FCBE2" w14:textId="77777777" w:rsidR="003A6BD6" w:rsidRPr="004F078B" w:rsidRDefault="00116FEF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Chùm hoa: kiể</w:t>
            </w:r>
            <w:r w:rsidR="003A6BD6" w:rsidRPr="004F078B">
              <w:rPr>
                <w:rFonts w:ascii="Times New Roman" w:hAnsi="Times New Roman" w:cs="Times New Roman"/>
              </w:rPr>
              <w:t>u chùm hoa</w:t>
            </w:r>
          </w:p>
          <w:p w14:paraId="5ADD59DE" w14:textId="77777777" w:rsidR="003A6BD6" w:rsidRPr="004F078B" w:rsidRDefault="003A6BD6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Inflorescence: type</w:t>
            </w:r>
          </w:p>
          <w:p w14:paraId="78CD7F66" w14:textId="77777777" w:rsidR="003A6BD6" w:rsidRPr="004F078B" w:rsidRDefault="003A6BD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trạng 27)</w:t>
            </w:r>
          </w:p>
        </w:tc>
        <w:tc>
          <w:tcPr>
            <w:tcW w:w="2281" w:type="dxa"/>
          </w:tcPr>
          <w:p w14:paraId="7E9D5F84" w14:textId="77777777" w:rsidR="003A6BD6" w:rsidRPr="004F078B" w:rsidRDefault="003A6BD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Kiểu amarantiform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amarantiform</w:t>
            </w:r>
          </w:p>
          <w:p w14:paraId="766647B5" w14:textId="77777777" w:rsidR="003A6BD6" w:rsidRPr="004F078B" w:rsidRDefault="003A6BD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Kiểu glomerulate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glomerulate</w:t>
            </w:r>
          </w:p>
        </w:tc>
        <w:tc>
          <w:tcPr>
            <w:tcW w:w="842" w:type="dxa"/>
          </w:tcPr>
          <w:p w14:paraId="4CD9D53A" w14:textId="77777777" w:rsidR="003A6BD6" w:rsidRPr="004F078B" w:rsidRDefault="003A6BD6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5BD5F041" w14:textId="77777777" w:rsidR="003A6BD6" w:rsidRPr="004F078B" w:rsidRDefault="003A6BD6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4" w:type="dxa"/>
          </w:tcPr>
          <w:p w14:paraId="396ED3D1" w14:textId="77777777" w:rsidR="003A6BD6" w:rsidRPr="004F078B" w:rsidRDefault="003A6BD6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16FEF" w:rsidRPr="004F078B" w14:paraId="532CF495" w14:textId="77777777">
        <w:trPr>
          <w:trHeight w:val="20"/>
        </w:trPr>
        <w:tc>
          <w:tcPr>
            <w:tcW w:w="884" w:type="dxa"/>
          </w:tcPr>
          <w:p w14:paraId="5DFE0AE9" w14:textId="77777777" w:rsidR="00116FEF" w:rsidRPr="004F078B" w:rsidRDefault="00116FEF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7.8</w:t>
            </w:r>
          </w:p>
        </w:tc>
        <w:tc>
          <w:tcPr>
            <w:tcW w:w="4320" w:type="dxa"/>
          </w:tcPr>
          <w:p w14:paraId="75F57278" w14:textId="77777777" w:rsidR="00116FEF" w:rsidRPr="004F078B" w:rsidRDefault="00116FEF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Chùm hoa: chiều dài của lá bắc so với bầu nhụy</w:t>
            </w:r>
          </w:p>
          <w:p w14:paraId="64356006" w14:textId="77777777" w:rsidR="00116FEF" w:rsidRPr="004F078B" w:rsidRDefault="00116FEF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Inflorescence: length of bract relative to utricle</w:t>
            </w:r>
          </w:p>
          <w:p w14:paraId="6EB1BEE3" w14:textId="77777777" w:rsidR="00116FEF" w:rsidRPr="004F078B" w:rsidRDefault="00116FEF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trạng 29)</w:t>
            </w:r>
          </w:p>
        </w:tc>
        <w:tc>
          <w:tcPr>
            <w:tcW w:w="2281" w:type="dxa"/>
          </w:tcPr>
          <w:p w14:paraId="33F4FC35" w14:textId="77777777" w:rsidR="00116FEF" w:rsidRPr="004F078B" w:rsidRDefault="00116FEF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</w:rPr>
              <w:t xml:space="preserve">Ngắn hơn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shorter</w:t>
            </w:r>
          </w:p>
          <w:p w14:paraId="587C4CE7" w14:textId="77777777" w:rsidR="00116FEF" w:rsidRPr="004F078B" w:rsidRDefault="00116FEF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Tương đương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equal</w:t>
            </w:r>
          </w:p>
          <w:p w14:paraId="339F16FB" w14:textId="77777777" w:rsidR="00116FEF" w:rsidRPr="004F078B" w:rsidRDefault="00116FEF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Dài hơn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longer</w:t>
            </w:r>
          </w:p>
        </w:tc>
        <w:tc>
          <w:tcPr>
            <w:tcW w:w="842" w:type="dxa"/>
          </w:tcPr>
          <w:p w14:paraId="79416596" w14:textId="77777777" w:rsidR="00116FEF" w:rsidRPr="004F078B" w:rsidRDefault="00116FEF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5CE3137E" w14:textId="77777777" w:rsidR="00116FEF" w:rsidRPr="004F078B" w:rsidRDefault="00116FEF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2</w:t>
            </w:r>
          </w:p>
          <w:p w14:paraId="0E6FA71D" w14:textId="77777777" w:rsidR="00116FEF" w:rsidRPr="004F078B" w:rsidRDefault="00116FEF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4" w:type="dxa"/>
          </w:tcPr>
          <w:p w14:paraId="6C6AAAF2" w14:textId="77777777" w:rsidR="00116FEF" w:rsidRPr="004F078B" w:rsidRDefault="00116FEF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2055A7" w:rsidRPr="004F078B" w14:paraId="4FFED556" w14:textId="77777777">
        <w:trPr>
          <w:trHeight w:val="1160"/>
        </w:trPr>
        <w:tc>
          <w:tcPr>
            <w:tcW w:w="884" w:type="dxa"/>
          </w:tcPr>
          <w:p w14:paraId="7EAFDCE7" w14:textId="77777777" w:rsidR="002055A7" w:rsidRPr="004F078B" w:rsidRDefault="002055A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lastRenderedPageBreak/>
              <w:t>7.9</w:t>
            </w:r>
          </w:p>
        </w:tc>
        <w:tc>
          <w:tcPr>
            <w:tcW w:w="4320" w:type="dxa"/>
          </w:tcPr>
          <w:p w14:paraId="3BBA95E2" w14:textId="77777777" w:rsidR="002055A7" w:rsidRPr="004F078B" w:rsidRDefault="002055A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Chùm hoa: kiếu sinh trưởng</w:t>
            </w:r>
          </w:p>
          <w:p w14:paraId="0014E4A2" w14:textId="77777777" w:rsidR="002055A7" w:rsidRPr="004F078B" w:rsidRDefault="002055A7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Inflorescence: growth habit</w:t>
            </w:r>
          </w:p>
          <w:p w14:paraId="3C93D30C" w14:textId="77777777" w:rsidR="002055A7" w:rsidRPr="004F078B" w:rsidRDefault="002055A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trạng 30)</w:t>
            </w:r>
          </w:p>
        </w:tc>
        <w:tc>
          <w:tcPr>
            <w:tcW w:w="2281" w:type="dxa"/>
          </w:tcPr>
          <w:p w14:paraId="0E14560B" w14:textId="77777777" w:rsidR="002055A7" w:rsidRPr="004F078B" w:rsidRDefault="002055A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Hữu hạn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determinate</w:t>
            </w:r>
          </w:p>
          <w:p w14:paraId="3D35AD94" w14:textId="77777777" w:rsidR="002055A7" w:rsidRPr="004F078B" w:rsidRDefault="002055A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Vô hạn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indeterminate</w:t>
            </w:r>
          </w:p>
        </w:tc>
        <w:tc>
          <w:tcPr>
            <w:tcW w:w="842" w:type="dxa"/>
          </w:tcPr>
          <w:p w14:paraId="4F50C87A" w14:textId="77777777" w:rsidR="002055A7" w:rsidRPr="004F078B" w:rsidRDefault="002055A7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6927D59F" w14:textId="77777777" w:rsidR="002055A7" w:rsidRPr="004F078B" w:rsidRDefault="002055A7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4" w:type="dxa"/>
          </w:tcPr>
          <w:p w14:paraId="383B24C8" w14:textId="77777777" w:rsidR="002055A7" w:rsidRPr="004F078B" w:rsidRDefault="002055A7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B6085A" w:rsidRPr="004F078B" w14:paraId="22BA2D6A" w14:textId="77777777">
        <w:trPr>
          <w:trHeight w:val="1160"/>
        </w:trPr>
        <w:tc>
          <w:tcPr>
            <w:tcW w:w="884" w:type="dxa"/>
          </w:tcPr>
          <w:p w14:paraId="7E4B256C" w14:textId="77777777" w:rsidR="00B6085A" w:rsidRPr="004F078B" w:rsidRDefault="00B6085A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7.10</w:t>
            </w:r>
          </w:p>
        </w:tc>
        <w:tc>
          <w:tcPr>
            <w:tcW w:w="4320" w:type="dxa"/>
          </w:tcPr>
          <w:p w14:paraId="23E790A1" w14:textId="77777777" w:rsidR="00B6085A" w:rsidRPr="004F078B" w:rsidRDefault="00B6085A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Thân: sắc tố antoxian của gốc</w:t>
            </w:r>
          </w:p>
          <w:p w14:paraId="05A435A7" w14:textId="77777777" w:rsidR="00B6085A" w:rsidRPr="004F078B" w:rsidRDefault="00B6085A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Stem: anthocyanin coloration of base</w:t>
            </w:r>
          </w:p>
          <w:p w14:paraId="07AAEDE3" w14:textId="77777777" w:rsidR="00B6085A" w:rsidRPr="004F078B" w:rsidRDefault="00B6085A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trạng 35)</w:t>
            </w:r>
          </w:p>
        </w:tc>
        <w:tc>
          <w:tcPr>
            <w:tcW w:w="2281" w:type="dxa"/>
          </w:tcPr>
          <w:p w14:paraId="4374C301" w14:textId="77777777" w:rsidR="00B6085A" w:rsidRPr="004F078B" w:rsidRDefault="00B6085A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Không có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absent</w:t>
            </w:r>
          </w:p>
          <w:p w14:paraId="7169D746" w14:textId="77777777" w:rsidR="00B6085A" w:rsidRPr="004F078B" w:rsidRDefault="00B6085A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Có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present</w:t>
            </w:r>
          </w:p>
        </w:tc>
        <w:tc>
          <w:tcPr>
            <w:tcW w:w="842" w:type="dxa"/>
          </w:tcPr>
          <w:p w14:paraId="04749770" w14:textId="77777777" w:rsidR="00B6085A" w:rsidRPr="004F078B" w:rsidRDefault="00B6085A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07E252AC" w14:textId="77777777" w:rsidR="00B6085A" w:rsidRPr="004F078B" w:rsidRDefault="00B6085A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4" w:type="dxa"/>
          </w:tcPr>
          <w:p w14:paraId="108A3FB1" w14:textId="77777777" w:rsidR="00B6085A" w:rsidRPr="004F078B" w:rsidRDefault="00B6085A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2B0B94" w:rsidRPr="004F078B" w14:paraId="1022C423" w14:textId="77777777">
        <w:trPr>
          <w:trHeight w:val="1160"/>
        </w:trPr>
        <w:tc>
          <w:tcPr>
            <w:tcW w:w="884" w:type="dxa"/>
          </w:tcPr>
          <w:p w14:paraId="5B6CF341" w14:textId="77777777" w:rsidR="002B0B94" w:rsidRPr="004F078B" w:rsidRDefault="002B0B94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7.11</w:t>
            </w:r>
          </w:p>
        </w:tc>
        <w:tc>
          <w:tcPr>
            <w:tcW w:w="4320" w:type="dxa"/>
          </w:tcPr>
          <w:p w14:paraId="7DBCE3D8" w14:textId="77777777" w:rsidR="002B0B94" w:rsidRPr="004F078B" w:rsidRDefault="002B0B94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Thân: h</w:t>
            </w:r>
            <w:r w:rsidR="0074329F" w:rsidRPr="004F078B">
              <w:rPr>
                <w:rFonts w:ascii="Times New Roman" w:hAnsi="Times New Roman" w:cs="Times New Roman"/>
              </w:rPr>
              <w:t>ì</w:t>
            </w:r>
            <w:r w:rsidRPr="004F078B">
              <w:rPr>
                <w:rFonts w:ascii="Times New Roman" w:hAnsi="Times New Roman" w:cs="Times New Roman"/>
              </w:rPr>
              <w:t>nh dạng mặt c</w:t>
            </w:r>
            <w:r w:rsidR="0074329F" w:rsidRPr="004F078B">
              <w:rPr>
                <w:rFonts w:ascii="Times New Roman" w:hAnsi="Times New Roman" w:cs="Times New Roman"/>
              </w:rPr>
              <w:t>ắ</w:t>
            </w:r>
            <w:r w:rsidRPr="004F078B">
              <w:rPr>
                <w:rFonts w:ascii="Times New Roman" w:hAnsi="Times New Roman" w:cs="Times New Roman"/>
              </w:rPr>
              <w:t>t ngang</w:t>
            </w:r>
          </w:p>
          <w:p w14:paraId="527DD080" w14:textId="77777777" w:rsidR="002B0B94" w:rsidRPr="004F078B" w:rsidRDefault="002B0B94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Stem: shape in cross section</w:t>
            </w:r>
          </w:p>
          <w:p w14:paraId="3FB4A23B" w14:textId="77777777" w:rsidR="002B0B94" w:rsidRPr="004F078B" w:rsidRDefault="002B0B94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trạng 36)</w:t>
            </w:r>
          </w:p>
        </w:tc>
        <w:tc>
          <w:tcPr>
            <w:tcW w:w="2281" w:type="dxa"/>
          </w:tcPr>
          <w:p w14:paraId="0FC08236" w14:textId="77777777" w:rsidR="002B0B94" w:rsidRPr="004F078B" w:rsidRDefault="002B0B94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Tròn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circular</w:t>
            </w:r>
          </w:p>
          <w:p w14:paraId="674FFDBF" w14:textId="77777777" w:rsidR="002B0B94" w:rsidRPr="004F078B" w:rsidRDefault="002B0B94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Góc cạnh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undulated</w:t>
            </w:r>
          </w:p>
        </w:tc>
        <w:tc>
          <w:tcPr>
            <w:tcW w:w="842" w:type="dxa"/>
          </w:tcPr>
          <w:p w14:paraId="02C68812" w14:textId="77777777" w:rsidR="002B0B94" w:rsidRPr="004F078B" w:rsidRDefault="002B0B94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155EBB6F" w14:textId="77777777" w:rsidR="002B0B94" w:rsidRPr="004F078B" w:rsidRDefault="002B0B94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4" w:type="dxa"/>
          </w:tcPr>
          <w:p w14:paraId="6E496133" w14:textId="77777777" w:rsidR="002B0B94" w:rsidRPr="004F078B" w:rsidRDefault="002B0B94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34140" w:rsidRPr="004F078B" w14:paraId="326A8D58" w14:textId="77777777">
        <w:trPr>
          <w:trHeight w:val="20"/>
        </w:trPr>
        <w:tc>
          <w:tcPr>
            <w:tcW w:w="884" w:type="dxa"/>
          </w:tcPr>
          <w:p w14:paraId="20CB27B1" w14:textId="77777777" w:rsidR="00134140" w:rsidRPr="004F078B" w:rsidRDefault="0013414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7.12</w:t>
            </w:r>
          </w:p>
        </w:tc>
        <w:tc>
          <w:tcPr>
            <w:tcW w:w="4320" w:type="dxa"/>
          </w:tcPr>
          <w:p w14:paraId="2CBE74E3" w14:textId="77777777" w:rsidR="00134140" w:rsidRPr="004F078B" w:rsidRDefault="0013414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Hạt: màu sắc</w:t>
            </w:r>
          </w:p>
          <w:p w14:paraId="2196FC29" w14:textId="77777777" w:rsidR="00134140" w:rsidRPr="004F078B" w:rsidRDefault="00134140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Seed: color</w:t>
            </w:r>
          </w:p>
          <w:p w14:paraId="3854869D" w14:textId="77777777" w:rsidR="00134140" w:rsidRPr="004F078B" w:rsidRDefault="0013414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trạng 37)</w:t>
            </w:r>
          </w:p>
        </w:tc>
        <w:tc>
          <w:tcPr>
            <w:tcW w:w="2281" w:type="dxa"/>
          </w:tcPr>
          <w:p w14:paraId="1DBD0716" w14:textId="77777777" w:rsidR="00134140" w:rsidRPr="004F078B" w:rsidRDefault="0013414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Trắng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white</w:t>
            </w:r>
          </w:p>
          <w:p w14:paraId="77C5867E" w14:textId="77777777" w:rsidR="00134140" w:rsidRPr="004F078B" w:rsidRDefault="0013414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Vàng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yellow</w:t>
            </w:r>
          </w:p>
          <w:p w14:paraId="6FC5961E" w14:textId="77777777" w:rsidR="00134140" w:rsidRPr="004F078B" w:rsidRDefault="0013414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Hồng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pink</w:t>
            </w:r>
          </w:p>
          <w:p w14:paraId="0A1CF0F7" w14:textId="77777777" w:rsidR="00134140" w:rsidRPr="004F078B" w:rsidRDefault="0013414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Nâu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brown</w:t>
            </w:r>
          </w:p>
          <w:p w14:paraId="1354F525" w14:textId="77777777" w:rsidR="00134140" w:rsidRPr="004F078B" w:rsidRDefault="0013414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Đen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black</w:t>
            </w:r>
          </w:p>
        </w:tc>
        <w:tc>
          <w:tcPr>
            <w:tcW w:w="842" w:type="dxa"/>
          </w:tcPr>
          <w:p w14:paraId="3D4D55DF" w14:textId="77777777" w:rsidR="00134140" w:rsidRPr="004F078B" w:rsidRDefault="00134140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5AE42626" w14:textId="77777777" w:rsidR="00134140" w:rsidRPr="004F078B" w:rsidRDefault="00134140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2</w:t>
            </w:r>
          </w:p>
          <w:p w14:paraId="7D986D59" w14:textId="77777777" w:rsidR="00134140" w:rsidRPr="004F078B" w:rsidRDefault="00134140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  <w:p w14:paraId="5BA7DE99" w14:textId="77777777" w:rsidR="00134140" w:rsidRPr="004F078B" w:rsidRDefault="00134140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4</w:t>
            </w:r>
          </w:p>
          <w:p w14:paraId="521389BE" w14:textId="77777777" w:rsidR="00134140" w:rsidRPr="004F078B" w:rsidRDefault="00134140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4" w:type="dxa"/>
          </w:tcPr>
          <w:p w14:paraId="52982905" w14:textId="77777777" w:rsidR="00134140" w:rsidRPr="004F078B" w:rsidRDefault="0013414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C459A6" w:rsidRPr="004F078B" w14:paraId="72E72B26" w14:textId="77777777">
        <w:trPr>
          <w:trHeight w:val="20"/>
        </w:trPr>
        <w:tc>
          <w:tcPr>
            <w:tcW w:w="884" w:type="dxa"/>
          </w:tcPr>
          <w:p w14:paraId="3CBD2B5B" w14:textId="77777777" w:rsidR="00C459A6" w:rsidRPr="004F078B" w:rsidRDefault="00C459A6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7.13</w:t>
            </w:r>
          </w:p>
        </w:tc>
        <w:tc>
          <w:tcPr>
            <w:tcW w:w="4320" w:type="dxa"/>
          </w:tcPr>
          <w:p w14:paraId="4035195A" w14:textId="77777777" w:rsidR="00C459A6" w:rsidRPr="004F078B" w:rsidRDefault="00C459A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Hạt: hình dạng</w:t>
            </w:r>
          </w:p>
          <w:p w14:paraId="501A5C9F" w14:textId="77777777" w:rsidR="00C459A6" w:rsidRPr="004F078B" w:rsidRDefault="00C459A6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Seed: shape</w:t>
            </w:r>
          </w:p>
          <w:p w14:paraId="1E60322E" w14:textId="77777777" w:rsidR="00C459A6" w:rsidRPr="004F078B" w:rsidRDefault="00C459A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trạng 38)</w:t>
            </w:r>
          </w:p>
        </w:tc>
        <w:tc>
          <w:tcPr>
            <w:tcW w:w="2281" w:type="dxa"/>
          </w:tcPr>
          <w:p w14:paraId="6B71D032" w14:textId="77777777" w:rsidR="00C459A6" w:rsidRPr="004F078B" w:rsidRDefault="00C459A6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</w:rPr>
              <w:t xml:space="preserve">Hình elip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ellipsoid</w:t>
            </w:r>
          </w:p>
          <w:p w14:paraId="084D04EE" w14:textId="77777777" w:rsidR="00C459A6" w:rsidRPr="004F078B" w:rsidRDefault="00C459A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Hình đĩa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discoid</w:t>
            </w:r>
          </w:p>
        </w:tc>
        <w:tc>
          <w:tcPr>
            <w:tcW w:w="842" w:type="dxa"/>
          </w:tcPr>
          <w:p w14:paraId="0DC2CE32" w14:textId="77777777" w:rsidR="00C459A6" w:rsidRPr="004F078B" w:rsidRDefault="00C459A6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056CFC54" w14:textId="77777777" w:rsidR="00C459A6" w:rsidRPr="004F078B" w:rsidRDefault="00C459A6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4" w:type="dxa"/>
          </w:tcPr>
          <w:p w14:paraId="4118E3C7" w14:textId="77777777" w:rsidR="00C459A6" w:rsidRPr="004F078B" w:rsidRDefault="00C459A6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C459A6" w:rsidRPr="004F078B" w14:paraId="0C3F8B8A" w14:textId="77777777">
        <w:trPr>
          <w:trHeight w:val="20"/>
        </w:trPr>
        <w:tc>
          <w:tcPr>
            <w:tcW w:w="884" w:type="dxa"/>
          </w:tcPr>
          <w:p w14:paraId="296F3330" w14:textId="77777777" w:rsidR="00C459A6" w:rsidRPr="004F078B" w:rsidRDefault="00C459A6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7.14</w:t>
            </w:r>
          </w:p>
        </w:tc>
        <w:tc>
          <w:tcPr>
            <w:tcW w:w="4320" w:type="dxa"/>
          </w:tcPr>
          <w:p w14:paraId="2A0B7EF2" w14:textId="77777777" w:rsidR="00C459A6" w:rsidRPr="004F078B" w:rsidRDefault="00C459A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Hạt: kiểu hạt</w:t>
            </w:r>
          </w:p>
          <w:p w14:paraId="1611E0D5" w14:textId="77777777" w:rsidR="00C459A6" w:rsidRPr="004F078B" w:rsidRDefault="00C459A6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Seed: type</w:t>
            </w:r>
          </w:p>
          <w:p w14:paraId="46EB19D4" w14:textId="77777777" w:rsidR="00C459A6" w:rsidRPr="004F078B" w:rsidRDefault="00C459A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(Tính trạng 39)</w:t>
            </w:r>
          </w:p>
        </w:tc>
        <w:tc>
          <w:tcPr>
            <w:tcW w:w="2281" w:type="dxa"/>
          </w:tcPr>
          <w:p w14:paraId="444ABAAC" w14:textId="77777777" w:rsidR="00C459A6" w:rsidRPr="004F078B" w:rsidRDefault="00C459A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Trong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flint</w:t>
            </w:r>
          </w:p>
          <w:p w14:paraId="01E83E77" w14:textId="77777777" w:rsidR="00C459A6" w:rsidRPr="004F078B" w:rsidRDefault="00C459A6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Đục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floury</w:t>
            </w:r>
          </w:p>
        </w:tc>
        <w:tc>
          <w:tcPr>
            <w:tcW w:w="842" w:type="dxa"/>
          </w:tcPr>
          <w:p w14:paraId="45B116E0" w14:textId="77777777" w:rsidR="00C459A6" w:rsidRPr="004F078B" w:rsidRDefault="00C459A6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  <w:p w14:paraId="35C75955" w14:textId="77777777" w:rsidR="00C459A6" w:rsidRPr="004F078B" w:rsidRDefault="00C459A6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4" w:type="dxa"/>
          </w:tcPr>
          <w:p w14:paraId="3BBAE713" w14:textId="77777777" w:rsidR="00C459A6" w:rsidRPr="004F078B" w:rsidRDefault="00C459A6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616AA" w:rsidRPr="004F078B" w14:paraId="10D19F31" w14:textId="77777777">
        <w:trPr>
          <w:trHeight w:val="20"/>
        </w:trPr>
        <w:tc>
          <w:tcPr>
            <w:tcW w:w="8891" w:type="dxa"/>
            <w:gridSpan w:val="5"/>
          </w:tcPr>
          <w:p w14:paraId="7CD8D31E" w14:textId="77777777" w:rsidR="003616AA" w:rsidRPr="004F078B" w:rsidRDefault="003616AA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CHÚ THÍCH:</w:t>
            </w:r>
          </w:p>
          <w:p w14:paraId="252829A0" w14:textId="77777777" w:rsidR="003616AA" w:rsidRPr="004F078B" w:rsidRDefault="003616AA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(*): Đánh dấu (+) hoặc điền số liệu cụ thể vào ô trống tương ứng cho phù hợp với trạng thái biểu hiện của giống</w:t>
            </w:r>
          </w:p>
        </w:tc>
      </w:tr>
    </w:tbl>
    <w:p w14:paraId="54D4D9E4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8. Các giống tương tự và sự khác biệt so với giống đăng ký khảo nghiệm</w:t>
      </w:r>
    </w:p>
    <w:p w14:paraId="04B7D76C" w14:textId="77777777" w:rsidR="00DD634C" w:rsidRPr="004F078B" w:rsidRDefault="00DD634C" w:rsidP="00095E67">
      <w:pPr>
        <w:spacing w:before="120"/>
        <w:jc w:val="center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Bảng B.2 </w:t>
      </w:r>
      <w:r w:rsidR="003C2AE0" w:rsidRPr="004F078B">
        <w:rPr>
          <w:rFonts w:ascii="Times New Roman" w:hAnsi="Times New Roman" w:cs="Times New Roman"/>
          <w:b/>
        </w:rPr>
        <w:t>-</w:t>
      </w:r>
      <w:r w:rsidRPr="004F078B">
        <w:rPr>
          <w:rFonts w:ascii="Times New Roman" w:hAnsi="Times New Roman" w:cs="Times New Roman"/>
          <w:b/>
        </w:rPr>
        <w:t xml:space="preserve"> Sự khác biệt giữa giống tương tự và giống khảo nghiệm</w:t>
      </w:r>
    </w:p>
    <w:tbl>
      <w:tblPr>
        <w:tblW w:w="5000" w:type="pct"/>
        <w:tblInd w:w="1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2323"/>
        <w:gridCol w:w="2309"/>
        <w:gridCol w:w="2328"/>
        <w:gridCol w:w="2328"/>
      </w:tblGrid>
      <w:tr w:rsidR="00DD634C" w:rsidRPr="004F078B" w14:paraId="3F07933C" w14:textId="77777777">
        <w:trPr>
          <w:trHeight w:val="20"/>
        </w:trPr>
        <w:tc>
          <w:tcPr>
            <w:tcW w:w="2323" w:type="dxa"/>
            <w:vMerge w:val="restart"/>
            <w:vAlign w:val="center"/>
          </w:tcPr>
          <w:p w14:paraId="1BD00AAD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Tên giống tương tự</w:t>
            </w:r>
          </w:p>
        </w:tc>
        <w:tc>
          <w:tcPr>
            <w:tcW w:w="2309" w:type="dxa"/>
            <w:vMerge w:val="restart"/>
            <w:vAlign w:val="center"/>
          </w:tcPr>
          <w:p w14:paraId="17364A6B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Những tính trạng khác biệt</w:t>
            </w:r>
          </w:p>
        </w:tc>
        <w:tc>
          <w:tcPr>
            <w:tcW w:w="4656" w:type="dxa"/>
            <w:gridSpan w:val="2"/>
            <w:vAlign w:val="center"/>
          </w:tcPr>
          <w:p w14:paraId="18D1ADDC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Trạng thái biểu hiện</w:t>
            </w:r>
          </w:p>
        </w:tc>
      </w:tr>
      <w:tr w:rsidR="00DD634C" w:rsidRPr="004F078B" w14:paraId="1EFDEEA7" w14:textId="77777777">
        <w:trPr>
          <w:trHeight w:val="20"/>
        </w:trPr>
        <w:tc>
          <w:tcPr>
            <w:tcW w:w="2323" w:type="dxa"/>
            <w:vMerge/>
            <w:vAlign w:val="center"/>
          </w:tcPr>
          <w:p w14:paraId="20A8351F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09" w:type="dxa"/>
            <w:vMerge/>
            <w:vAlign w:val="center"/>
          </w:tcPr>
          <w:p w14:paraId="700AB54F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28" w:type="dxa"/>
            <w:vAlign w:val="center"/>
          </w:tcPr>
          <w:p w14:paraId="65DA89BD" w14:textId="77777777" w:rsidR="00DD634C" w:rsidRPr="004F078B" w:rsidRDefault="00D04729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Giố</w:t>
            </w:r>
            <w:r w:rsidR="00DD634C" w:rsidRPr="004F078B">
              <w:rPr>
                <w:rFonts w:ascii="Times New Roman" w:hAnsi="Times New Roman" w:cs="Times New Roman"/>
                <w:b/>
              </w:rPr>
              <w:t>ng tương tự</w:t>
            </w:r>
          </w:p>
        </w:tc>
        <w:tc>
          <w:tcPr>
            <w:tcW w:w="2328" w:type="dxa"/>
            <w:vAlign w:val="center"/>
          </w:tcPr>
          <w:p w14:paraId="0BE30330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Giống khảo nghiệm</w:t>
            </w:r>
          </w:p>
        </w:tc>
      </w:tr>
      <w:tr w:rsidR="00DD634C" w:rsidRPr="004F078B" w14:paraId="27D8A212" w14:textId="77777777">
        <w:trPr>
          <w:trHeight w:val="20"/>
        </w:trPr>
        <w:tc>
          <w:tcPr>
            <w:tcW w:w="2323" w:type="dxa"/>
            <w:vAlign w:val="center"/>
          </w:tcPr>
          <w:p w14:paraId="0EB94893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09" w:type="dxa"/>
            <w:vAlign w:val="center"/>
          </w:tcPr>
          <w:p w14:paraId="7521E2F3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8" w:type="dxa"/>
            <w:vAlign w:val="center"/>
          </w:tcPr>
          <w:p w14:paraId="300C8348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8" w:type="dxa"/>
            <w:vAlign w:val="center"/>
          </w:tcPr>
          <w:p w14:paraId="6B15367F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634C" w:rsidRPr="004F078B" w14:paraId="6FB4A09E" w14:textId="77777777">
        <w:trPr>
          <w:trHeight w:val="20"/>
        </w:trPr>
        <w:tc>
          <w:tcPr>
            <w:tcW w:w="2323" w:type="dxa"/>
            <w:vAlign w:val="center"/>
          </w:tcPr>
          <w:p w14:paraId="3CCE50CD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09" w:type="dxa"/>
            <w:vAlign w:val="center"/>
          </w:tcPr>
          <w:p w14:paraId="51FE8E28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8" w:type="dxa"/>
            <w:vAlign w:val="center"/>
          </w:tcPr>
          <w:p w14:paraId="2DA06B86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8" w:type="dxa"/>
            <w:vAlign w:val="center"/>
          </w:tcPr>
          <w:p w14:paraId="7E49C918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634C" w:rsidRPr="004F078B" w14:paraId="54887295" w14:textId="77777777">
        <w:trPr>
          <w:trHeight w:val="20"/>
        </w:trPr>
        <w:tc>
          <w:tcPr>
            <w:tcW w:w="2323" w:type="dxa"/>
            <w:vAlign w:val="center"/>
          </w:tcPr>
          <w:p w14:paraId="7F82B3D2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09" w:type="dxa"/>
            <w:vAlign w:val="center"/>
          </w:tcPr>
          <w:p w14:paraId="54398B2E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8" w:type="dxa"/>
            <w:vAlign w:val="center"/>
          </w:tcPr>
          <w:p w14:paraId="3E9D4259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8" w:type="dxa"/>
            <w:vAlign w:val="center"/>
          </w:tcPr>
          <w:p w14:paraId="3207139E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1A0A456" w14:textId="77777777" w:rsidR="00DD634C" w:rsidRPr="004F078B" w:rsidRDefault="00F5624D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>9. Các thông tin bổ sung giúp cho việc phân biệt giống</w:t>
      </w:r>
    </w:p>
    <w:p w14:paraId="5ACD216D" w14:textId="77777777" w:rsidR="00DD634C" w:rsidRPr="004F078B" w:rsidRDefault="00F5624D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>9.1. Khả năng chống chịu sâu bệnh:</w:t>
      </w:r>
    </w:p>
    <w:p w14:paraId="0A88368E" w14:textId="77777777" w:rsidR="00DD634C" w:rsidRPr="004F078B" w:rsidRDefault="00F5624D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 xml:space="preserve">9.2. Các </w:t>
      </w:r>
      <w:r w:rsidR="003C2AE0" w:rsidRPr="004F078B">
        <w:rPr>
          <w:rFonts w:ascii="Times New Roman" w:hAnsi="Times New Roman" w:cs="Times New Roman"/>
          <w:b/>
        </w:rPr>
        <w:t>điều</w:t>
      </w:r>
      <w:r w:rsidR="00DD634C" w:rsidRPr="004F078B">
        <w:rPr>
          <w:rFonts w:ascii="Times New Roman" w:hAnsi="Times New Roman" w:cs="Times New Roman"/>
          <w:b/>
        </w:rPr>
        <w:t xml:space="preserve"> kiện đặc biệt để khảo nghiệm giống:</w:t>
      </w:r>
    </w:p>
    <w:p w14:paraId="26A1A4E7" w14:textId="77777777" w:rsidR="00DD634C" w:rsidRPr="004F078B" w:rsidRDefault="00F5624D" w:rsidP="00095E67">
      <w:pPr>
        <w:spacing w:before="120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>9.3. Thông tin khác:</w:t>
      </w:r>
    </w:p>
    <w:p w14:paraId="223FF80E" w14:textId="77777777" w:rsidR="00F5624D" w:rsidRPr="004F078B" w:rsidRDefault="00F5624D" w:rsidP="00095E67">
      <w:pPr>
        <w:spacing w:before="120"/>
        <w:rPr>
          <w:rFonts w:ascii="Times New Roman" w:hAnsi="Times New Roman" w:cs="Times New Roma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45"/>
        <w:gridCol w:w="4446"/>
      </w:tblGrid>
      <w:tr w:rsidR="0018531D" w:rsidRPr="004F078B" w14:paraId="701CA10F" w14:textId="77777777" w:rsidTr="00E50991">
        <w:tc>
          <w:tcPr>
            <w:tcW w:w="4445" w:type="dxa"/>
          </w:tcPr>
          <w:p w14:paraId="0B1BE52A" w14:textId="77777777" w:rsidR="0018531D" w:rsidRPr="004F078B" w:rsidRDefault="0018531D" w:rsidP="00E50991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46" w:type="dxa"/>
          </w:tcPr>
          <w:p w14:paraId="483338F3" w14:textId="77777777" w:rsidR="0018531D" w:rsidRPr="004F078B" w:rsidRDefault="0018531D" w:rsidP="00E5099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Ngày </w:t>
            </w:r>
            <w:r w:rsidR="006B7741" w:rsidRPr="004F078B">
              <w:rPr>
                <w:rFonts w:ascii="Times New Roman" w:hAnsi="Times New Roman" w:cs="Times New Roman"/>
              </w:rPr>
              <w:t xml:space="preserve">    </w:t>
            </w:r>
            <w:r w:rsidRPr="004F078B">
              <w:rPr>
                <w:rFonts w:ascii="Times New Roman" w:hAnsi="Times New Roman" w:cs="Times New Roman"/>
              </w:rPr>
              <w:t xml:space="preserve">tháng </w:t>
            </w:r>
            <w:r w:rsidR="006B7741" w:rsidRPr="004F078B">
              <w:rPr>
                <w:rFonts w:ascii="Times New Roman" w:hAnsi="Times New Roman" w:cs="Times New Roman"/>
              </w:rPr>
              <w:t xml:space="preserve">    </w:t>
            </w:r>
            <w:r w:rsidRPr="004F078B">
              <w:rPr>
                <w:rFonts w:ascii="Times New Roman" w:hAnsi="Times New Roman" w:cs="Times New Roman"/>
              </w:rPr>
              <w:t>năm</w:t>
            </w:r>
            <w:r w:rsidRPr="004F078B">
              <w:rPr>
                <w:rFonts w:ascii="Times New Roman" w:hAnsi="Times New Roman" w:cs="Times New Roman"/>
              </w:rPr>
              <w:br/>
            </w:r>
            <w:r w:rsidRPr="004F078B">
              <w:rPr>
                <w:rFonts w:ascii="Times New Roman" w:hAnsi="Times New Roman" w:cs="Times New Roman"/>
                <w:i/>
              </w:rPr>
              <w:t>(Ký tên, đóng dấu)</w:t>
            </w:r>
          </w:p>
        </w:tc>
      </w:tr>
    </w:tbl>
    <w:p w14:paraId="155BB40A" w14:textId="77777777" w:rsidR="004E551B" w:rsidRPr="004F078B" w:rsidRDefault="004E551B" w:rsidP="00F80344">
      <w:pPr>
        <w:spacing w:before="120"/>
        <w:rPr>
          <w:rFonts w:ascii="Times New Roman" w:hAnsi="Times New Roman" w:cs="Times New Roman"/>
          <w:b/>
        </w:rPr>
      </w:pPr>
    </w:p>
    <w:sectPr w:rsidR="004E551B" w:rsidRPr="004F078B" w:rsidSect="00C46F98">
      <w:headerReference w:type="even" r:id="rId7"/>
      <w:pgSz w:w="11907" w:h="16840" w:code="9"/>
      <w:pgMar w:top="567" w:right="1134" w:bottom="56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77082" w14:textId="77777777" w:rsidR="00A97C67" w:rsidRDefault="00A97C67">
      <w:r>
        <w:separator/>
      </w:r>
    </w:p>
  </w:endnote>
  <w:endnote w:type="continuationSeparator" w:id="0">
    <w:p w14:paraId="63127041" w14:textId="77777777" w:rsidR="00A97C67" w:rsidRDefault="00A97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AC9E4" w14:textId="77777777" w:rsidR="00A97C67" w:rsidRDefault="00A97C67">
      <w:r>
        <w:separator/>
      </w:r>
    </w:p>
  </w:footnote>
  <w:footnote w:type="continuationSeparator" w:id="0">
    <w:p w14:paraId="40C1EEC6" w14:textId="77777777" w:rsidR="00A97C67" w:rsidRDefault="00A97C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C8E7A" w14:textId="77777777" w:rsidR="00A61507" w:rsidRDefault="00A61507">
    <w:pPr>
      <w:rPr>
        <w:rFonts w:cs="Times New Roman"/>
        <w:sz w:val="2"/>
        <w:szCs w:val="2"/>
      </w:rPr>
    </w:pPr>
    <w:r>
      <w:rPr>
        <w:noProof/>
      </w:rPr>
      <w:pict w14:anchorId="268A03CC">
        <v:shapetype id="_x0000_t202" coordsize="21600,21600" o:spt="202" path="m,l,21600r21600,l21600,xe">
          <v:stroke joinstyle="miter"/>
          <v:path gradientshapeok="t" o:connecttype="rect"/>
        </v:shapetype>
        <v:shape id="_x0000_s1214" type="#_x0000_t202" style="position:absolute;margin-left:128.85pt;margin-top:6.1pt;width:170.65pt;height:11.3pt;z-index:-251658752;mso-wrap-style:none;mso-wrap-distance-left:5pt;mso-wrap-distance-right:5pt;mso-position-horizontal-relative:page;mso-position-vertical-relative:page" filled="f" stroked="f">
          <v:textbox style="mso-fit-shape-to-text:t" inset="0,0,0,0">
            <w:txbxContent>
              <w:p w14:paraId="17C07158" w14:textId="77777777" w:rsidR="00A61507" w:rsidRDefault="00A61507">
                <w:pPr>
                  <w:pStyle w:val="Headerorfooter1"/>
                  <w:shd w:val="clear" w:color="auto" w:fill="auto"/>
                  <w:spacing w:line="240" w:lineRule="auto"/>
                </w:pPr>
                <w:r>
                  <w:rPr>
                    <w:rStyle w:val="Headerorfooter0"/>
                    <w:b w:val="0"/>
                    <w:bCs w:val="0"/>
                    <w:color w:val="000000"/>
                  </w:rPr>
                  <w:t xml:space="preserve">QCVN 01 </w:t>
                </w:r>
                <w:r>
                  <w:rPr>
                    <w:rStyle w:val="Headerorfooter4"/>
                    <w:b w:val="0"/>
                    <w:bCs w:val="0"/>
                    <w:color w:val="000000"/>
                  </w:rPr>
                  <w:t>-153</w:t>
                </w:r>
                <w:r>
                  <w:rPr>
                    <w:rStyle w:val="Headerorfooter0"/>
                    <w:b w:val="0"/>
                    <w:bCs w:val="0"/>
                    <w:color w:val="000000"/>
                  </w:rPr>
                  <w:t>:2014/BNNPTNT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39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7D0F"/>
    <w:rsid w:val="00000F4D"/>
    <w:rsid w:val="00002715"/>
    <w:rsid w:val="000027F1"/>
    <w:rsid w:val="00003809"/>
    <w:rsid w:val="00003EA4"/>
    <w:rsid w:val="00004543"/>
    <w:rsid w:val="0000477A"/>
    <w:rsid w:val="00004932"/>
    <w:rsid w:val="000072DD"/>
    <w:rsid w:val="000100A6"/>
    <w:rsid w:val="00011378"/>
    <w:rsid w:val="00012B29"/>
    <w:rsid w:val="00014377"/>
    <w:rsid w:val="00014492"/>
    <w:rsid w:val="00015E2E"/>
    <w:rsid w:val="00016BA6"/>
    <w:rsid w:val="00016FAC"/>
    <w:rsid w:val="00020FDE"/>
    <w:rsid w:val="000215BC"/>
    <w:rsid w:val="000223E8"/>
    <w:rsid w:val="00023CC6"/>
    <w:rsid w:val="00023D42"/>
    <w:rsid w:val="00024184"/>
    <w:rsid w:val="00024BFE"/>
    <w:rsid w:val="00025BB6"/>
    <w:rsid w:val="00027CF3"/>
    <w:rsid w:val="00030E4A"/>
    <w:rsid w:val="00031B5D"/>
    <w:rsid w:val="00032298"/>
    <w:rsid w:val="0003263F"/>
    <w:rsid w:val="000326EF"/>
    <w:rsid w:val="000328AF"/>
    <w:rsid w:val="00033424"/>
    <w:rsid w:val="000335D3"/>
    <w:rsid w:val="0003448E"/>
    <w:rsid w:val="000351F1"/>
    <w:rsid w:val="00036373"/>
    <w:rsid w:val="00037FB7"/>
    <w:rsid w:val="00041739"/>
    <w:rsid w:val="00042C71"/>
    <w:rsid w:val="000431BB"/>
    <w:rsid w:val="00043669"/>
    <w:rsid w:val="000436E6"/>
    <w:rsid w:val="00045B94"/>
    <w:rsid w:val="000463DD"/>
    <w:rsid w:val="00046CA8"/>
    <w:rsid w:val="00047030"/>
    <w:rsid w:val="0004719C"/>
    <w:rsid w:val="000503E2"/>
    <w:rsid w:val="00051DE0"/>
    <w:rsid w:val="000534B9"/>
    <w:rsid w:val="00055074"/>
    <w:rsid w:val="00055448"/>
    <w:rsid w:val="00055720"/>
    <w:rsid w:val="000557EA"/>
    <w:rsid w:val="00057730"/>
    <w:rsid w:val="00060616"/>
    <w:rsid w:val="0006239B"/>
    <w:rsid w:val="00063800"/>
    <w:rsid w:val="00063862"/>
    <w:rsid w:val="0006446A"/>
    <w:rsid w:val="00064A15"/>
    <w:rsid w:val="000654B8"/>
    <w:rsid w:val="00072580"/>
    <w:rsid w:val="0007276F"/>
    <w:rsid w:val="00073309"/>
    <w:rsid w:val="00073938"/>
    <w:rsid w:val="00074F70"/>
    <w:rsid w:val="000753E7"/>
    <w:rsid w:val="0007556A"/>
    <w:rsid w:val="000759BD"/>
    <w:rsid w:val="00075F55"/>
    <w:rsid w:val="00077F5D"/>
    <w:rsid w:val="00080AAC"/>
    <w:rsid w:val="00080AE9"/>
    <w:rsid w:val="00080CCA"/>
    <w:rsid w:val="000810D6"/>
    <w:rsid w:val="00081503"/>
    <w:rsid w:val="000839D1"/>
    <w:rsid w:val="00083C19"/>
    <w:rsid w:val="000848D3"/>
    <w:rsid w:val="00084DB0"/>
    <w:rsid w:val="00084ED5"/>
    <w:rsid w:val="00084F9F"/>
    <w:rsid w:val="0008591F"/>
    <w:rsid w:val="00086B3B"/>
    <w:rsid w:val="00087517"/>
    <w:rsid w:val="0009231D"/>
    <w:rsid w:val="00095212"/>
    <w:rsid w:val="00095E67"/>
    <w:rsid w:val="00095FBD"/>
    <w:rsid w:val="00096240"/>
    <w:rsid w:val="00096A20"/>
    <w:rsid w:val="0009720A"/>
    <w:rsid w:val="000974C4"/>
    <w:rsid w:val="00097A38"/>
    <w:rsid w:val="000A0C66"/>
    <w:rsid w:val="000A18BA"/>
    <w:rsid w:val="000A259C"/>
    <w:rsid w:val="000A2ECC"/>
    <w:rsid w:val="000A57E3"/>
    <w:rsid w:val="000A6307"/>
    <w:rsid w:val="000A695B"/>
    <w:rsid w:val="000A6F2E"/>
    <w:rsid w:val="000A745B"/>
    <w:rsid w:val="000B17B8"/>
    <w:rsid w:val="000B28F7"/>
    <w:rsid w:val="000B303C"/>
    <w:rsid w:val="000B39F6"/>
    <w:rsid w:val="000B4887"/>
    <w:rsid w:val="000B4A53"/>
    <w:rsid w:val="000B4C96"/>
    <w:rsid w:val="000B4E71"/>
    <w:rsid w:val="000B5475"/>
    <w:rsid w:val="000C1116"/>
    <w:rsid w:val="000C1246"/>
    <w:rsid w:val="000C2468"/>
    <w:rsid w:val="000C2FBC"/>
    <w:rsid w:val="000C5A56"/>
    <w:rsid w:val="000C642A"/>
    <w:rsid w:val="000C6A4D"/>
    <w:rsid w:val="000D08E1"/>
    <w:rsid w:val="000D0D50"/>
    <w:rsid w:val="000D3E44"/>
    <w:rsid w:val="000D5E56"/>
    <w:rsid w:val="000D6A56"/>
    <w:rsid w:val="000D7AF1"/>
    <w:rsid w:val="000E12A8"/>
    <w:rsid w:val="000E1EC9"/>
    <w:rsid w:val="000E2766"/>
    <w:rsid w:val="000E29CF"/>
    <w:rsid w:val="000E2C43"/>
    <w:rsid w:val="000E3A08"/>
    <w:rsid w:val="000E3F55"/>
    <w:rsid w:val="000E419D"/>
    <w:rsid w:val="000E4EC6"/>
    <w:rsid w:val="000E5BD6"/>
    <w:rsid w:val="000E7790"/>
    <w:rsid w:val="000E7F33"/>
    <w:rsid w:val="000F18E4"/>
    <w:rsid w:val="000F360A"/>
    <w:rsid w:val="000F36AE"/>
    <w:rsid w:val="000F470F"/>
    <w:rsid w:val="000F47CE"/>
    <w:rsid w:val="000F5EDF"/>
    <w:rsid w:val="000F70FD"/>
    <w:rsid w:val="000F735B"/>
    <w:rsid w:val="000F7739"/>
    <w:rsid w:val="000F786B"/>
    <w:rsid w:val="00100CF5"/>
    <w:rsid w:val="001016DB"/>
    <w:rsid w:val="00101D36"/>
    <w:rsid w:val="0010212A"/>
    <w:rsid w:val="00102D97"/>
    <w:rsid w:val="00102E12"/>
    <w:rsid w:val="00103051"/>
    <w:rsid w:val="001046C1"/>
    <w:rsid w:val="00104F8C"/>
    <w:rsid w:val="00104FAB"/>
    <w:rsid w:val="001051CA"/>
    <w:rsid w:val="0010645B"/>
    <w:rsid w:val="00110DF6"/>
    <w:rsid w:val="0011191F"/>
    <w:rsid w:val="0011295F"/>
    <w:rsid w:val="00112A6A"/>
    <w:rsid w:val="00112BF6"/>
    <w:rsid w:val="0011358D"/>
    <w:rsid w:val="00114CD6"/>
    <w:rsid w:val="00114DE8"/>
    <w:rsid w:val="001153B1"/>
    <w:rsid w:val="00116667"/>
    <w:rsid w:val="001167B6"/>
    <w:rsid w:val="00116FEF"/>
    <w:rsid w:val="001176BC"/>
    <w:rsid w:val="00120429"/>
    <w:rsid w:val="001205A6"/>
    <w:rsid w:val="00120B3C"/>
    <w:rsid w:val="00121644"/>
    <w:rsid w:val="001218D0"/>
    <w:rsid w:val="00122793"/>
    <w:rsid w:val="0012279B"/>
    <w:rsid w:val="00122AB3"/>
    <w:rsid w:val="00123F7D"/>
    <w:rsid w:val="00124EF5"/>
    <w:rsid w:val="001251A8"/>
    <w:rsid w:val="00125A73"/>
    <w:rsid w:val="00125C1B"/>
    <w:rsid w:val="00126853"/>
    <w:rsid w:val="00131165"/>
    <w:rsid w:val="001317BC"/>
    <w:rsid w:val="00131ECB"/>
    <w:rsid w:val="00133374"/>
    <w:rsid w:val="00134140"/>
    <w:rsid w:val="00134F96"/>
    <w:rsid w:val="0013575A"/>
    <w:rsid w:val="00135768"/>
    <w:rsid w:val="001361F6"/>
    <w:rsid w:val="001367B5"/>
    <w:rsid w:val="001371D2"/>
    <w:rsid w:val="001374EA"/>
    <w:rsid w:val="001375D5"/>
    <w:rsid w:val="001378CE"/>
    <w:rsid w:val="00137E65"/>
    <w:rsid w:val="00140D37"/>
    <w:rsid w:val="00141E9C"/>
    <w:rsid w:val="001431AC"/>
    <w:rsid w:val="00143C46"/>
    <w:rsid w:val="0014672B"/>
    <w:rsid w:val="00146BB6"/>
    <w:rsid w:val="001473FD"/>
    <w:rsid w:val="00150116"/>
    <w:rsid w:val="0015034D"/>
    <w:rsid w:val="00150610"/>
    <w:rsid w:val="001509A7"/>
    <w:rsid w:val="00152C1C"/>
    <w:rsid w:val="00153C55"/>
    <w:rsid w:val="001541E1"/>
    <w:rsid w:val="00154776"/>
    <w:rsid w:val="001549FA"/>
    <w:rsid w:val="00155B55"/>
    <w:rsid w:val="00155F05"/>
    <w:rsid w:val="00157829"/>
    <w:rsid w:val="001601BF"/>
    <w:rsid w:val="00161D20"/>
    <w:rsid w:val="001629E5"/>
    <w:rsid w:val="001643EC"/>
    <w:rsid w:val="001653F4"/>
    <w:rsid w:val="00165D77"/>
    <w:rsid w:val="00167069"/>
    <w:rsid w:val="00170245"/>
    <w:rsid w:val="00171922"/>
    <w:rsid w:val="00172FA4"/>
    <w:rsid w:val="00173250"/>
    <w:rsid w:val="0017460F"/>
    <w:rsid w:val="00175560"/>
    <w:rsid w:val="00175D3B"/>
    <w:rsid w:val="00180654"/>
    <w:rsid w:val="00180CE3"/>
    <w:rsid w:val="00180EEE"/>
    <w:rsid w:val="001825D3"/>
    <w:rsid w:val="00182B81"/>
    <w:rsid w:val="00182D4B"/>
    <w:rsid w:val="00183008"/>
    <w:rsid w:val="00183497"/>
    <w:rsid w:val="001841B3"/>
    <w:rsid w:val="00184E59"/>
    <w:rsid w:val="0018531D"/>
    <w:rsid w:val="00185981"/>
    <w:rsid w:val="00186FAA"/>
    <w:rsid w:val="0018704C"/>
    <w:rsid w:val="00187100"/>
    <w:rsid w:val="00190D27"/>
    <w:rsid w:val="001912D1"/>
    <w:rsid w:val="00191F54"/>
    <w:rsid w:val="00194E6E"/>
    <w:rsid w:val="00196304"/>
    <w:rsid w:val="00197682"/>
    <w:rsid w:val="001A082A"/>
    <w:rsid w:val="001A1310"/>
    <w:rsid w:val="001A13BC"/>
    <w:rsid w:val="001A2370"/>
    <w:rsid w:val="001A393E"/>
    <w:rsid w:val="001A4810"/>
    <w:rsid w:val="001B0711"/>
    <w:rsid w:val="001B0FCD"/>
    <w:rsid w:val="001B1D27"/>
    <w:rsid w:val="001B2042"/>
    <w:rsid w:val="001B2957"/>
    <w:rsid w:val="001B2F16"/>
    <w:rsid w:val="001B7324"/>
    <w:rsid w:val="001B78EC"/>
    <w:rsid w:val="001C0501"/>
    <w:rsid w:val="001C0828"/>
    <w:rsid w:val="001C0CC2"/>
    <w:rsid w:val="001C0CF1"/>
    <w:rsid w:val="001C0D17"/>
    <w:rsid w:val="001C0DAB"/>
    <w:rsid w:val="001C1FE7"/>
    <w:rsid w:val="001C24A1"/>
    <w:rsid w:val="001C2780"/>
    <w:rsid w:val="001C2E68"/>
    <w:rsid w:val="001C2F02"/>
    <w:rsid w:val="001C4A53"/>
    <w:rsid w:val="001C54D0"/>
    <w:rsid w:val="001C6120"/>
    <w:rsid w:val="001C7670"/>
    <w:rsid w:val="001C7722"/>
    <w:rsid w:val="001C776C"/>
    <w:rsid w:val="001D0C98"/>
    <w:rsid w:val="001D216D"/>
    <w:rsid w:val="001D37BD"/>
    <w:rsid w:val="001D48A7"/>
    <w:rsid w:val="001D4BC0"/>
    <w:rsid w:val="001D4ECF"/>
    <w:rsid w:val="001D61A7"/>
    <w:rsid w:val="001D6DEB"/>
    <w:rsid w:val="001D76EA"/>
    <w:rsid w:val="001D7F28"/>
    <w:rsid w:val="001D7FFD"/>
    <w:rsid w:val="001E09FA"/>
    <w:rsid w:val="001E0CF0"/>
    <w:rsid w:val="001E0EBA"/>
    <w:rsid w:val="001E11E3"/>
    <w:rsid w:val="001E150F"/>
    <w:rsid w:val="001E2F86"/>
    <w:rsid w:val="001E3A79"/>
    <w:rsid w:val="001E6D4C"/>
    <w:rsid w:val="001E78DC"/>
    <w:rsid w:val="001E7BFF"/>
    <w:rsid w:val="001F0955"/>
    <w:rsid w:val="001F0A4B"/>
    <w:rsid w:val="001F1186"/>
    <w:rsid w:val="001F140E"/>
    <w:rsid w:val="001F2FA9"/>
    <w:rsid w:val="001F33E4"/>
    <w:rsid w:val="001F36CD"/>
    <w:rsid w:val="001F413C"/>
    <w:rsid w:val="001F42A4"/>
    <w:rsid w:val="001F58AE"/>
    <w:rsid w:val="001F5CD1"/>
    <w:rsid w:val="001F755D"/>
    <w:rsid w:val="00200048"/>
    <w:rsid w:val="0020261A"/>
    <w:rsid w:val="002033CA"/>
    <w:rsid w:val="00203FB8"/>
    <w:rsid w:val="00204453"/>
    <w:rsid w:val="00204CB1"/>
    <w:rsid w:val="002055A7"/>
    <w:rsid w:val="00205A13"/>
    <w:rsid w:val="00206000"/>
    <w:rsid w:val="00206006"/>
    <w:rsid w:val="00210BFA"/>
    <w:rsid w:val="00211C67"/>
    <w:rsid w:val="00212F38"/>
    <w:rsid w:val="00213992"/>
    <w:rsid w:val="00214141"/>
    <w:rsid w:val="00214164"/>
    <w:rsid w:val="00214C51"/>
    <w:rsid w:val="00214D14"/>
    <w:rsid w:val="002158C3"/>
    <w:rsid w:val="00215C81"/>
    <w:rsid w:val="00216750"/>
    <w:rsid w:val="00217506"/>
    <w:rsid w:val="0021761A"/>
    <w:rsid w:val="0021772A"/>
    <w:rsid w:val="00217DE1"/>
    <w:rsid w:val="0022110E"/>
    <w:rsid w:val="00221685"/>
    <w:rsid w:val="0022202C"/>
    <w:rsid w:val="00222807"/>
    <w:rsid w:val="00223C3E"/>
    <w:rsid w:val="002251B8"/>
    <w:rsid w:val="00225578"/>
    <w:rsid w:val="00225825"/>
    <w:rsid w:val="002259D5"/>
    <w:rsid w:val="00226EDB"/>
    <w:rsid w:val="00230037"/>
    <w:rsid w:val="002302C5"/>
    <w:rsid w:val="0023057A"/>
    <w:rsid w:val="002308E1"/>
    <w:rsid w:val="00231409"/>
    <w:rsid w:val="00231B1B"/>
    <w:rsid w:val="002338D5"/>
    <w:rsid w:val="00235C2C"/>
    <w:rsid w:val="0023613D"/>
    <w:rsid w:val="0023757E"/>
    <w:rsid w:val="00237C92"/>
    <w:rsid w:val="0024064B"/>
    <w:rsid w:val="00240948"/>
    <w:rsid w:val="00240FAC"/>
    <w:rsid w:val="00241E76"/>
    <w:rsid w:val="00241F97"/>
    <w:rsid w:val="00241FC4"/>
    <w:rsid w:val="00245045"/>
    <w:rsid w:val="00245CB3"/>
    <w:rsid w:val="00250B3B"/>
    <w:rsid w:val="002521FA"/>
    <w:rsid w:val="00252C36"/>
    <w:rsid w:val="00253792"/>
    <w:rsid w:val="002539FF"/>
    <w:rsid w:val="002569B6"/>
    <w:rsid w:val="002573E2"/>
    <w:rsid w:val="002616F1"/>
    <w:rsid w:val="002642E7"/>
    <w:rsid w:val="00264388"/>
    <w:rsid w:val="00265482"/>
    <w:rsid w:val="00265E69"/>
    <w:rsid w:val="00266CC1"/>
    <w:rsid w:val="00267DD9"/>
    <w:rsid w:val="002703EA"/>
    <w:rsid w:val="00270FAE"/>
    <w:rsid w:val="00272090"/>
    <w:rsid w:val="00272A13"/>
    <w:rsid w:val="00273446"/>
    <w:rsid w:val="0027436A"/>
    <w:rsid w:val="00274809"/>
    <w:rsid w:val="0027482B"/>
    <w:rsid w:val="00275132"/>
    <w:rsid w:val="0027527E"/>
    <w:rsid w:val="002770CE"/>
    <w:rsid w:val="002773EE"/>
    <w:rsid w:val="00277AAB"/>
    <w:rsid w:val="00277D54"/>
    <w:rsid w:val="00280889"/>
    <w:rsid w:val="002809B1"/>
    <w:rsid w:val="00282D58"/>
    <w:rsid w:val="002835F1"/>
    <w:rsid w:val="002837F6"/>
    <w:rsid w:val="00283C34"/>
    <w:rsid w:val="002855CA"/>
    <w:rsid w:val="002860D5"/>
    <w:rsid w:val="0028631C"/>
    <w:rsid w:val="00286497"/>
    <w:rsid w:val="00286AD6"/>
    <w:rsid w:val="0028761E"/>
    <w:rsid w:val="00287811"/>
    <w:rsid w:val="0029064E"/>
    <w:rsid w:val="00290831"/>
    <w:rsid w:val="00290D64"/>
    <w:rsid w:val="00290E8C"/>
    <w:rsid w:val="002910D1"/>
    <w:rsid w:val="00291498"/>
    <w:rsid w:val="002914D8"/>
    <w:rsid w:val="00292346"/>
    <w:rsid w:val="0029278C"/>
    <w:rsid w:val="00292B29"/>
    <w:rsid w:val="00293C9D"/>
    <w:rsid w:val="00296AB6"/>
    <w:rsid w:val="00296BCC"/>
    <w:rsid w:val="00296F64"/>
    <w:rsid w:val="00297AE6"/>
    <w:rsid w:val="00297CA2"/>
    <w:rsid w:val="002A011A"/>
    <w:rsid w:val="002A332C"/>
    <w:rsid w:val="002A3D1A"/>
    <w:rsid w:val="002A3D48"/>
    <w:rsid w:val="002A40D2"/>
    <w:rsid w:val="002A4AFB"/>
    <w:rsid w:val="002A4BC3"/>
    <w:rsid w:val="002A500B"/>
    <w:rsid w:val="002A50C0"/>
    <w:rsid w:val="002A54E6"/>
    <w:rsid w:val="002A5684"/>
    <w:rsid w:val="002A64F4"/>
    <w:rsid w:val="002A6556"/>
    <w:rsid w:val="002B0B94"/>
    <w:rsid w:val="002B0BB7"/>
    <w:rsid w:val="002B1338"/>
    <w:rsid w:val="002B13C8"/>
    <w:rsid w:val="002B147F"/>
    <w:rsid w:val="002B188A"/>
    <w:rsid w:val="002B2652"/>
    <w:rsid w:val="002B2D2E"/>
    <w:rsid w:val="002B322A"/>
    <w:rsid w:val="002B3B85"/>
    <w:rsid w:val="002B4CDE"/>
    <w:rsid w:val="002B5A30"/>
    <w:rsid w:val="002B5F6D"/>
    <w:rsid w:val="002B74C5"/>
    <w:rsid w:val="002B7BAC"/>
    <w:rsid w:val="002C08CE"/>
    <w:rsid w:val="002C47EB"/>
    <w:rsid w:val="002C4943"/>
    <w:rsid w:val="002C5719"/>
    <w:rsid w:val="002C59EE"/>
    <w:rsid w:val="002C6914"/>
    <w:rsid w:val="002C7D09"/>
    <w:rsid w:val="002D127C"/>
    <w:rsid w:val="002D14E1"/>
    <w:rsid w:val="002D1525"/>
    <w:rsid w:val="002D160C"/>
    <w:rsid w:val="002D2988"/>
    <w:rsid w:val="002D39C2"/>
    <w:rsid w:val="002D3EB6"/>
    <w:rsid w:val="002D6607"/>
    <w:rsid w:val="002D7954"/>
    <w:rsid w:val="002E0192"/>
    <w:rsid w:val="002E0269"/>
    <w:rsid w:val="002E0317"/>
    <w:rsid w:val="002E0431"/>
    <w:rsid w:val="002E1179"/>
    <w:rsid w:val="002E2452"/>
    <w:rsid w:val="002E5393"/>
    <w:rsid w:val="002E5B3C"/>
    <w:rsid w:val="002E5BD4"/>
    <w:rsid w:val="002E5CB3"/>
    <w:rsid w:val="002F01AF"/>
    <w:rsid w:val="002F0D77"/>
    <w:rsid w:val="002F100B"/>
    <w:rsid w:val="002F1D94"/>
    <w:rsid w:val="002F20BC"/>
    <w:rsid w:val="002F3EE9"/>
    <w:rsid w:val="002F4020"/>
    <w:rsid w:val="002F474F"/>
    <w:rsid w:val="002F63AC"/>
    <w:rsid w:val="002F6F92"/>
    <w:rsid w:val="003005E3"/>
    <w:rsid w:val="00301977"/>
    <w:rsid w:val="003025E1"/>
    <w:rsid w:val="0030526C"/>
    <w:rsid w:val="003077C9"/>
    <w:rsid w:val="00307B72"/>
    <w:rsid w:val="0031206B"/>
    <w:rsid w:val="00313477"/>
    <w:rsid w:val="00313EE4"/>
    <w:rsid w:val="00313F20"/>
    <w:rsid w:val="003155BD"/>
    <w:rsid w:val="00316231"/>
    <w:rsid w:val="00316CE6"/>
    <w:rsid w:val="003179EA"/>
    <w:rsid w:val="003219FC"/>
    <w:rsid w:val="00324E50"/>
    <w:rsid w:val="00324E6B"/>
    <w:rsid w:val="00324E91"/>
    <w:rsid w:val="003271CD"/>
    <w:rsid w:val="00330F38"/>
    <w:rsid w:val="0033160B"/>
    <w:rsid w:val="00331DB4"/>
    <w:rsid w:val="00331F11"/>
    <w:rsid w:val="00332A31"/>
    <w:rsid w:val="00332FFE"/>
    <w:rsid w:val="003335A2"/>
    <w:rsid w:val="003353C9"/>
    <w:rsid w:val="00337255"/>
    <w:rsid w:val="003373ED"/>
    <w:rsid w:val="003379FA"/>
    <w:rsid w:val="0034002B"/>
    <w:rsid w:val="00340725"/>
    <w:rsid w:val="00340826"/>
    <w:rsid w:val="00340F6A"/>
    <w:rsid w:val="00341010"/>
    <w:rsid w:val="00341A24"/>
    <w:rsid w:val="003425CB"/>
    <w:rsid w:val="003437FD"/>
    <w:rsid w:val="00343A0D"/>
    <w:rsid w:val="00344911"/>
    <w:rsid w:val="003452FA"/>
    <w:rsid w:val="00345C41"/>
    <w:rsid w:val="00346729"/>
    <w:rsid w:val="003470CD"/>
    <w:rsid w:val="00351175"/>
    <w:rsid w:val="0035243E"/>
    <w:rsid w:val="00352902"/>
    <w:rsid w:val="00353693"/>
    <w:rsid w:val="00353A4A"/>
    <w:rsid w:val="00355372"/>
    <w:rsid w:val="0035552B"/>
    <w:rsid w:val="00360295"/>
    <w:rsid w:val="0036120E"/>
    <w:rsid w:val="003616AA"/>
    <w:rsid w:val="00361F0A"/>
    <w:rsid w:val="00362C82"/>
    <w:rsid w:val="00363062"/>
    <w:rsid w:val="003633D4"/>
    <w:rsid w:val="0036386B"/>
    <w:rsid w:val="0036623A"/>
    <w:rsid w:val="00366E7A"/>
    <w:rsid w:val="00370486"/>
    <w:rsid w:val="003705CF"/>
    <w:rsid w:val="00370C2E"/>
    <w:rsid w:val="00372700"/>
    <w:rsid w:val="00372940"/>
    <w:rsid w:val="00374C74"/>
    <w:rsid w:val="00375599"/>
    <w:rsid w:val="00377563"/>
    <w:rsid w:val="00381DB0"/>
    <w:rsid w:val="0038337B"/>
    <w:rsid w:val="003840AA"/>
    <w:rsid w:val="0038581F"/>
    <w:rsid w:val="003872A3"/>
    <w:rsid w:val="00387BF6"/>
    <w:rsid w:val="003915B1"/>
    <w:rsid w:val="003940EB"/>
    <w:rsid w:val="00394CD2"/>
    <w:rsid w:val="0039564F"/>
    <w:rsid w:val="00396039"/>
    <w:rsid w:val="00396F0A"/>
    <w:rsid w:val="003A133A"/>
    <w:rsid w:val="003A1CA1"/>
    <w:rsid w:val="003A1D3E"/>
    <w:rsid w:val="003A47B7"/>
    <w:rsid w:val="003A4E53"/>
    <w:rsid w:val="003A5970"/>
    <w:rsid w:val="003A5A53"/>
    <w:rsid w:val="003A6BD6"/>
    <w:rsid w:val="003A7165"/>
    <w:rsid w:val="003B1E08"/>
    <w:rsid w:val="003B2256"/>
    <w:rsid w:val="003B4374"/>
    <w:rsid w:val="003B4E60"/>
    <w:rsid w:val="003B51C5"/>
    <w:rsid w:val="003B61E4"/>
    <w:rsid w:val="003B630D"/>
    <w:rsid w:val="003B6D08"/>
    <w:rsid w:val="003B7CC6"/>
    <w:rsid w:val="003C2AE0"/>
    <w:rsid w:val="003C3489"/>
    <w:rsid w:val="003C372C"/>
    <w:rsid w:val="003C3AEE"/>
    <w:rsid w:val="003C6B08"/>
    <w:rsid w:val="003C6DFB"/>
    <w:rsid w:val="003C71F0"/>
    <w:rsid w:val="003C7324"/>
    <w:rsid w:val="003D20A3"/>
    <w:rsid w:val="003D3224"/>
    <w:rsid w:val="003D338E"/>
    <w:rsid w:val="003D4365"/>
    <w:rsid w:val="003D5320"/>
    <w:rsid w:val="003D5B0E"/>
    <w:rsid w:val="003D6806"/>
    <w:rsid w:val="003D6B38"/>
    <w:rsid w:val="003D726C"/>
    <w:rsid w:val="003D7DB8"/>
    <w:rsid w:val="003E1F87"/>
    <w:rsid w:val="003E3685"/>
    <w:rsid w:val="003E3F67"/>
    <w:rsid w:val="003E4917"/>
    <w:rsid w:val="003E6030"/>
    <w:rsid w:val="003E6EAA"/>
    <w:rsid w:val="003F23EC"/>
    <w:rsid w:val="003F35FF"/>
    <w:rsid w:val="003F4DD1"/>
    <w:rsid w:val="003F5BE1"/>
    <w:rsid w:val="003F6E9C"/>
    <w:rsid w:val="003F6F90"/>
    <w:rsid w:val="003F7438"/>
    <w:rsid w:val="003F7BB8"/>
    <w:rsid w:val="00402519"/>
    <w:rsid w:val="00403A93"/>
    <w:rsid w:val="0040533A"/>
    <w:rsid w:val="004058F9"/>
    <w:rsid w:val="00406306"/>
    <w:rsid w:val="0040691C"/>
    <w:rsid w:val="00407351"/>
    <w:rsid w:val="00407EAB"/>
    <w:rsid w:val="00410992"/>
    <w:rsid w:val="00411C22"/>
    <w:rsid w:val="00413662"/>
    <w:rsid w:val="00414120"/>
    <w:rsid w:val="00414630"/>
    <w:rsid w:val="00414F61"/>
    <w:rsid w:val="004157BB"/>
    <w:rsid w:val="004178B5"/>
    <w:rsid w:val="00417C4D"/>
    <w:rsid w:val="00420375"/>
    <w:rsid w:val="00420AF0"/>
    <w:rsid w:val="004217F7"/>
    <w:rsid w:val="00421C5A"/>
    <w:rsid w:val="00421D2C"/>
    <w:rsid w:val="004223A5"/>
    <w:rsid w:val="00424C4D"/>
    <w:rsid w:val="00424DB7"/>
    <w:rsid w:val="00424DC5"/>
    <w:rsid w:val="00425022"/>
    <w:rsid w:val="0042558C"/>
    <w:rsid w:val="00427CF5"/>
    <w:rsid w:val="00430DBF"/>
    <w:rsid w:val="004320AF"/>
    <w:rsid w:val="0043244E"/>
    <w:rsid w:val="00434A24"/>
    <w:rsid w:val="00435813"/>
    <w:rsid w:val="004364E8"/>
    <w:rsid w:val="004375B0"/>
    <w:rsid w:val="0044012F"/>
    <w:rsid w:val="00440784"/>
    <w:rsid w:val="00442C2A"/>
    <w:rsid w:val="00443394"/>
    <w:rsid w:val="0044482C"/>
    <w:rsid w:val="00444BD8"/>
    <w:rsid w:val="00445C84"/>
    <w:rsid w:val="0044614D"/>
    <w:rsid w:val="0044689C"/>
    <w:rsid w:val="004476F5"/>
    <w:rsid w:val="004501E0"/>
    <w:rsid w:val="004507DE"/>
    <w:rsid w:val="00451C14"/>
    <w:rsid w:val="0045283C"/>
    <w:rsid w:val="004543BB"/>
    <w:rsid w:val="00460491"/>
    <w:rsid w:val="00460565"/>
    <w:rsid w:val="004608F3"/>
    <w:rsid w:val="00461EAD"/>
    <w:rsid w:val="00462500"/>
    <w:rsid w:val="00463F02"/>
    <w:rsid w:val="00463F87"/>
    <w:rsid w:val="004661D4"/>
    <w:rsid w:val="00466CFA"/>
    <w:rsid w:val="00467041"/>
    <w:rsid w:val="00467F7F"/>
    <w:rsid w:val="004719D1"/>
    <w:rsid w:val="0047308F"/>
    <w:rsid w:val="00473CBE"/>
    <w:rsid w:val="00473EA8"/>
    <w:rsid w:val="00474F58"/>
    <w:rsid w:val="00475865"/>
    <w:rsid w:val="004759F8"/>
    <w:rsid w:val="00476CAE"/>
    <w:rsid w:val="004771FE"/>
    <w:rsid w:val="0047731B"/>
    <w:rsid w:val="00480D97"/>
    <w:rsid w:val="004819F7"/>
    <w:rsid w:val="00482C7F"/>
    <w:rsid w:val="004844EB"/>
    <w:rsid w:val="00484934"/>
    <w:rsid w:val="0048598D"/>
    <w:rsid w:val="00486A52"/>
    <w:rsid w:val="00490495"/>
    <w:rsid w:val="00490787"/>
    <w:rsid w:val="00490CDB"/>
    <w:rsid w:val="004911B7"/>
    <w:rsid w:val="004919C1"/>
    <w:rsid w:val="0049200D"/>
    <w:rsid w:val="00492A24"/>
    <w:rsid w:val="00493242"/>
    <w:rsid w:val="00494850"/>
    <w:rsid w:val="004948A5"/>
    <w:rsid w:val="00495024"/>
    <w:rsid w:val="00496130"/>
    <w:rsid w:val="004962AA"/>
    <w:rsid w:val="00497041"/>
    <w:rsid w:val="0049705A"/>
    <w:rsid w:val="00497194"/>
    <w:rsid w:val="0049745A"/>
    <w:rsid w:val="004A0DE1"/>
    <w:rsid w:val="004A2DC4"/>
    <w:rsid w:val="004A2E79"/>
    <w:rsid w:val="004A35BE"/>
    <w:rsid w:val="004A5672"/>
    <w:rsid w:val="004A578E"/>
    <w:rsid w:val="004A6386"/>
    <w:rsid w:val="004A6472"/>
    <w:rsid w:val="004A6F62"/>
    <w:rsid w:val="004A786F"/>
    <w:rsid w:val="004A7B9F"/>
    <w:rsid w:val="004B1EA1"/>
    <w:rsid w:val="004B29AA"/>
    <w:rsid w:val="004B2BFC"/>
    <w:rsid w:val="004B2DC8"/>
    <w:rsid w:val="004B3F11"/>
    <w:rsid w:val="004B41C2"/>
    <w:rsid w:val="004B4352"/>
    <w:rsid w:val="004B587A"/>
    <w:rsid w:val="004B58A5"/>
    <w:rsid w:val="004B648B"/>
    <w:rsid w:val="004B73B2"/>
    <w:rsid w:val="004B783B"/>
    <w:rsid w:val="004C0C4A"/>
    <w:rsid w:val="004C1352"/>
    <w:rsid w:val="004C1F8F"/>
    <w:rsid w:val="004C427F"/>
    <w:rsid w:val="004C6B4B"/>
    <w:rsid w:val="004C7735"/>
    <w:rsid w:val="004D02E2"/>
    <w:rsid w:val="004D2EC9"/>
    <w:rsid w:val="004D3593"/>
    <w:rsid w:val="004D3EF0"/>
    <w:rsid w:val="004D4FB3"/>
    <w:rsid w:val="004D5C48"/>
    <w:rsid w:val="004D7369"/>
    <w:rsid w:val="004D7C02"/>
    <w:rsid w:val="004D7CE0"/>
    <w:rsid w:val="004E04DA"/>
    <w:rsid w:val="004E1B76"/>
    <w:rsid w:val="004E2D0F"/>
    <w:rsid w:val="004E378A"/>
    <w:rsid w:val="004E4539"/>
    <w:rsid w:val="004E45FF"/>
    <w:rsid w:val="004E4610"/>
    <w:rsid w:val="004E551B"/>
    <w:rsid w:val="004E60E4"/>
    <w:rsid w:val="004E7CF6"/>
    <w:rsid w:val="004F05BF"/>
    <w:rsid w:val="004F078B"/>
    <w:rsid w:val="004F0B9F"/>
    <w:rsid w:val="004F0C73"/>
    <w:rsid w:val="004F10B1"/>
    <w:rsid w:val="004F35C1"/>
    <w:rsid w:val="004F3E4A"/>
    <w:rsid w:val="004F5258"/>
    <w:rsid w:val="004F61A0"/>
    <w:rsid w:val="004F6D68"/>
    <w:rsid w:val="004F71D5"/>
    <w:rsid w:val="004F71DD"/>
    <w:rsid w:val="00500B22"/>
    <w:rsid w:val="00500CCD"/>
    <w:rsid w:val="0050302A"/>
    <w:rsid w:val="005038C1"/>
    <w:rsid w:val="00503C2C"/>
    <w:rsid w:val="00504FBF"/>
    <w:rsid w:val="005055EC"/>
    <w:rsid w:val="00506930"/>
    <w:rsid w:val="005112E6"/>
    <w:rsid w:val="00512843"/>
    <w:rsid w:val="00513F33"/>
    <w:rsid w:val="00514179"/>
    <w:rsid w:val="005154C1"/>
    <w:rsid w:val="005163A9"/>
    <w:rsid w:val="00520413"/>
    <w:rsid w:val="00520EE8"/>
    <w:rsid w:val="00520F85"/>
    <w:rsid w:val="005215E9"/>
    <w:rsid w:val="00521C1B"/>
    <w:rsid w:val="00524F87"/>
    <w:rsid w:val="00526CBD"/>
    <w:rsid w:val="0052791E"/>
    <w:rsid w:val="00530BEE"/>
    <w:rsid w:val="00531D7D"/>
    <w:rsid w:val="00534873"/>
    <w:rsid w:val="00534C02"/>
    <w:rsid w:val="00535B93"/>
    <w:rsid w:val="00535C20"/>
    <w:rsid w:val="00536091"/>
    <w:rsid w:val="00536F1D"/>
    <w:rsid w:val="00537563"/>
    <w:rsid w:val="00537F90"/>
    <w:rsid w:val="00540835"/>
    <w:rsid w:val="00540932"/>
    <w:rsid w:val="005423D5"/>
    <w:rsid w:val="0054297D"/>
    <w:rsid w:val="0054478B"/>
    <w:rsid w:val="00544AB0"/>
    <w:rsid w:val="00544CDD"/>
    <w:rsid w:val="0055165D"/>
    <w:rsid w:val="00551CE6"/>
    <w:rsid w:val="00551F8A"/>
    <w:rsid w:val="005524D7"/>
    <w:rsid w:val="005524E9"/>
    <w:rsid w:val="00553E2F"/>
    <w:rsid w:val="005543A2"/>
    <w:rsid w:val="005546DE"/>
    <w:rsid w:val="00554C8D"/>
    <w:rsid w:val="005552DC"/>
    <w:rsid w:val="00555DBB"/>
    <w:rsid w:val="00560602"/>
    <w:rsid w:val="0056100D"/>
    <w:rsid w:val="0056144C"/>
    <w:rsid w:val="00562009"/>
    <w:rsid w:val="00562A45"/>
    <w:rsid w:val="00562F39"/>
    <w:rsid w:val="0056338F"/>
    <w:rsid w:val="005633A6"/>
    <w:rsid w:val="00563B0F"/>
    <w:rsid w:val="005643F6"/>
    <w:rsid w:val="0056463F"/>
    <w:rsid w:val="0056507B"/>
    <w:rsid w:val="005662A3"/>
    <w:rsid w:val="005701C8"/>
    <w:rsid w:val="00571177"/>
    <w:rsid w:val="005715B2"/>
    <w:rsid w:val="00573880"/>
    <w:rsid w:val="00573C73"/>
    <w:rsid w:val="00573F4B"/>
    <w:rsid w:val="0057541F"/>
    <w:rsid w:val="00575BD1"/>
    <w:rsid w:val="0057609B"/>
    <w:rsid w:val="00576599"/>
    <w:rsid w:val="00576959"/>
    <w:rsid w:val="00577497"/>
    <w:rsid w:val="00577F3C"/>
    <w:rsid w:val="0058027E"/>
    <w:rsid w:val="00583B22"/>
    <w:rsid w:val="00583FED"/>
    <w:rsid w:val="00585A56"/>
    <w:rsid w:val="005867EA"/>
    <w:rsid w:val="00586B8B"/>
    <w:rsid w:val="0059006F"/>
    <w:rsid w:val="00590D25"/>
    <w:rsid w:val="00591E7E"/>
    <w:rsid w:val="005927BC"/>
    <w:rsid w:val="00594337"/>
    <w:rsid w:val="00595027"/>
    <w:rsid w:val="00595314"/>
    <w:rsid w:val="00595811"/>
    <w:rsid w:val="00595EE3"/>
    <w:rsid w:val="005962F5"/>
    <w:rsid w:val="005A001D"/>
    <w:rsid w:val="005A017E"/>
    <w:rsid w:val="005A0B65"/>
    <w:rsid w:val="005A0B84"/>
    <w:rsid w:val="005A0BB1"/>
    <w:rsid w:val="005A0DB5"/>
    <w:rsid w:val="005A1408"/>
    <w:rsid w:val="005A2B2C"/>
    <w:rsid w:val="005A2DFB"/>
    <w:rsid w:val="005A34FB"/>
    <w:rsid w:val="005A3EE7"/>
    <w:rsid w:val="005A48BB"/>
    <w:rsid w:val="005A4E74"/>
    <w:rsid w:val="005A6960"/>
    <w:rsid w:val="005B1091"/>
    <w:rsid w:val="005B1E10"/>
    <w:rsid w:val="005B2EE3"/>
    <w:rsid w:val="005B33F8"/>
    <w:rsid w:val="005B4C8C"/>
    <w:rsid w:val="005B74F2"/>
    <w:rsid w:val="005C25F6"/>
    <w:rsid w:val="005C2785"/>
    <w:rsid w:val="005C2FE8"/>
    <w:rsid w:val="005C3DD8"/>
    <w:rsid w:val="005C5309"/>
    <w:rsid w:val="005C549C"/>
    <w:rsid w:val="005C6293"/>
    <w:rsid w:val="005C6359"/>
    <w:rsid w:val="005C7E39"/>
    <w:rsid w:val="005D06DE"/>
    <w:rsid w:val="005D0774"/>
    <w:rsid w:val="005D2202"/>
    <w:rsid w:val="005D2A68"/>
    <w:rsid w:val="005D3F0A"/>
    <w:rsid w:val="005D494A"/>
    <w:rsid w:val="005D59CC"/>
    <w:rsid w:val="005D6C4D"/>
    <w:rsid w:val="005E00BD"/>
    <w:rsid w:val="005E0631"/>
    <w:rsid w:val="005E0C2C"/>
    <w:rsid w:val="005E11DF"/>
    <w:rsid w:val="005E1903"/>
    <w:rsid w:val="005E1C1D"/>
    <w:rsid w:val="005E218F"/>
    <w:rsid w:val="005E21A6"/>
    <w:rsid w:val="005E702D"/>
    <w:rsid w:val="005F08FF"/>
    <w:rsid w:val="005F1861"/>
    <w:rsid w:val="005F1B72"/>
    <w:rsid w:val="005F2921"/>
    <w:rsid w:val="005F2C6F"/>
    <w:rsid w:val="005F6E4C"/>
    <w:rsid w:val="005F72D4"/>
    <w:rsid w:val="005F770F"/>
    <w:rsid w:val="00602393"/>
    <w:rsid w:val="006056A5"/>
    <w:rsid w:val="00607AD6"/>
    <w:rsid w:val="0061043B"/>
    <w:rsid w:val="00610A4E"/>
    <w:rsid w:val="00611E0D"/>
    <w:rsid w:val="00613E47"/>
    <w:rsid w:val="00614C51"/>
    <w:rsid w:val="00615680"/>
    <w:rsid w:val="006163D6"/>
    <w:rsid w:val="00616C80"/>
    <w:rsid w:val="00617CF5"/>
    <w:rsid w:val="00617EB1"/>
    <w:rsid w:val="0062045C"/>
    <w:rsid w:val="00620919"/>
    <w:rsid w:val="0062188E"/>
    <w:rsid w:val="00621932"/>
    <w:rsid w:val="00621F1C"/>
    <w:rsid w:val="006241DA"/>
    <w:rsid w:val="0062468F"/>
    <w:rsid w:val="006249BC"/>
    <w:rsid w:val="0062523E"/>
    <w:rsid w:val="00625E86"/>
    <w:rsid w:val="006261FC"/>
    <w:rsid w:val="0062622C"/>
    <w:rsid w:val="00626535"/>
    <w:rsid w:val="00626760"/>
    <w:rsid w:val="00626F6E"/>
    <w:rsid w:val="0062780D"/>
    <w:rsid w:val="00627F65"/>
    <w:rsid w:val="006302CC"/>
    <w:rsid w:val="00630456"/>
    <w:rsid w:val="00632124"/>
    <w:rsid w:val="006322BA"/>
    <w:rsid w:val="006349D3"/>
    <w:rsid w:val="00635584"/>
    <w:rsid w:val="006372C7"/>
    <w:rsid w:val="00637A3A"/>
    <w:rsid w:val="00640D8E"/>
    <w:rsid w:val="00640E8E"/>
    <w:rsid w:val="00641DB0"/>
    <w:rsid w:val="00642BA6"/>
    <w:rsid w:val="00643C72"/>
    <w:rsid w:val="00644101"/>
    <w:rsid w:val="00644505"/>
    <w:rsid w:val="006458AD"/>
    <w:rsid w:val="006467C8"/>
    <w:rsid w:val="00653770"/>
    <w:rsid w:val="00653E13"/>
    <w:rsid w:val="00655427"/>
    <w:rsid w:val="00656820"/>
    <w:rsid w:val="0065732F"/>
    <w:rsid w:val="006573B6"/>
    <w:rsid w:val="00657A6D"/>
    <w:rsid w:val="00657B04"/>
    <w:rsid w:val="00661211"/>
    <w:rsid w:val="006612D6"/>
    <w:rsid w:val="006617BA"/>
    <w:rsid w:val="006623B5"/>
    <w:rsid w:val="00662D47"/>
    <w:rsid w:val="00664401"/>
    <w:rsid w:val="0066460A"/>
    <w:rsid w:val="00664F12"/>
    <w:rsid w:val="00665412"/>
    <w:rsid w:val="00665D45"/>
    <w:rsid w:val="00665FB2"/>
    <w:rsid w:val="00667C4E"/>
    <w:rsid w:val="00667DE2"/>
    <w:rsid w:val="00670012"/>
    <w:rsid w:val="0067105F"/>
    <w:rsid w:val="006720B3"/>
    <w:rsid w:val="006731F4"/>
    <w:rsid w:val="00673518"/>
    <w:rsid w:val="00673CF8"/>
    <w:rsid w:val="00674C99"/>
    <w:rsid w:val="00675094"/>
    <w:rsid w:val="00675FC5"/>
    <w:rsid w:val="006773AC"/>
    <w:rsid w:val="006774EB"/>
    <w:rsid w:val="00680587"/>
    <w:rsid w:val="00681F8D"/>
    <w:rsid w:val="0068253E"/>
    <w:rsid w:val="00682832"/>
    <w:rsid w:val="00682A33"/>
    <w:rsid w:val="00682B65"/>
    <w:rsid w:val="00683889"/>
    <w:rsid w:val="006900A2"/>
    <w:rsid w:val="00690F27"/>
    <w:rsid w:val="00691166"/>
    <w:rsid w:val="00691B86"/>
    <w:rsid w:val="006922FA"/>
    <w:rsid w:val="00693124"/>
    <w:rsid w:val="00693179"/>
    <w:rsid w:val="00694095"/>
    <w:rsid w:val="006A06E9"/>
    <w:rsid w:val="006A1B5C"/>
    <w:rsid w:val="006A2AF7"/>
    <w:rsid w:val="006A3FB1"/>
    <w:rsid w:val="006A45D8"/>
    <w:rsid w:val="006A52DE"/>
    <w:rsid w:val="006B0C5E"/>
    <w:rsid w:val="006B13AA"/>
    <w:rsid w:val="006B16CA"/>
    <w:rsid w:val="006B227D"/>
    <w:rsid w:val="006B2C56"/>
    <w:rsid w:val="006B352F"/>
    <w:rsid w:val="006B38B6"/>
    <w:rsid w:val="006B4105"/>
    <w:rsid w:val="006B4396"/>
    <w:rsid w:val="006B6460"/>
    <w:rsid w:val="006B686E"/>
    <w:rsid w:val="006B7741"/>
    <w:rsid w:val="006B7778"/>
    <w:rsid w:val="006C0AFF"/>
    <w:rsid w:val="006C0D12"/>
    <w:rsid w:val="006C10A5"/>
    <w:rsid w:val="006C1A3A"/>
    <w:rsid w:val="006C1B93"/>
    <w:rsid w:val="006C2DFE"/>
    <w:rsid w:val="006C32C9"/>
    <w:rsid w:val="006C4B6A"/>
    <w:rsid w:val="006C4D6C"/>
    <w:rsid w:val="006C5E3A"/>
    <w:rsid w:val="006C6C1C"/>
    <w:rsid w:val="006C74FF"/>
    <w:rsid w:val="006D08C2"/>
    <w:rsid w:val="006D118B"/>
    <w:rsid w:val="006D1928"/>
    <w:rsid w:val="006D475D"/>
    <w:rsid w:val="006D5553"/>
    <w:rsid w:val="006D6879"/>
    <w:rsid w:val="006D6E8D"/>
    <w:rsid w:val="006D783E"/>
    <w:rsid w:val="006D78A3"/>
    <w:rsid w:val="006D7AF7"/>
    <w:rsid w:val="006E0646"/>
    <w:rsid w:val="006E2D8C"/>
    <w:rsid w:val="006E30FB"/>
    <w:rsid w:val="006E33AA"/>
    <w:rsid w:val="006E4F21"/>
    <w:rsid w:val="006E69CE"/>
    <w:rsid w:val="006E7A58"/>
    <w:rsid w:val="006F0A55"/>
    <w:rsid w:val="006F0C6D"/>
    <w:rsid w:val="006F0FDF"/>
    <w:rsid w:val="006F0FFB"/>
    <w:rsid w:val="006F1466"/>
    <w:rsid w:val="006F2080"/>
    <w:rsid w:val="006F3559"/>
    <w:rsid w:val="006F5BB9"/>
    <w:rsid w:val="006F6D8E"/>
    <w:rsid w:val="006F7B84"/>
    <w:rsid w:val="00701591"/>
    <w:rsid w:val="0070231D"/>
    <w:rsid w:val="00702934"/>
    <w:rsid w:val="0070304E"/>
    <w:rsid w:val="00704936"/>
    <w:rsid w:val="00704FF3"/>
    <w:rsid w:val="00706716"/>
    <w:rsid w:val="007067EE"/>
    <w:rsid w:val="00706926"/>
    <w:rsid w:val="00707661"/>
    <w:rsid w:val="0071052A"/>
    <w:rsid w:val="007105B9"/>
    <w:rsid w:val="007109B7"/>
    <w:rsid w:val="0071143C"/>
    <w:rsid w:val="0071145D"/>
    <w:rsid w:val="00712906"/>
    <w:rsid w:val="00712FC3"/>
    <w:rsid w:val="00714694"/>
    <w:rsid w:val="00715720"/>
    <w:rsid w:val="00716025"/>
    <w:rsid w:val="00716BED"/>
    <w:rsid w:val="0071727B"/>
    <w:rsid w:val="00717CA0"/>
    <w:rsid w:val="00720904"/>
    <w:rsid w:val="00721745"/>
    <w:rsid w:val="007220C4"/>
    <w:rsid w:val="007233BA"/>
    <w:rsid w:val="00725B6B"/>
    <w:rsid w:val="00725CA5"/>
    <w:rsid w:val="00727186"/>
    <w:rsid w:val="0072743E"/>
    <w:rsid w:val="00727C24"/>
    <w:rsid w:val="00730EB1"/>
    <w:rsid w:val="00732799"/>
    <w:rsid w:val="00733B19"/>
    <w:rsid w:val="00735242"/>
    <w:rsid w:val="0073642F"/>
    <w:rsid w:val="00737C67"/>
    <w:rsid w:val="00737FC6"/>
    <w:rsid w:val="00740F41"/>
    <w:rsid w:val="00741331"/>
    <w:rsid w:val="0074177A"/>
    <w:rsid w:val="00742296"/>
    <w:rsid w:val="00742562"/>
    <w:rsid w:val="007426C5"/>
    <w:rsid w:val="00743097"/>
    <w:rsid w:val="0074329F"/>
    <w:rsid w:val="007436BE"/>
    <w:rsid w:val="00746BC9"/>
    <w:rsid w:val="007477F4"/>
    <w:rsid w:val="00751E28"/>
    <w:rsid w:val="00752650"/>
    <w:rsid w:val="007537C1"/>
    <w:rsid w:val="00754E80"/>
    <w:rsid w:val="00761E6D"/>
    <w:rsid w:val="0076284B"/>
    <w:rsid w:val="00764620"/>
    <w:rsid w:val="00764D0C"/>
    <w:rsid w:val="00765872"/>
    <w:rsid w:val="00765CEB"/>
    <w:rsid w:val="00766064"/>
    <w:rsid w:val="007665FF"/>
    <w:rsid w:val="007666E1"/>
    <w:rsid w:val="00767B84"/>
    <w:rsid w:val="007700BB"/>
    <w:rsid w:val="007709E3"/>
    <w:rsid w:val="0077192A"/>
    <w:rsid w:val="007726A7"/>
    <w:rsid w:val="00773687"/>
    <w:rsid w:val="0077371C"/>
    <w:rsid w:val="007739EE"/>
    <w:rsid w:val="00775166"/>
    <w:rsid w:val="00776964"/>
    <w:rsid w:val="00776A2B"/>
    <w:rsid w:val="00777A3D"/>
    <w:rsid w:val="00781D7B"/>
    <w:rsid w:val="007820F4"/>
    <w:rsid w:val="00783C71"/>
    <w:rsid w:val="007844BD"/>
    <w:rsid w:val="007860DE"/>
    <w:rsid w:val="00786523"/>
    <w:rsid w:val="00786CDA"/>
    <w:rsid w:val="00787C06"/>
    <w:rsid w:val="00787CEA"/>
    <w:rsid w:val="00787E2E"/>
    <w:rsid w:val="00791989"/>
    <w:rsid w:val="007922BF"/>
    <w:rsid w:val="0079375F"/>
    <w:rsid w:val="00794184"/>
    <w:rsid w:val="00794D9E"/>
    <w:rsid w:val="0079526A"/>
    <w:rsid w:val="00795432"/>
    <w:rsid w:val="007959C4"/>
    <w:rsid w:val="007959ED"/>
    <w:rsid w:val="00797B34"/>
    <w:rsid w:val="00797E23"/>
    <w:rsid w:val="007A0440"/>
    <w:rsid w:val="007A0CB5"/>
    <w:rsid w:val="007A0CC4"/>
    <w:rsid w:val="007A1115"/>
    <w:rsid w:val="007A1A1A"/>
    <w:rsid w:val="007A23DC"/>
    <w:rsid w:val="007A5445"/>
    <w:rsid w:val="007A5E68"/>
    <w:rsid w:val="007A6B65"/>
    <w:rsid w:val="007A7173"/>
    <w:rsid w:val="007A7744"/>
    <w:rsid w:val="007B0897"/>
    <w:rsid w:val="007B1DC6"/>
    <w:rsid w:val="007B2DB5"/>
    <w:rsid w:val="007B3A03"/>
    <w:rsid w:val="007B4140"/>
    <w:rsid w:val="007B5B3B"/>
    <w:rsid w:val="007B6024"/>
    <w:rsid w:val="007B6200"/>
    <w:rsid w:val="007B6D0C"/>
    <w:rsid w:val="007B7826"/>
    <w:rsid w:val="007C230A"/>
    <w:rsid w:val="007C2614"/>
    <w:rsid w:val="007C3EA7"/>
    <w:rsid w:val="007C4490"/>
    <w:rsid w:val="007C4E2F"/>
    <w:rsid w:val="007C59BB"/>
    <w:rsid w:val="007C5FE3"/>
    <w:rsid w:val="007C62EA"/>
    <w:rsid w:val="007C640E"/>
    <w:rsid w:val="007C6FA8"/>
    <w:rsid w:val="007C7643"/>
    <w:rsid w:val="007D4A32"/>
    <w:rsid w:val="007D55E0"/>
    <w:rsid w:val="007D5D78"/>
    <w:rsid w:val="007D70DC"/>
    <w:rsid w:val="007E0FA1"/>
    <w:rsid w:val="007E2F07"/>
    <w:rsid w:val="007E3CBD"/>
    <w:rsid w:val="007E4433"/>
    <w:rsid w:val="007E4D1B"/>
    <w:rsid w:val="007E59F8"/>
    <w:rsid w:val="007E7059"/>
    <w:rsid w:val="007E743E"/>
    <w:rsid w:val="007F2D83"/>
    <w:rsid w:val="007F4BE4"/>
    <w:rsid w:val="007F51CF"/>
    <w:rsid w:val="007F6EB4"/>
    <w:rsid w:val="00800C35"/>
    <w:rsid w:val="00803D67"/>
    <w:rsid w:val="00804747"/>
    <w:rsid w:val="00804801"/>
    <w:rsid w:val="008066E6"/>
    <w:rsid w:val="0080674B"/>
    <w:rsid w:val="00807882"/>
    <w:rsid w:val="00807A90"/>
    <w:rsid w:val="00811496"/>
    <w:rsid w:val="008115F8"/>
    <w:rsid w:val="00811C04"/>
    <w:rsid w:val="00812FE1"/>
    <w:rsid w:val="008146F4"/>
    <w:rsid w:val="00816209"/>
    <w:rsid w:val="00816968"/>
    <w:rsid w:val="00817458"/>
    <w:rsid w:val="00817BF2"/>
    <w:rsid w:val="00821C34"/>
    <w:rsid w:val="00821DBD"/>
    <w:rsid w:val="00822066"/>
    <w:rsid w:val="00822418"/>
    <w:rsid w:val="0082271C"/>
    <w:rsid w:val="00825169"/>
    <w:rsid w:val="00825A94"/>
    <w:rsid w:val="0082661A"/>
    <w:rsid w:val="008300C6"/>
    <w:rsid w:val="00830ACD"/>
    <w:rsid w:val="00834DEB"/>
    <w:rsid w:val="00836E9F"/>
    <w:rsid w:val="00836EDA"/>
    <w:rsid w:val="00841ECD"/>
    <w:rsid w:val="00841FE5"/>
    <w:rsid w:val="0084390C"/>
    <w:rsid w:val="0084555D"/>
    <w:rsid w:val="0084563A"/>
    <w:rsid w:val="00846AF3"/>
    <w:rsid w:val="00847462"/>
    <w:rsid w:val="00850155"/>
    <w:rsid w:val="0085091B"/>
    <w:rsid w:val="00850E69"/>
    <w:rsid w:val="00852434"/>
    <w:rsid w:val="00852E53"/>
    <w:rsid w:val="00853069"/>
    <w:rsid w:val="00853F35"/>
    <w:rsid w:val="008555F9"/>
    <w:rsid w:val="008563FB"/>
    <w:rsid w:val="00856481"/>
    <w:rsid w:val="00860B5B"/>
    <w:rsid w:val="0086202A"/>
    <w:rsid w:val="00862123"/>
    <w:rsid w:val="00863B5F"/>
    <w:rsid w:val="00864435"/>
    <w:rsid w:val="0086443F"/>
    <w:rsid w:val="00864C1B"/>
    <w:rsid w:val="00865698"/>
    <w:rsid w:val="00866BA3"/>
    <w:rsid w:val="008670F3"/>
    <w:rsid w:val="00867646"/>
    <w:rsid w:val="0086785E"/>
    <w:rsid w:val="00867A46"/>
    <w:rsid w:val="00870640"/>
    <w:rsid w:val="0087098B"/>
    <w:rsid w:val="00870A6C"/>
    <w:rsid w:val="00873242"/>
    <w:rsid w:val="008736CF"/>
    <w:rsid w:val="008746DC"/>
    <w:rsid w:val="00874B29"/>
    <w:rsid w:val="00875526"/>
    <w:rsid w:val="00875607"/>
    <w:rsid w:val="0087583C"/>
    <w:rsid w:val="00876D9D"/>
    <w:rsid w:val="008773C5"/>
    <w:rsid w:val="00880683"/>
    <w:rsid w:val="00880B03"/>
    <w:rsid w:val="00880FB9"/>
    <w:rsid w:val="008812E7"/>
    <w:rsid w:val="0088162C"/>
    <w:rsid w:val="00882202"/>
    <w:rsid w:val="00883908"/>
    <w:rsid w:val="00885EE6"/>
    <w:rsid w:val="00887B23"/>
    <w:rsid w:val="0089022F"/>
    <w:rsid w:val="00890CD1"/>
    <w:rsid w:val="00891797"/>
    <w:rsid w:val="00892791"/>
    <w:rsid w:val="00893165"/>
    <w:rsid w:val="00893BA7"/>
    <w:rsid w:val="008944B1"/>
    <w:rsid w:val="0089695B"/>
    <w:rsid w:val="00897238"/>
    <w:rsid w:val="008978F7"/>
    <w:rsid w:val="008A15A1"/>
    <w:rsid w:val="008A18BB"/>
    <w:rsid w:val="008A37BD"/>
    <w:rsid w:val="008A43B1"/>
    <w:rsid w:val="008A4BF8"/>
    <w:rsid w:val="008A5F67"/>
    <w:rsid w:val="008A641A"/>
    <w:rsid w:val="008A76C7"/>
    <w:rsid w:val="008A7834"/>
    <w:rsid w:val="008B0173"/>
    <w:rsid w:val="008B242D"/>
    <w:rsid w:val="008B4823"/>
    <w:rsid w:val="008B4AA6"/>
    <w:rsid w:val="008B553C"/>
    <w:rsid w:val="008B5742"/>
    <w:rsid w:val="008B5C79"/>
    <w:rsid w:val="008B616E"/>
    <w:rsid w:val="008B6914"/>
    <w:rsid w:val="008B7AC8"/>
    <w:rsid w:val="008C0C28"/>
    <w:rsid w:val="008C1DCC"/>
    <w:rsid w:val="008C214F"/>
    <w:rsid w:val="008C2F01"/>
    <w:rsid w:val="008C3790"/>
    <w:rsid w:val="008C5833"/>
    <w:rsid w:val="008C6067"/>
    <w:rsid w:val="008C7BF2"/>
    <w:rsid w:val="008C7CA2"/>
    <w:rsid w:val="008D0D04"/>
    <w:rsid w:val="008D0E82"/>
    <w:rsid w:val="008D1EF0"/>
    <w:rsid w:val="008D297A"/>
    <w:rsid w:val="008D29AA"/>
    <w:rsid w:val="008D39A2"/>
    <w:rsid w:val="008D3A10"/>
    <w:rsid w:val="008D4197"/>
    <w:rsid w:val="008D4359"/>
    <w:rsid w:val="008D5009"/>
    <w:rsid w:val="008D56B9"/>
    <w:rsid w:val="008D67B7"/>
    <w:rsid w:val="008D68D0"/>
    <w:rsid w:val="008D7BE7"/>
    <w:rsid w:val="008D7E2C"/>
    <w:rsid w:val="008E0E2E"/>
    <w:rsid w:val="008E3183"/>
    <w:rsid w:val="008E3EAE"/>
    <w:rsid w:val="008E42E1"/>
    <w:rsid w:val="008E50DF"/>
    <w:rsid w:val="008E5CC9"/>
    <w:rsid w:val="008E680D"/>
    <w:rsid w:val="008F0F2A"/>
    <w:rsid w:val="008F184D"/>
    <w:rsid w:val="008F1AFD"/>
    <w:rsid w:val="008F2F1A"/>
    <w:rsid w:val="008F3293"/>
    <w:rsid w:val="008F39DC"/>
    <w:rsid w:val="008F3A2E"/>
    <w:rsid w:val="008F3FAE"/>
    <w:rsid w:val="008F4095"/>
    <w:rsid w:val="008F4414"/>
    <w:rsid w:val="008F507D"/>
    <w:rsid w:val="008F615A"/>
    <w:rsid w:val="008F628C"/>
    <w:rsid w:val="008F6DAA"/>
    <w:rsid w:val="0090020C"/>
    <w:rsid w:val="009007B5"/>
    <w:rsid w:val="0090119D"/>
    <w:rsid w:val="00904783"/>
    <w:rsid w:val="00904799"/>
    <w:rsid w:val="00906443"/>
    <w:rsid w:val="00906C8F"/>
    <w:rsid w:val="009072A7"/>
    <w:rsid w:val="0090737C"/>
    <w:rsid w:val="00910F1A"/>
    <w:rsid w:val="009111E6"/>
    <w:rsid w:val="00912F02"/>
    <w:rsid w:val="009135F5"/>
    <w:rsid w:val="009137D0"/>
    <w:rsid w:val="00914E82"/>
    <w:rsid w:val="009156E7"/>
    <w:rsid w:val="009157FB"/>
    <w:rsid w:val="009159B1"/>
    <w:rsid w:val="00915A3A"/>
    <w:rsid w:val="00915CF2"/>
    <w:rsid w:val="00916E6C"/>
    <w:rsid w:val="00917601"/>
    <w:rsid w:val="0092042B"/>
    <w:rsid w:val="00920B86"/>
    <w:rsid w:val="00920E43"/>
    <w:rsid w:val="009214B2"/>
    <w:rsid w:val="0092191B"/>
    <w:rsid w:val="00922AD3"/>
    <w:rsid w:val="00924A6C"/>
    <w:rsid w:val="00924BA1"/>
    <w:rsid w:val="00925710"/>
    <w:rsid w:val="00926343"/>
    <w:rsid w:val="009306ED"/>
    <w:rsid w:val="00932951"/>
    <w:rsid w:val="009345CF"/>
    <w:rsid w:val="009354C5"/>
    <w:rsid w:val="00935803"/>
    <w:rsid w:val="009367F1"/>
    <w:rsid w:val="00937E88"/>
    <w:rsid w:val="0094002D"/>
    <w:rsid w:val="0094002E"/>
    <w:rsid w:val="009416EF"/>
    <w:rsid w:val="00941D86"/>
    <w:rsid w:val="00942128"/>
    <w:rsid w:val="00943038"/>
    <w:rsid w:val="0094305E"/>
    <w:rsid w:val="009436F5"/>
    <w:rsid w:val="009454B7"/>
    <w:rsid w:val="00945FE3"/>
    <w:rsid w:val="00946640"/>
    <w:rsid w:val="009503AB"/>
    <w:rsid w:val="0095051F"/>
    <w:rsid w:val="00950EC4"/>
    <w:rsid w:val="00951075"/>
    <w:rsid w:val="00952798"/>
    <w:rsid w:val="00953B3D"/>
    <w:rsid w:val="00954355"/>
    <w:rsid w:val="00954649"/>
    <w:rsid w:val="00954CB8"/>
    <w:rsid w:val="009561CF"/>
    <w:rsid w:val="00956EE8"/>
    <w:rsid w:val="009608D2"/>
    <w:rsid w:val="009619EC"/>
    <w:rsid w:val="0096201F"/>
    <w:rsid w:val="00962B78"/>
    <w:rsid w:val="00963ED0"/>
    <w:rsid w:val="00964775"/>
    <w:rsid w:val="00964BEE"/>
    <w:rsid w:val="00966D17"/>
    <w:rsid w:val="00966FFB"/>
    <w:rsid w:val="00967A46"/>
    <w:rsid w:val="00967CCB"/>
    <w:rsid w:val="00972B02"/>
    <w:rsid w:val="00972F2B"/>
    <w:rsid w:val="009749E7"/>
    <w:rsid w:val="00974BBC"/>
    <w:rsid w:val="00975222"/>
    <w:rsid w:val="0097575D"/>
    <w:rsid w:val="00976C25"/>
    <w:rsid w:val="00977099"/>
    <w:rsid w:val="00977738"/>
    <w:rsid w:val="00977DF3"/>
    <w:rsid w:val="00980F57"/>
    <w:rsid w:val="00982423"/>
    <w:rsid w:val="00983151"/>
    <w:rsid w:val="00985EFD"/>
    <w:rsid w:val="00987558"/>
    <w:rsid w:val="00991B1B"/>
    <w:rsid w:val="00994886"/>
    <w:rsid w:val="00994949"/>
    <w:rsid w:val="009951ED"/>
    <w:rsid w:val="0099668F"/>
    <w:rsid w:val="00997E18"/>
    <w:rsid w:val="009A08B6"/>
    <w:rsid w:val="009A1F37"/>
    <w:rsid w:val="009A23AD"/>
    <w:rsid w:val="009A3820"/>
    <w:rsid w:val="009A3F3D"/>
    <w:rsid w:val="009A479B"/>
    <w:rsid w:val="009A4977"/>
    <w:rsid w:val="009A5546"/>
    <w:rsid w:val="009A5A9F"/>
    <w:rsid w:val="009A6206"/>
    <w:rsid w:val="009A77A8"/>
    <w:rsid w:val="009B084C"/>
    <w:rsid w:val="009B0BF6"/>
    <w:rsid w:val="009B0C9B"/>
    <w:rsid w:val="009B1241"/>
    <w:rsid w:val="009B1AF3"/>
    <w:rsid w:val="009B1E94"/>
    <w:rsid w:val="009B2B54"/>
    <w:rsid w:val="009B3519"/>
    <w:rsid w:val="009B3BC9"/>
    <w:rsid w:val="009B56D3"/>
    <w:rsid w:val="009B5A7B"/>
    <w:rsid w:val="009B74D2"/>
    <w:rsid w:val="009B7E69"/>
    <w:rsid w:val="009B7EC8"/>
    <w:rsid w:val="009C04AA"/>
    <w:rsid w:val="009C1069"/>
    <w:rsid w:val="009C1524"/>
    <w:rsid w:val="009C2432"/>
    <w:rsid w:val="009C2AB5"/>
    <w:rsid w:val="009C3BD3"/>
    <w:rsid w:val="009C3C03"/>
    <w:rsid w:val="009C6106"/>
    <w:rsid w:val="009C61A9"/>
    <w:rsid w:val="009C64D2"/>
    <w:rsid w:val="009C6864"/>
    <w:rsid w:val="009C7233"/>
    <w:rsid w:val="009C756C"/>
    <w:rsid w:val="009D12C9"/>
    <w:rsid w:val="009D1319"/>
    <w:rsid w:val="009D1FFE"/>
    <w:rsid w:val="009D3E7E"/>
    <w:rsid w:val="009D40B1"/>
    <w:rsid w:val="009D5239"/>
    <w:rsid w:val="009D56AE"/>
    <w:rsid w:val="009D62F9"/>
    <w:rsid w:val="009E0506"/>
    <w:rsid w:val="009E08F4"/>
    <w:rsid w:val="009E0B03"/>
    <w:rsid w:val="009E40C1"/>
    <w:rsid w:val="009E4307"/>
    <w:rsid w:val="009E494F"/>
    <w:rsid w:val="009E54C5"/>
    <w:rsid w:val="009E581C"/>
    <w:rsid w:val="009E7075"/>
    <w:rsid w:val="009F114C"/>
    <w:rsid w:val="009F284C"/>
    <w:rsid w:val="009F2F9D"/>
    <w:rsid w:val="009F3452"/>
    <w:rsid w:val="009F37CD"/>
    <w:rsid w:val="009F3C53"/>
    <w:rsid w:val="009F3FFA"/>
    <w:rsid w:val="009F4087"/>
    <w:rsid w:val="009F4261"/>
    <w:rsid w:val="009F66CB"/>
    <w:rsid w:val="009F6BD7"/>
    <w:rsid w:val="009F6F9D"/>
    <w:rsid w:val="009F7A90"/>
    <w:rsid w:val="00A00E7A"/>
    <w:rsid w:val="00A06174"/>
    <w:rsid w:val="00A0723E"/>
    <w:rsid w:val="00A104D9"/>
    <w:rsid w:val="00A1105B"/>
    <w:rsid w:val="00A11244"/>
    <w:rsid w:val="00A12397"/>
    <w:rsid w:val="00A12923"/>
    <w:rsid w:val="00A14395"/>
    <w:rsid w:val="00A14B20"/>
    <w:rsid w:val="00A22578"/>
    <w:rsid w:val="00A23DCC"/>
    <w:rsid w:val="00A240BE"/>
    <w:rsid w:val="00A248DE"/>
    <w:rsid w:val="00A24C60"/>
    <w:rsid w:val="00A25C01"/>
    <w:rsid w:val="00A25CBD"/>
    <w:rsid w:val="00A2623D"/>
    <w:rsid w:val="00A26515"/>
    <w:rsid w:val="00A27E48"/>
    <w:rsid w:val="00A300D5"/>
    <w:rsid w:val="00A30499"/>
    <w:rsid w:val="00A31E3C"/>
    <w:rsid w:val="00A320A2"/>
    <w:rsid w:val="00A33A52"/>
    <w:rsid w:val="00A35153"/>
    <w:rsid w:val="00A405E5"/>
    <w:rsid w:val="00A40DDD"/>
    <w:rsid w:val="00A41324"/>
    <w:rsid w:val="00A41A59"/>
    <w:rsid w:val="00A41D43"/>
    <w:rsid w:val="00A42307"/>
    <w:rsid w:val="00A430DE"/>
    <w:rsid w:val="00A439C8"/>
    <w:rsid w:val="00A44DE8"/>
    <w:rsid w:val="00A46078"/>
    <w:rsid w:val="00A46410"/>
    <w:rsid w:val="00A53ACA"/>
    <w:rsid w:val="00A53BF2"/>
    <w:rsid w:val="00A544F8"/>
    <w:rsid w:val="00A55084"/>
    <w:rsid w:val="00A5595B"/>
    <w:rsid w:val="00A56835"/>
    <w:rsid w:val="00A603EC"/>
    <w:rsid w:val="00A61507"/>
    <w:rsid w:val="00A616C5"/>
    <w:rsid w:val="00A61F7E"/>
    <w:rsid w:val="00A62D3B"/>
    <w:rsid w:val="00A631DB"/>
    <w:rsid w:val="00A64327"/>
    <w:rsid w:val="00A644A7"/>
    <w:rsid w:val="00A645F3"/>
    <w:rsid w:val="00A64982"/>
    <w:rsid w:val="00A660FA"/>
    <w:rsid w:val="00A706B8"/>
    <w:rsid w:val="00A73E1A"/>
    <w:rsid w:val="00A744FD"/>
    <w:rsid w:val="00A752B0"/>
    <w:rsid w:val="00A75D3A"/>
    <w:rsid w:val="00A76516"/>
    <w:rsid w:val="00A76867"/>
    <w:rsid w:val="00A81762"/>
    <w:rsid w:val="00A81D9D"/>
    <w:rsid w:val="00A83BE5"/>
    <w:rsid w:val="00A842D4"/>
    <w:rsid w:val="00A8453F"/>
    <w:rsid w:val="00A84B2E"/>
    <w:rsid w:val="00A84BF8"/>
    <w:rsid w:val="00A85099"/>
    <w:rsid w:val="00A85281"/>
    <w:rsid w:val="00A85C4C"/>
    <w:rsid w:val="00A86221"/>
    <w:rsid w:val="00A86769"/>
    <w:rsid w:val="00A87A85"/>
    <w:rsid w:val="00A903A0"/>
    <w:rsid w:val="00A90BDD"/>
    <w:rsid w:val="00A90C6E"/>
    <w:rsid w:val="00A91645"/>
    <w:rsid w:val="00A9249F"/>
    <w:rsid w:val="00A93B2A"/>
    <w:rsid w:val="00A95D26"/>
    <w:rsid w:val="00A973C8"/>
    <w:rsid w:val="00A97C67"/>
    <w:rsid w:val="00A97E1F"/>
    <w:rsid w:val="00AA03C0"/>
    <w:rsid w:val="00AA0761"/>
    <w:rsid w:val="00AA19D4"/>
    <w:rsid w:val="00AA1C08"/>
    <w:rsid w:val="00AA4069"/>
    <w:rsid w:val="00AA42A6"/>
    <w:rsid w:val="00AA45E1"/>
    <w:rsid w:val="00AA5346"/>
    <w:rsid w:val="00AA6B5D"/>
    <w:rsid w:val="00AB0475"/>
    <w:rsid w:val="00AB4733"/>
    <w:rsid w:val="00AB4DA1"/>
    <w:rsid w:val="00AB7ACA"/>
    <w:rsid w:val="00AB7B6E"/>
    <w:rsid w:val="00AC203C"/>
    <w:rsid w:val="00AC2308"/>
    <w:rsid w:val="00AC27BC"/>
    <w:rsid w:val="00AC38FE"/>
    <w:rsid w:val="00AC4229"/>
    <w:rsid w:val="00AC54B4"/>
    <w:rsid w:val="00AC7855"/>
    <w:rsid w:val="00AD29B6"/>
    <w:rsid w:val="00AD39A2"/>
    <w:rsid w:val="00AD3E66"/>
    <w:rsid w:val="00AD41D5"/>
    <w:rsid w:val="00AD48C9"/>
    <w:rsid w:val="00AD4B6C"/>
    <w:rsid w:val="00AD4CAE"/>
    <w:rsid w:val="00AD50FD"/>
    <w:rsid w:val="00AD52C0"/>
    <w:rsid w:val="00AD600F"/>
    <w:rsid w:val="00AD604A"/>
    <w:rsid w:val="00AD6584"/>
    <w:rsid w:val="00AE025F"/>
    <w:rsid w:val="00AE0721"/>
    <w:rsid w:val="00AE07CF"/>
    <w:rsid w:val="00AE0A46"/>
    <w:rsid w:val="00AE1199"/>
    <w:rsid w:val="00AE19F2"/>
    <w:rsid w:val="00AE25D2"/>
    <w:rsid w:val="00AE405F"/>
    <w:rsid w:val="00AE448F"/>
    <w:rsid w:val="00AE54ED"/>
    <w:rsid w:val="00AF0BF1"/>
    <w:rsid w:val="00AF1943"/>
    <w:rsid w:val="00AF1FDD"/>
    <w:rsid w:val="00AF25D7"/>
    <w:rsid w:val="00AF6416"/>
    <w:rsid w:val="00B01B8F"/>
    <w:rsid w:val="00B04412"/>
    <w:rsid w:val="00B04C51"/>
    <w:rsid w:val="00B04E37"/>
    <w:rsid w:val="00B054B5"/>
    <w:rsid w:val="00B056CC"/>
    <w:rsid w:val="00B072D4"/>
    <w:rsid w:val="00B10887"/>
    <w:rsid w:val="00B10D19"/>
    <w:rsid w:val="00B121D9"/>
    <w:rsid w:val="00B12268"/>
    <w:rsid w:val="00B12E0C"/>
    <w:rsid w:val="00B130DF"/>
    <w:rsid w:val="00B1384D"/>
    <w:rsid w:val="00B138C4"/>
    <w:rsid w:val="00B13B28"/>
    <w:rsid w:val="00B13D50"/>
    <w:rsid w:val="00B13F16"/>
    <w:rsid w:val="00B1669F"/>
    <w:rsid w:val="00B178E6"/>
    <w:rsid w:val="00B17DF7"/>
    <w:rsid w:val="00B20095"/>
    <w:rsid w:val="00B20C89"/>
    <w:rsid w:val="00B20E7C"/>
    <w:rsid w:val="00B20F94"/>
    <w:rsid w:val="00B21ABA"/>
    <w:rsid w:val="00B235E6"/>
    <w:rsid w:val="00B2587D"/>
    <w:rsid w:val="00B309EA"/>
    <w:rsid w:val="00B3168A"/>
    <w:rsid w:val="00B3169B"/>
    <w:rsid w:val="00B35C06"/>
    <w:rsid w:val="00B35EC2"/>
    <w:rsid w:val="00B37D0F"/>
    <w:rsid w:val="00B40215"/>
    <w:rsid w:val="00B40262"/>
    <w:rsid w:val="00B40CB1"/>
    <w:rsid w:val="00B41280"/>
    <w:rsid w:val="00B412B0"/>
    <w:rsid w:val="00B41CA4"/>
    <w:rsid w:val="00B42D7B"/>
    <w:rsid w:val="00B42E16"/>
    <w:rsid w:val="00B44298"/>
    <w:rsid w:val="00B46A1A"/>
    <w:rsid w:val="00B46DB5"/>
    <w:rsid w:val="00B508BA"/>
    <w:rsid w:val="00B520F2"/>
    <w:rsid w:val="00B5210B"/>
    <w:rsid w:val="00B53C6F"/>
    <w:rsid w:val="00B54317"/>
    <w:rsid w:val="00B55CDC"/>
    <w:rsid w:val="00B5639F"/>
    <w:rsid w:val="00B56F27"/>
    <w:rsid w:val="00B5713E"/>
    <w:rsid w:val="00B60005"/>
    <w:rsid w:val="00B601FF"/>
    <w:rsid w:val="00B6085A"/>
    <w:rsid w:val="00B60A00"/>
    <w:rsid w:val="00B62BC9"/>
    <w:rsid w:val="00B62C3E"/>
    <w:rsid w:val="00B6493A"/>
    <w:rsid w:val="00B65355"/>
    <w:rsid w:val="00B712E7"/>
    <w:rsid w:val="00B71C94"/>
    <w:rsid w:val="00B72B09"/>
    <w:rsid w:val="00B72C44"/>
    <w:rsid w:val="00B72C56"/>
    <w:rsid w:val="00B73299"/>
    <w:rsid w:val="00B732CE"/>
    <w:rsid w:val="00B75F10"/>
    <w:rsid w:val="00B763D8"/>
    <w:rsid w:val="00B7649F"/>
    <w:rsid w:val="00B76CA4"/>
    <w:rsid w:val="00B77822"/>
    <w:rsid w:val="00B80141"/>
    <w:rsid w:val="00B8092A"/>
    <w:rsid w:val="00B820D6"/>
    <w:rsid w:val="00B86314"/>
    <w:rsid w:val="00B863AA"/>
    <w:rsid w:val="00B868AD"/>
    <w:rsid w:val="00B87220"/>
    <w:rsid w:val="00B876B5"/>
    <w:rsid w:val="00B87ECA"/>
    <w:rsid w:val="00B9017B"/>
    <w:rsid w:val="00B91590"/>
    <w:rsid w:val="00B91B32"/>
    <w:rsid w:val="00B91C5A"/>
    <w:rsid w:val="00B922F6"/>
    <w:rsid w:val="00B93D22"/>
    <w:rsid w:val="00B95132"/>
    <w:rsid w:val="00B95F12"/>
    <w:rsid w:val="00B97898"/>
    <w:rsid w:val="00BA1228"/>
    <w:rsid w:val="00BA250F"/>
    <w:rsid w:val="00BA2724"/>
    <w:rsid w:val="00BA2930"/>
    <w:rsid w:val="00BA2C92"/>
    <w:rsid w:val="00BA54D6"/>
    <w:rsid w:val="00BA6E61"/>
    <w:rsid w:val="00BB0657"/>
    <w:rsid w:val="00BB11C7"/>
    <w:rsid w:val="00BB18B6"/>
    <w:rsid w:val="00BB29B2"/>
    <w:rsid w:val="00BB2C06"/>
    <w:rsid w:val="00BB3F54"/>
    <w:rsid w:val="00BB403E"/>
    <w:rsid w:val="00BB6A5E"/>
    <w:rsid w:val="00BB6B66"/>
    <w:rsid w:val="00BC10E8"/>
    <w:rsid w:val="00BC2288"/>
    <w:rsid w:val="00BC2E46"/>
    <w:rsid w:val="00BC3022"/>
    <w:rsid w:val="00BC39BA"/>
    <w:rsid w:val="00BC3C4D"/>
    <w:rsid w:val="00BC41A2"/>
    <w:rsid w:val="00BC5807"/>
    <w:rsid w:val="00BC5E72"/>
    <w:rsid w:val="00BC708F"/>
    <w:rsid w:val="00BD08EA"/>
    <w:rsid w:val="00BD11F2"/>
    <w:rsid w:val="00BD1A94"/>
    <w:rsid w:val="00BD44DA"/>
    <w:rsid w:val="00BD4F68"/>
    <w:rsid w:val="00BD6963"/>
    <w:rsid w:val="00BD6B87"/>
    <w:rsid w:val="00BD7BCA"/>
    <w:rsid w:val="00BD7E52"/>
    <w:rsid w:val="00BE47DA"/>
    <w:rsid w:val="00BF0C65"/>
    <w:rsid w:val="00BF0E54"/>
    <w:rsid w:val="00BF1A2C"/>
    <w:rsid w:val="00BF1C41"/>
    <w:rsid w:val="00BF3464"/>
    <w:rsid w:val="00BF543C"/>
    <w:rsid w:val="00BF791C"/>
    <w:rsid w:val="00C0125C"/>
    <w:rsid w:val="00C0187A"/>
    <w:rsid w:val="00C037D5"/>
    <w:rsid w:val="00C0412D"/>
    <w:rsid w:val="00C05123"/>
    <w:rsid w:val="00C12B90"/>
    <w:rsid w:val="00C12F08"/>
    <w:rsid w:val="00C14253"/>
    <w:rsid w:val="00C1503D"/>
    <w:rsid w:val="00C15176"/>
    <w:rsid w:val="00C17BC9"/>
    <w:rsid w:val="00C222FD"/>
    <w:rsid w:val="00C23293"/>
    <w:rsid w:val="00C23719"/>
    <w:rsid w:val="00C237F0"/>
    <w:rsid w:val="00C23DDA"/>
    <w:rsid w:val="00C24534"/>
    <w:rsid w:val="00C305B1"/>
    <w:rsid w:val="00C311B2"/>
    <w:rsid w:val="00C3271A"/>
    <w:rsid w:val="00C32D3B"/>
    <w:rsid w:val="00C33A09"/>
    <w:rsid w:val="00C3422C"/>
    <w:rsid w:val="00C34D13"/>
    <w:rsid w:val="00C35066"/>
    <w:rsid w:val="00C35C76"/>
    <w:rsid w:val="00C35EA8"/>
    <w:rsid w:val="00C364C7"/>
    <w:rsid w:val="00C375B2"/>
    <w:rsid w:val="00C40FC3"/>
    <w:rsid w:val="00C4166C"/>
    <w:rsid w:val="00C4182D"/>
    <w:rsid w:val="00C4424F"/>
    <w:rsid w:val="00C453F3"/>
    <w:rsid w:val="00C459A6"/>
    <w:rsid w:val="00C45C4F"/>
    <w:rsid w:val="00C46030"/>
    <w:rsid w:val="00C46F8C"/>
    <w:rsid w:val="00C46F98"/>
    <w:rsid w:val="00C47FD3"/>
    <w:rsid w:val="00C51C68"/>
    <w:rsid w:val="00C53F70"/>
    <w:rsid w:val="00C54666"/>
    <w:rsid w:val="00C561E7"/>
    <w:rsid w:val="00C562A4"/>
    <w:rsid w:val="00C56A7B"/>
    <w:rsid w:val="00C56EEF"/>
    <w:rsid w:val="00C6085A"/>
    <w:rsid w:val="00C6167C"/>
    <w:rsid w:val="00C61931"/>
    <w:rsid w:val="00C63959"/>
    <w:rsid w:val="00C63F73"/>
    <w:rsid w:val="00C66E69"/>
    <w:rsid w:val="00C674C1"/>
    <w:rsid w:val="00C6752E"/>
    <w:rsid w:val="00C709FA"/>
    <w:rsid w:val="00C72322"/>
    <w:rsid w:val="00C73986"/>
    <w:rsid w:val="00C766C2"/>
    <w:rsid w:val="00C77304"/>
    <w:rsid w:val="00C77405"/>
    <w:rsid w:val="00C77C13"/>
    <w:rsid w:val="00C80C42"/>
    <w:rsid w:val="00C83391"/>
    <w:rsid w:val="00C8365A"/>
    <w:rsid w:val="00C8467F"/>
    <w:rsid w:val="00C84A38"/>
    <w:rsid w:val="00C85106"/>
    <w:rsid w:val="00C855B4"/>
    <w:rsid w:val="00C85967"/>
    <w:rsid w:val="00C90BD8"/>
    <w:rsid w:val="00C912CA"/>
    <w:rsid w:val="00C9195B"/>
    <w:rsid w:val="00C93C1C"/>
    <w:rsid w:val="00C968AE"/>
    <w:rsid w:val="00C976EA"/>
    <w:rsid w:val="00CA00B7"/>
    <w:rsid w:val="00CA15EE"/>
    <w:rsid w:val="00CA1A9A"/>
    <w:rsid w:val="00CA1BAD"/>
    <w:rsid w:val="00CA2525"/>
    <w:rsid w:val="00CA2ADA"/>
    <w:rsid w:val="00CA3347"/>
    <w:rsid w:val="00CA5161"/>
    <w:rsid w:val="00CA56CC"/>
    <w:rsid w:val="00CA57A0"/>
    <w:rsid w:val="00CA6652"/>
    <w:rsid w:val="00CA7867"/>
    <w:rsid w:val="00CB1AED"/>
    <w:rsid w:val="00CB1F96"/>
    <w:rsid w:val="00CB2C38"/>
    <w:rsid w:val="00CB2D4E"/>
    <w:rsid w:val="00CB3491"/>
    <w:rsid w:val="00CB38BB"/>
    <w:rsid w:val="00CB4F01"/>
    <w:rsid w:val="00CB6058"/>
    <w:rsid w:val="00CB6064"/>
    <w:rsid w:val="00CB6B1D"/>
    <w:rsid w:val="00CB6F05"/>
    <w:rsid w:val="00CB6FF3"/>
    <w:rsid w:val="00CB7C5F"/>
    <w:rsid w:val="00CC4CC4"/>
    <w:rsid w:val="00CC4F64"/>
    <w:rsid w:val="00CC5D5B"/>
    <w:rsid w:val="00CC5D8C"/>
    <w:rsid w:val="00CC5F7C"/>
    <w:rsid w:val="00CC66EB"/>
    <w:rsid w:val="00CD157F"/>
    <w:rsid w:val="00CD1CDC"/>
    <w:rsid w:val="00CD2BAA"/>
    <w:rsid w:val="00CD4308"/>
    <w:rsid w:val="00CD4B3D"/>
    <w:rsid w:val="00CD5793"/>
    <w:rsid w:val="00CD6425"/>
    <w:rsid w:val="00CD68B6"/>
    <w:rsid w:val="00CE0109"/>
    <w:rsid w:val="00CE012A"/>
    <w:rsid w:val="00CE01A5"/>
    <w:rsid w:val="00CE076A"/>
    <w:rsid w:val="00CE1C10"/>
    <w:rsid w:val="00CE2C3B"/>
    <w:rsid w:val="00CE4A5F"/>
    <w:rsid w:val="00CE4CB9"/>
    <w:rsid w:val="00CE4EED"/>
    <w:rsid w:val="00CE574A"/>
    <w:rsid w:val="00CE59E2"/>
    <w:rsid w:val="00CE5F26"/>
    <w:rsid w:val="00CE6177"/>
    <w:rsid w:val="00CE63F4"/>
    <w:rsid w:val="00CE6C7D"/>
    <w:rsid w:val="00CE6DC8"/>
    <w:rsid w:val="00CF01E7"/>
    <w:rsid w:val="00CF1429"/>
    <w:rsid w:val="00CF2D6A"/>
    <w:rsid w:val="00CF3804"/>
    <w:rsid w:val="00CF3865"/>
    <w:rsid w:val="00CF4958"/>
    <w:rsid w:val="00CF4F6A"/>
    <w:rsid w:val="00CF7259"/>
    <w:rsid w:val="00CF72C5"/>
    <w:rsid w:val="00CF7804"/>
    <w:rsid w:val="00D000D1"/>
    <w:rsid w:val="00D021F4"/>
    <w:rsid w:val="00D02A42"/>
    <w:rsid w:val="00D02E71"/>
    <w:rsid w:val="00D04729"/>
    <w:rsid w:val="00D04D57"/>
    <w:rsid w:val="00D04FFA"/>
    <w:rsid w:val="00D053F1"/>
    <w:rsid w:val="00D06037"/>
    <w:rsid w:val="00D061E0"/>
    <w:rsid w:val="00D063C1"/>
    <w:rsid w:val="00D07EC1"/>
    <w:rsid w:val="00D12FB5"/>
    <w:rsid w:val="00D137BD"/>
    <w:rsid w:val="00D16987"/>
    <w:rsid w:val="00D17317"/>
    <w:rsid w:val="00D176EB"/>
    <w:rsid w:val="00D17C2F"/>
    <w:rsid w:val="00D20EE6"/>
    <w:rsid w:val="00D21544"/>
    <w:rsid w:val="00D222D8"/>
    <w:rsid w:val="00D2409F"/>
    <w:rsid w:val="00D25889"/>
    <w:rsid w:val="00D263E2"/>
    <w:rsid w:val="00D265BB"/>
    <w:rsid w:val="00D26709"/>
    <w:rsid w:val="00D316CB"/>
    <w:rsid w:val="00D31EE9"/>
    <w:rsid w:val="00D3341B"/>
    <w:rsid w:val="00D342AA"/>
    <w:rsid w:val="00D34858"/>
    <w:rsid w:val="00D34916"/>
    <w:rsid w:val="00D35439"/>
    <w:rsid w:val="00D36299"/>
    <w:rsid w:val="00D36554"/>
    <w:rsid w:val="00D37B5D"/>
    <w:rsid w:val="00D40708"/>
    <w:rsid w:val="00D42426"/>
    <w:rsid w:val="00D43A4B"/>
    <w:rsid w:val="00D44058"/>
    <w:rsid w:val="00D46160"/>
    <w:rsid w:val="00D464E3"/>
    <w:rsid w:val="00D46CDC"/>
    <w:rsid w:val="00D47146"/>
    <w:rsid w:val="00D50D51"/>
    <w:rsid w:val="00D50E4E"/>
    <w:rsid w:val="00D518C0"/>
    <w:rsid w:val="00D5379E"/>
    <w:rsid w:val="00D56134"/>
    <w:rsid w:val="00D56E39"/>
    <w:rsid w:val="00D57569"/>
    <w:rsid w:val="00D60220"/>
    <w:rsid w:val="00D61177"/>
    <w:rsid w:val="00D612C1"/>
    <w:rsid w:val="00D61C2A"/>
    <w:rsid w:val="00D61E84"/>
    <w:rsid w:val="00D62491"/>
    <w:rsid w:val="00D626D1"/>
    <w:rsid w:val="00D65CE8"/>
    <w:rsid w:val="00D67E59"/>
    <w:rsid w:val="00D70210"/>
    <w:rsid w:val="00D70CD0"/>
    <w:rsid w:val="00D71886"/>
    <w:rsid w:val="00D71E06"/>
    <w:rsid w:val="00D72DCE"/>
    <w:rsid w:val="00D72E87"/>
    <w:rsid w:val="00D73179"/>
    <w:rsid w:val="00D73803"/>
    <w:rsid w:val="00D73E71"/>
    <w:rsid w:val="00D7451C"/>
    <w:rsid w:val="00D74851"/>
    <w:rsid w:val="00D75685"/>
    <w:rsid w:val="00D758E6"/>
    <w:rsid w:val="00D75C56"/>
    <w:rsid w:val="00D7660E"/>
    <w:rsid w:val="00D770DD"/>
    <w:rsid w:val="00D770E0"/>
    <w:rsid w:val="00D77EA1"/>
    <w:rsid w:val="00D805E8"/>
    <w:rsid w:val="00D80E51"/>
    <w:rsid w:val="00D80F74"/>
    <w:rsid w:val="00D8130A"/>
    <w:rsid w:val="00D81504"/>
    <w:rsid w:val="00D81631"/>
    <w:rsid w:val="00D8167C"/>
    <w:rsid w:val="00D81BED"/>
    <w:rsid w:val="00D81D48"/>
    <w:rsid w:val="00D83151"/>
    <w:rsid w:val="00D83C12"/>
    <w:rsid w:val="00D84184"/>
    <w:rsid w:val="00D84F25"/>
    <w:rsid w:val="00D853B3"/>
    <w:rsid w:val="00D858EA"/>
    <w:rsid w:val="00D86594"/>
    <w:rsid w:val="00D86698"/>
    <w:rsid w:val="00D90A12"/>
    <w:rsid w:val="00D90A66"/>
    <w:rsid w:val="00D90C53"/>
    <w:rsid w:val="00D9189A"/>
    <w:rsid w:val="00D92CFB"/>
    <w:rsid w:val="00D93186"/>
    <w:rsid w:val="00D949B2"/>
    <w:rsid w:val="00D94EDC"/>
    <w:rsid w:val="00D9710E"/>
    <w:rsid w:val="00DA0B5C"/>
    <w:rsid w:val="00DA179E"/>
    <w:rsid w:val="00DA22AF"/>
    <w:rsid w:val="00DA2D07"/>
    <w:rsid w:val="00DA3582"/>
    <w:rsid w:val="00DB046A"/>
    <w:rsid w:val="00DB056B"/>
    <w:rsid w:val="00DB271C"/>
    <w:rsid w:val="00DB2FC6"/>
    <w:rsid w:val="00DB3257"/>
    <w:rsid w:val="00DB3D07"/>
    <w:rsid w:val="00DB3F13"/>
    <w:rsid w:val="00DB4DC4"/>
    <w:rsid w:val="00DB5431"/>
    <w:rsid w:val="00DB59A5"/>
    <w:rsid w:val="00DB7DCF"/>
    <w:rsid w:val="00DC0EFE"/>
    <w:rsid w:val="00DC1961"/>
    <w:rsid w:val="00DC60F3"/>
    <w:rsid w:val="00DC72DF"/>
    <w:rsid w:val="00DC7E65"/>
    <w:rsid w:val="00DD158E"/>
    <w:rsid w:val="00DD15E7"/>
    <w:rsid w:val="00DD168D"/>
    <w:rsid w:val="00DD1FED"/>
    <w:rsid w:val="00DD32F2"/>
    <w:rsid w:val="00DD3A2F"/>
    <w:rsid w:val="00DD3F00"/>
    <w:rsid w:val="00DD425E"/>
    <w:rsid w:val="00DD4CBE"/>
    <w:rsid w:val="00DD51F4"/>
    <w:rsid w:val="00DD602D"/>
    <w:rsid w:val="00DD634C"/>
    <w:rsid w:val="00DE06EC"/>
    <w:rsid w:val="00DE25C2"/>
    <w:rsid w:val="00DE2AFA"/>
    <w:rsid w:val="00DE2C05"/>
    <w:rsid w:val="00DE46BA"/>
    <w:rsid w:val="00DE51A6"/>
    <w:rsid w:val="00DE51D1"/>
    <w:rsid w:val="00DE77B7"/>
    <w:rsid w:val="00DF2AE7"/>
    <w:rsid w:val="00DF396A"/>
    <w:rsid w:val="00DF3F39"/>
    <w:rsid w:val="00DF54D3"/>
    <w:rsid w:val="00DF59B4"/>
    <w:rsid w:val="00DF67EA"/>
    <w:rsid w:val="00DF7471"/>
    <w:rsid w:val="00E0076D"/>
    <w:rsid w:val="00E01195"/>
    <w:rsid w:val="00E011E5"/>
    <w:rsid w:val="00E01A22"/>
    <w:rsid w:val="00E02905"/>
    <w:rsid w:val="00E03596"/>
    <w:rsid w:val="00E04668"/>
    <w:rsid w:val="00E04D18"/>
    <w:rsid w:val="00E051FF"/>
    <w:rsid w:val="00E071E7"/>
    <w:rsid w:val="00E121A7"/>
    <w:rsid w:val="00E13DE4"/>
    <w:rsid w:val="00E14609"/>
    <w:rsid w:val="00E1631F"/>
    <w:rsid w:val="00E16CDE"/>
    <w:rsid w:val="00E16F9F"/>
    <w:rsid w:val="00E17CD2"/>
    <w:rsid w:val="00E210E7"/>
    <w:rsid w:val="00E21318"/>
    <w:rsid w:val="00E22142"/>
    <w:rsid w:val="00E22203"/>
    <w:rsid w:val="00E22C84"/>
    <w:rsid w:val="00E232B6"/>
    <w:rsid w:val="00E234BE"/>
    <w:rsid w:val="00E26BD8"/>
    <w:rsid w:val="00E26E75"/>
    <w:rsid w:val="00E307B4"/>
    <w:rsid w:val="00E3151A"/>
    <w:rsid w:val="00E3321C"/>
    <w:rsid w:val="00E34511"/>
    <w:rsid w:val="00E35D49"/>
    <w:rsid w:val="00E35DE6"/>
    <w:rsid w:val="00E367FF"/>
    <w:rsid w:val="00E37180"/>
    <w:rsid w:val="00E40A1A"/>
    <w:rsid w:val="00E437DD"/>
    <w:rsid w:val="00E443FC"/>
    <w:rsid w:val="00E44A5E"/>
    <w:rsid w:val="00E45CD5"/>
    <w:rsid w:val="00E461CA"/>
    <w:rsid w:val="00E46CC7"/>
    <w:rsid w:val="00E46EC0"/>
    <w:rsid w:val="00E46F8C"/>
    <w:rsid w:val="00E47663"/>
    <w:rsid w:val="00E47836"/>
    <w:rsid w:val="00E47B0C"/>
    <w:rsid w:val="00E50643"/>
    <w:rsid w:val="00E50991"/>
    <w:rsid w:val="00E50AE9"/>
    <w:rsid w:val="00E518B3"/>
    <w:rsid w:val="00E52E12"/>
    <w:rsid w:val="00E52E81"/>
    <w:rsid w:val="00E5401E"/>
    <w:rsid w:val="00E5542D"/>
    <w:rsid w:val="00E579B5"/>
    <w:rsid w:val="00E57A06"/>
    <w:rsid w:val="00E57A0F"/>
    <w:rsid w:val="00E60584"/>
    <w:rsid w:val="00E60E8A"/>
    <w:rsid w:val="00E616ED"/>
    <w:rsid w:val="00E620B6"/>
    <w:rsid w:val="00E631E3"/>
    <w:rsid w:val="00E66188"/>
    <w:rsid w:val="00E6692A"/>
    <w:rsid w:val="00E705B9"/>
    <w:rsid w:val="00E70FFD"/>
    <w:rsid w:val="00E72591"/>
    <w:rsid w:val="00E749DF"/>
    <w:rsid w:val="00E74D3A"/>
    <w:rsid w:val="00E75A4F"/>
    <w:rsid w:val="00E76109"/>
    <w:rsid w:val="00E77E6A"/>
    <w:rsid w:val="00E802F2"/>
    <w:rsid w:val="00E8061F"/>
    <w:rsid w:val="00E81097"/>
    <w:rsid w:val="00E811F0"/>
    <w:rsid w:val="00E8223A"/>
    <w:rsid w:val="00E82332"/>
    <w:rsid w:val="00E824C3"/>
    <w:rsid w:val="00E83E07"/>
    <w:rsid w:val="00E8460C"/>
    <w:rsid w:val="00E849C6"/>
    <w:rsid w:val="00E84B4A"/>
    <w:rsid w:val="00E8570A"/>
    <w:rsid w:val="00E85CAE"/>
    <w:rsid w:val="00E8607F"/>
    <w:rsid w:val="00E86B55"/>
    <w:rsid w:val="00E87074"/>
    <w:rsid w:val="00E87146"/>
    <w:rsid w:val="00E875A3"/>
    <w:rsid w:val="00E87A24"/>
    <w:rsid w:val="00E87D69"/>
    <w:rsid w:val="00E90DED"/>
    <w:rsid w:val="00E91293"/>
    <w:rsid w:val="00E918DF"/>
    <w:rsid w:val="00E9203D"/>
    <w:rsid w:val="00E92CBE"/>
    <w:rsid w:val="00E933BF"/>
    <w:rsid w:val="00E93408"/>
    <w:rsid w:val="00E934F2"/>
    <w:rsid w:val="00E94775"/>
    <w:rsid w:val="00E94DE1"/>
    <w:rsid w:val="00E950AB"/>
    <w:rsid w:val="00E9527A"/>
    <w:rsid w:val="00E95B7C"/>
    <w:rsid w:val="00EA0D4B"/>
    <w:rsid w:val="00EA1BD3"/>
    <w:rsid w:val="00EA2806"/>
    <w:rsid w:val="00EA298B"/>
    <w:rsid w:val="00EA2A67"/>
    <w:rsid w:val="00EA5082"/>
    <w:rsid w:val="00EA5CAA"/>
    <w:rsid w:val="00EA62F3"/>
    <w:rsid w:val="00EA6B60"/>
    <w:rsid w:val="00EA772A"/>
    <w:rsid w:val="00EB1294"/>
    <w:rsid w:val="00EB1D97"/>
    <w:rsid w:val="00EB2010"/>
    <w:rsid w:val="00EB3A2C"/>
    <w:rsid w:val="00EB4546"/>
    <w:rsid w:val="00EB4743"/>
    <w:rsid w:val="00EB4D4E"/>
    <w:rsid w:val="00EB5579"/>
    <w:rsid w:val="00EB5B14"/>
    <w:rsid w:val="00EB661A"/>
    <w:rsid w:val="00EB6760"/>
    <w:rsid w:val="00EB715B"/>
    <w:rsid w:val="00EB7953"/>
    <w:rsid w:val="00EC01D6"/>
    <w:rsid w:val="00EC0E3A"/>
    <w:rsid w:val="00EC2044"/>
    <w:rsid w:val="00EC3DCE"/>
    <w:rsid w:val="00EC4313"/>
    <w:rsid w:val="00EC4654"/>
    <w:rsid w:val="00EC521E"/>
    <w:rsid w:val="00EC5F54"/>
    <w:rsid w:val="00EC6F90"/>
    <w:rsid w:val="00EC79CB"/>
    <w:rsid w:val="00ED16A8"/>
    <w:rsid w:val="00ED2398"/>
    <w:rsid w:val="00ED28E1"/>
    <w:rsid w:val="00ED2BCF"/>
    <w:rsid w:val="00ED3BDA"/>
    <w:rsid w:val="00ED501A"/>
    <w:rsid w:val="00ED59DD"/>
    <w:rsid w:val="00ED63CE"/>
    <w:rsid w:val="00ED7F64"/>
    <w:rsid w:val="00EE1A9A"/>
    <w:rsid w:val="00EE272F"/>
    <w:rsid w:val="00EE3050"/>
    <w:rsid w:val="00EE3686"/>
    <w:rsid w:val="00EE3DCE"/>
    <w:rsid w:val="00EE3EB4"/>
    <w:rsid w:val="00EE409D"/>
    <w:rsid w:val="00EE44D9"/>
    <w:rsid w:val="00EE44E6"/>
    <w:rsid w:val="00EE63B9"/>
    <w:rsid w:val="00EE723F"/>
    <w:rsid w:val="00EE7991"/>
    <w:rsid w:val="00EF0A08"/>
    <w:rsid w:val="00EF1209"/>
    <w:rsid w:val="00EF174A"/>
    <w:rsid w:val="00EF2BAC"/>
    <w:rsid w:val="00EF373C"/>
    <w:rsid w:val="00EF4B74"/>
    <w:rsid w:val="00EF4DAF"/>
    <w:rsid w:val="00EF6468"/>
    <w:rsid w:val="00EF65A6"/>
    <w:rsid w:val="00F0125D"/>
    <w:rsid w:val="00F01896"/>
    <w:rsid w:val="00F02384"/>
    <w:rsid w:val="00F0285C"/>
    <w:rsid w:val="00F02C7A"/>
    <w:rsid w:val="00F0306A"/>
    <w:rsid w:val="00F03423"/>
    <w:rsid w:val="00F03DD2"/>
    <w:rsid w:val="00F045AE"/>
    <w:rsid w:val="00F04677"/>
    <w:rsid w:val="00F05274"/>
    <w:rsid w:val="00F06D3A"/>
    <w:rsid w:val="00F07714"/>
    <w:rsid w:val="00F07F1C"/>
    <w:rsid w:val="00F1145D"/>
    <w:rsid w:val="00F115AD"/>
    <w:rsid w:val="00F11FE0"/>
    <w:rsid w:val="00F1262F"/>
    <w:rsid w:val="00F12B1F"/>
    <w:rsid w:val="00F1339A"/>
    <w:rsid w:val="00F13506"/>
    <w:rsid w:val="00F146B6"/>
    <w:rsid w:val="00F16EF4"/>
    <w:rsid w:val="00F20D2D"/>
    <w:rsid w:val="00F236E5"/>
    <w:rsid w:val="00F244BE"/>
    <w:rsid w:val="00F24500"/>
    <w:rsid w:val="00F2459A"/>
    <w:rsid w:val="00F2663A"/>
    <w:rsid w:val="00F2757C"/>
    <w:rsid w:val="00F27C7A"/>
    <w:rsid w:val="00F303D6"/>
    <w:rsid w:val="00F31B10"/>
    <w:rsid w:val="00F31D19"/>
    <w:rsid w:val="00F3252B"/>
    <w:rsid w:val="00F32A95"/>
    <w:rsid w:val="00F32D11"/>
    <w:rsid w:val="00F35096"/>
    <w:rsid w:val="00F362EF"/>
    <w:rsid w:val="00F36822"/>
    <w:rsid w:val="00F37F3E"/>
    <w:rsid w:val="00F41F93"/>
    <w:rsid w:val="00F4223E"/>
    <w:rsid w:val="00F42663"/>
    <w:rsid w:val="00F435CB"/>
    <w:rsid w:val="00F43CE4"/>
    <w:rsid w:val="00F44185"/>
    <w:rsid w:val="00F46E57"/>
    <w:rsid w:val="00F505E8"/>
    <w:rsid w:val="00F5117F"/>
    <w:rsid w:val="00F522DB"/>
    <w:rsid w:val="00F53758"/>
    <w:rsid w:val="00F54D40"/>
    <w:rsid w:val="00F55112"/>
    <w:rsid w:val="00F55552"/>
    <w:rsid w:val="00F5624D"/>
    <w:rsid w:val="00F56400"/>
    <w:rsid w:val="00F56C56"/>
    <w:rsid w:val="00F56D94"/>
    <w:rsid w:val="00F5749C"/>
    <w:rsid w:val="00F57BA6"/>
    <w:rsid w:val="00F6007A"/>
    <w:rsid w:val="00F60618"/>
    <w:rsid w:val="00F610C4"/>
    <w:rsid w:val="00F61299"/>
    <w:rsid w:val="00F614B0"/>
    <w:rsid w:val="00F61B1F"/>
    <w:rsid w:val="00F61BAB"/>
    <w:rsid w:val="00F62760"/>
    <w:rsid w:val="00F6422C"/>
    <w:rsid w:val="00F65BC3"/>
    <w:rsid w:val="00F65C09"/>
    <w:rsid w:val="00F672AB"/>
    <w:rsid w:val="00F6745E"/>
    <w:rsid w:val="00F6749B"/>
    <w:rsid w:val="00F67682"/>
    <w:rsid w:val="00F678C0"/>
    <w:rsid w:val="00F6792D"/>
    <w:rsid w:val="00F70013"/>
    <w:rsid w:val="00F70276"/>
    <w:rsid w:val="00F705A3"/>
    <w:rsid w:val="00F71F1D"/>
    <w:rsid w:val="00F736E3"/>
    <w:rsid w:val="00F74BB0"/>
    <w:rsid w:val="00F74EEB"/>
    <w:rsid w:val="00F75524"/>
    <w:rsid w:val="00F756FA"/>
    <w:rsid w:val="00F76960"/>
    <w:rsid w:val="00F77233"/>
    <w:rsid w:val="00F77874"/>
    <w:rsid w:val="00F80344"/>
    <w:rsid w:val="00F82145"/>
    <w:rsid w:val="00F825DD"/>
    <w:rsid w:val="00F83289"/>
    <w:rsid w:val="00F846BA"/>
    <w:rsid w:val="00F849EA"/>
    <w:rsid w:val="00F85B91"/>
    <w:rsid w:val="00F87504"/>
    <w:rsid w:val="00F910D2"/>
    <w:rsid w:val="00F9114B"/>
    <w:rsid w:val="00F92741"/>
    <w:rsid w:val="00F947E9"/>
    <w:rsid w:val="00F94D48"/>
    <w:rsid w:val="00F94F37"/>
    <w:rsid w:val="00F962C1"/>
    <w:rsid w:val="00FA0364"/>
    <w:rsid w:val="00FA0BCE"/>
    <w:rsid w:val="00FA16F4"/>
    <w:rsid w:val="00FA2740"/>
    <w:rsid w:val="00FA2BCB"/>
    <w:rsid w:val="00FA3DF5"/>
    <w:rsid w:val="00FA44DB"/>
    <w:rsid w:val="00FA503F"/>
    <w:rsid w:val="00FA707B"/>
    <w:rsid w:val="00FB0306"/>
    <w:rsid w:val="00FB11F4"/>
    <w:rsid w:val="00FB12A2"/>
    <w:rsid w:val="00FB1362"/>
    <w:rsid w:val="00FB160A"/>
    <w:rsid w:val="00FB1CEC"/>
    <w:rsid w:val="00FC04D4"/>
    <w:rsid w:val="00FC2F62"/>
    <w:rsid w:val="00FC3B0E"/>
    <w:rsid w:val="00FC4228"/>
    <w:rsid w:val="00FC4317"/>
    <w:rsid w:val="00FC4B32"/>
    <w:rsid w:val="00FC5FE0"/>
    <w:rsid w:val="00FC64BF"/>
    <w:rsid w:val="00FC6897"/>
    <w:rsid w:val="00FD09A9"/>
    <w:rsid w:val="00FD124F"/>
    <w:rsid w:val="00FD1809"/>
    <w:rsid w:val="00FD1CCF"/>
    <w:rsid w:val="00FD1FC0"/>
    <w:rsid w:val="00FD27D2"/>
    <w:rsid w:val="00FD2A45"/>
    <w:rsid w:val="00FD2D9C"/>
    <w:rsid w:val="00FD4CE8"/>
    <w:rsid w:val="00FD5096"/>
    <w:rsid w:val="00FD509B"/>
    <w:rsid w:val="00FD6810"/>
    <w:rsid w:val="00FD6C47"/>
    <w:rsid w:val="00FD7220"/>
    <w:rsid w:val="00FD7394"/>
    <w:rsid w:val="00FE16E8"/>
    <w:rsid w:val="00FE17C6"/>
    <w:rsid w:val="00FE1AD5"/>
    <w:rsid w:val="00FE1E9C"/>
    <w:rsid w:val="00FE79E7"/>
    <w:rsid w:val="00FF1C48"/>
    <w:rsid w:val="00FF1DEA"/>
    <w:rsid w:val="00FF22EA"/>
    <w:rsid w:val="00FF256A"/>
    <w:rsid w:val="00FF2760"/>
    <w:rsid w:val="00FF5007"/>
    <w:rsid w:val="00FF6F1C"/>
    <w:rsid w:val="00FF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3694860"/>
  <w15:chartTrackingRefBased/>
  <w15:docId w15:val="{F8BFCF10-FB6D-4D71-92E8-D72E56CEC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efaultParagraphFontParaCharCharCharCharChar">
    <w:name w:val="Default Paragraph Font Para Char Char Char Char Char"/>
    <w:autoRedefine/>
    <w:rsid w:val="002539FF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NormalWeb">
    <w:name w:val="Normal (Web)"/>
    <w:basedOn w:val="Normal"/>
    <w:rsid w:val="00135768"/>
    <w:pPr>
      <w:spacing w:before="100" w:beforeAutospacing="1" w:after="100" w:afterAutospacing="1"/>
    </w:pPr>
    <w:rPr>
      <w:sz w:val="20"/>
    </w:rPr>
  </w:style>
  <w:style w:type="table" w:styleId="TableGrid">
    <w:name w:val="Table Grid"/>
    <w:basedOn w:val="TableNormal"/>
    <w:rsid w:val="00B17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6623B5"/>
    <w:rPr>
      <w:color w:val="0000FF"/>
      <w:u w:val="single"/>
    </w:rPr>
  </w:style>
  <w:style w:type="character" w:customStyle="1" w:styleId="PicturecaptionExact">
    <w:name w:val="Picture caption Exact"/>
    <w:link w:val="Picturecaption"/>
    <w:rsid w:val="0090737C"/>
    <w:rPr>
      <w:b/>
      <w:bCs/>
      <w:spacing w:val="-2"/>
      <w:sz w:val="26"/>
      <w:szCs w:val="26"/>
      <w:lang w:bidi="ar-SA"/>
    </w:rPr>
  </w:style>
  <w:style w:type="paragraph" w:customStyle="1" w:styleId="Picturecaption">
    <w:name w:val="Picture caption"/>
    <w:basedOn w:val="Normal"/>
    <w:link w:val="PicturecaptionExact"/>
    <w:rsid w:val="0090737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pacing w:val="-2"/>
      <w:sz w:val="26"/>
      <w:szCs w:val="26"/>
      <w:lang w:val="vi-VN" w:eastAsia="ja-JP"/>
    </w:rPr>
  </w:style>
  <w:style w:type="character" w:customStyle="1" w:styleId="Headerorfooter">
    <w:name w:val="Header or footer_"/>
    <w:link w:val="Headerorfooter1"/>
    <w:rsid w:val="00F43CE4"/>
    <w:rPr>
      <w:b/>
      <w:bCs/>
      <w:noProof/>
      <w:sz w:val="26"/>
      <w:szCs w:val="26"/>
      <w:lang w:bidi="ar-SA"/>
    </w:rPr>
  </w:style>
  <w:style w:type="paragraph" w:customStyle="1" w:styleId="Headerorfooter1">
    <w:name w:val="Header or footer1"/>
    <w:basedOn w:val="Normal"/>
    <w:link w:val="Headerorfooter"/>
    <w:rsid w:val="00F43CE4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noProof/>
      <w:sz w:val="26"/>
      <w:szCs w:val="26"/>
      <w:lang w:val="vi-VN" w:eastAsia="ja-JP"/>
    </w:rPr>
  </w:style>
  <w:style w:type="character" w:customStyle="1" w:styleId="Headerorfooter0">
    <w:name w:val="Header or footer"/>
    <w:basedOn w:val="Headerorfooter"/>
    <w:rsid w:val="00F43CE4"/>
    <w:rPr>
      <w:b/>
      <w:bCs/>
      <w:noProof/>
      <w:sz w:val="26"/>
      <w:szCs w:val="26"/>
      <w:lang w:bidi="ar-SA"/>
    </w:rPr>
  </w:style>
  <w:style w:type="paragraph" w:styleId="Header">
    <w:name w:val="header"/>
    <w:basedOn w:val="Normal"/>
    <w:rsid w:val="00977DF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77DF3"/>
    <w:pPr>
      <w:tabs>
        <w:tab w:val="center" w:pos="4320"/>
        <w:tab w:val="right" w:pos="8640"/>
      </w:tabs>
    </w:pPr>
  </w:style>
  <w:style w:type="character" w:customStyle="1" w:styleId="Bodytext2">
    <w:name w:val="Body text (2)_"/>
    <w:link w:val="Bodytext20"/>
    <w:locked/>
    <w:rsid w:val="00DD634C"/>
    <w:rPr>
      <w:rFonts w:ascii="Arial" w:hAnsi="Arial"/>
      <w:sz w:val="15"/>
      <w:szCs w:val="15"/>
      <w:lang w:bidi="ar-SA"/>
    </w:rPr>
  </w:style>
  <w:style w:type="paragraph" w:customStyle="1" w:styleId="Bodytext20">
    <w:name w:val="Body text (2)"/>
    <w:basedOn w:val="Normal"/>
    <w:link w:val="Bodytext2"/>
    <w:rsid w:val="00DD634C"/>
    <w:pPr>
      <w:widowControl w:val="0"/>
      <w:shd w:val="clear" w:color="auto" w:fill="FFFFFF"/>
      <w:spacing w:line="158" w:lineRule="exact"/>
    </w:pPr>
    <w:rPr>
      <w:rFonts w:cs="Times New Roman"/>
      <w:sz w:val="15"/>
      <w:szCs w:val="15"/>
      <w:lang w:val="vi-VN" w:eastAsia="ja-JP"/>
    </w:rPr>
  </w:style>
  <w:style w:type="character" w:customStyle="1" w:styleId="Bodytext3">
    <w:name w:val="Body text (3)_"/>
    <w:link w:val="Bodytext31"/>
    <w:locked/>
    <w:rsid w:val="00DD634C"/>
    <w:rPr>
      <w:sz w:val="9"/>
      <w:szCs w:val="9"/>
      <w:lang w:bidi="ar-SA"/>
    </w:rPr>
  </w:style>
  <w:style w:type="paragraph" w:customStyle="1" w:styleId="Bodytext31">
    <w:name w:val="Body text (3)1"/>
    <w:basedOn w:val="Normal"/>
    <w:link w:val="Bodytext3"/>
    <w:rsid w:val="00DD634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sz w:val="9"/>
      <w:szCs w:val="9"/>
      <w:lang w:val="vi-VN" w:eastAsia="ja-JP"/>
    </w:rPr>
  </w:style>
  <w:style w:type="character" w:customStyle="1" w:styleId="Bodytext4">
    <w:name w:val="Body text (4)_"/>
    <w:link w:val="Bodytext41"/>
    <w:locked/>
    <w:rsid w:val="00DD634C"/>
    <w:rPr>
      <w:b/>
      <w:bCs/>
      <w:sz w:val="27"/>
      <w:szCs w:val="27"/>
      <w:lang w:bidi="ar-SA"/>
    </w:rPr>
  </w:style>
  <w:style w:type="paragraph" w:customStyle="1" w:styleId="Bodytext41">
    <w:name w:val="Body text (4)1"/>
    <w:basedOn w:val="Normal"/>
    <w:link w:val="Bodytext4"/>
    <w:rsid w:val="00DD634C"/>
    <w:pPr>
      <w:widowControl w:val="0"/>
      <w:shd w:val="clear" w:color="auto" w:fill="FFFFFF"/>
      <w:spacing w:line="326" w:lineRule="exact"/>
      <w:jc w:val="both"/>
    </w:pPr>
    <w:rPr>
      <w:rFonts w:ascii="Times New Roman" w:hAnsi="Times New Roman" w:cs="Times New Roman"/>
      <w:b/>
      <w:bCs/>
      <w:sz w:val="27"/>
      <w:szCs w:val="27"/>
      <w:lang w:val="vi-VN" w:eastAsia="ja-JP"/>
    </w:rPr>
  </w:style>
  <w:style w:type="character" w:customStyle="1" w:styleId="Bodytext5">
    <w:name w:val="Body text (5)_"/>
    <w:link w:val="Bodytext50"/>
    <w:locked/>
    <w:rsid w:val="00DD634C"/>
    <w:rPr>
      <w:i/>
      <w:iCs/>
      <w:sz w:val="27"/>
      <w:szCs w:val="27"/>
      <w:lang w:bidi="ar-SA"/>
    </w:rPr>
  </w:style>
  <w:style w:type="paragraph" w:customStyle="1" w:styleId="Bodytext50">
    <w:name w:val="Body text (5)"/>
    <w:basedOn w:val="Normal"/>
    <w:link w:val="Bodytext5"/>
    <w:rsid w:val="00DD634C"/>
    <w:pPr>
      <w:widowControl w:val="0"/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sz w:val="27"/>
      <w:szCs w:val="27"/>
      <w:lang w:val="vi-VN" w:eastAsia="ja-JP"/>
    </w:rPr>
  </w:style>
  <w:style w:type="character" w:customStyle="1" w:styleId="Bodytext6">
    <w:name w:val="Body text (6)_"/>
    <w:link w:val="Bodytext60"/>
    <w:locked/>
    <w:rsid w:val="00DD634C"/>
    <w:rPr>
      <w:rFonts w:ascii="Trebuchet MS" w:hAnsi="Trebuchet MS"/>
      <w:sz w:val="29"/>
      <w:szCs w:val="29"/>
      <w:lang w:bidi="ar-SA"/>
    </w:rPr>
  </w:style>
  <w:style w:type="paragraph" w:customStyle="1" w:styleId="Bodytext60">
    <w:name w:val="Body text (6)"/>
    <w:basedOn w:val="Normal"/>
    <w:link w:val="Bodytext6"/>
    <w:rsid w:val="00DD634C"/>
    <w:pPr>
      <w:widowControl w:val="0"/>
      <w:shd w:val="clear" w:color="auto" w:fill="FFFFFF"/>
      <w:spacing w:line="240" w:lineRule="atLeast"/>
    </w:pPr>
    <w:rPr>
      <w:rFonts w:ascii="Trebuchet MS" w:hAnsi="Trebuchet MS" w:cs="Times New Roman"/>
      <w:sz w:val="29"/>
      <w:szCs w:val="29"/>
      <w:lang w:val="vi-VN" w:eastAsia="ja-JP"/>
    </w:rPr>
  </w:style>
  <w:style w:type="character" w:customStyle="1" w:styleId="Bodytext7">
    <w:name w:val="Body text (7)_"/>
    <w:link w:val="Bodytext70"/>
    <w:locked/>
    <w:rsid w:val="00DD634C"/>
    <w:rPr>
      <w:sz w:val="27"/>
      <w:szCs w:val="27"/>
      <w:lang w:bidi="ar-SA"/>
    </w:rPr>
  </w:style>
  <w:style w:type="paragraph" w:customStyle="1" w:styleId="Bodytext70">
    <w:name w:val="Body text (7)"/>
    <w:basedOn w:val="Normal"/>
    <w:link w:val="Bodytext7"/>
    <w:rsid w:val="00DD634C"/>
    <w:pPr>
      <w:widowControl w:val="0"/>
      <w:shd w:val="clear" w:color="auto" w:fill="FFFFFF"/>
      <w:spacing w:line="374" w:lineRule="exact"/>
      <w:ind w:firstLine="720"/>
      <w:jc w:val="both"/>
    </w:pPr>
    <w:rPr>
      <w:rFonts w:ascii="Times New Roman" w:hAnsi="Times New Roman" w:cs="Times New Roman"/>
      <w:sz w:val="27"/>
      <w:szCs w:val="27"/>
      <w:lang w:val="vi-VN" w:eastAsia="ja-JP"/>
    </w:rPr>
  </w:style>
  <w:style w:type="character" w:customStyle="1" w:styleId="Headerorfooter105pt">
    <w:name w:val="Header or footer + 10.5 pt"/>
    <w:aliases w:val="Not Bold22"/>
    <w:rsid w:val="00DD634C"/>
    <w:rPr>
      <w:rFonts w:ascii="Arial" w:hAnsi="Arial" w:cs="Arial"/>
      <w:b/>
      <w:bCs/>
      <w:noProof/>
      <w:sz w:val="21"/>
      <w:szCs w:val="21"/>
      <w:u w:val="none"/>
      <w:lang w:bidi="ar-SA"/>
    </w:rPr>
  </w:style>
  <w:style w:type="character" w:customStyle="1" w:styleId="Bodytext8">
    <w:name w:val="Body text (8)_"/>
    <w:link w:val="Bodytext81"/>
    <w:locked/>
    <w:rsid w:val="00DD634C"/>
    <w:rPr>
      <w:rFonts w:ascii="Arial" w:hAnsi="Arial"/>
      <w:b/>
      <w:bCs/>
      <w:i/>
      <w:iCs/>
      <w:sz w:val="21"/>
      <w:szCs w:val="21"/>
      <w:lang w:bidi="ar-SA"/>
    </w:rPr>
  </w:style>
  <w:style w:type="paragraph" w:customStyle="1" w:styleId="Bodytext81">
    <w:name w:val="Body text (8)1"/>
    <w:basedOn w:val="Normal"/>
    <w:link w:val="Bodytext8"/>
    <w:rsid w:val="00DD634C"/>
    <w:pPr>
      <w:widowControl w:val="0"/>
      <w:shd w:val="clear" w:color="auto" w:fill="FFFFFF"/>
      <w:spacing w:line="283" w:lineRule="exact"/>
      <w:jc w:val="both"/>
    </w:pPr>
    <w:rPr>
      <w:rFonts w:cs="Times New Roman"/>
      <w:b/>
      <w:bCs/>
      <w:i/>
      <w:iCs/>
      <w:sz w:val="21"/>
      <w:szCs w:val="21"/>
      <w:lang w:val="vi-VN" w:eastAsia="ja-JP"/>
    </w:rPr>
  </w:style>
  <w:style w:type="character" w:customStyle="1" w:styleId="Bodytext9">
    <w:name w:val="Body text (9)_"/>
    <w:link w:val="Bodytext90"/>
    <w:locked/>
    <w:rsid w:val="00DD634C"/>
    <w:rPr>
      <w:b/>
      <w:bCs/>
      <w:sz w:val="22"/>
      <w:szCs w:val="22"/>
      <w:lang w:bidi="ar-SA"/>
    </w:rPr>
  </w:style>
  <w:style w:type="paragraph" w:customStyle="1" w:styleId="Bodytext90">
    <w:name w:val="Body text (9)"/>
    <w:basedOn w:val="Normal"/>
    <w:link w:val="Bodytext9"/>
    <w:rsid w:val="00DD634C"/>
    <w:pPr>
      <w:widowControl w:val="0"/>
      <w:shd w:val="clear" w:color="auto" w:fill="FFFFFF"/>
      <w:spacing w:line="283" w:lineRule="exact"/>
      <w:jc w:val="both"/>
    </w:pPr>
    <w:rPr>
      <w:rFonts w:ascii="Times New Roman" w:hAnsi="Times New Roman" w:cs="Times New Roman"/>
      <w:b/>
      <w:bCs/>
      <w:sz w:val="22"/>
      <w:szCs w:val="22"/>
      <w:lang w:val="vi-VN" w:eastAsia="ja-JP"/>
    </w:rPr>
  </w:style>
  <w:style w:type="character" w:customStyle="1" w:styleId="Bodytext10">
    <w:name w:val="Body text (10)_"/>
    <w:link w:val="Bodytext101"/>
    <w:locked/>
    <w:rsid w:val="00DD634C"/>
    <w:rPr>
      <w:rFonts w:ascii="Arial" w:hAnsi="Arial"/>
      <w:b/>
      <w:bCs/>
      <w:sz w:val="27"/>
      <w:szCs w:val="27"/>
      <w:lang w:bidi="ar-SA"/>
    </w:rPr>
  </w:style>
  <w:style w:type="paragraph" w:customStyle="1" w:styleId="Bodytext101">
    <w:name w:val="Body text (10)1"/>
    <w:basedOn w:val="Normal"/>
    <w:link w:val="Bodytext10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sz w:val="27"/>
      <w:szCs w:val="27"/>
      <w:lang w:val="vi-VN" w:eastAsia="ja-JP"/>
    </w:rPr>
  </w:style>
  <w:style w:type="character" w:customStyle="1" w:styleId="Bodytext11">
    <w:name w:val="Body text (11)_"/>
    <w:link w:val="Bodytext110"/>
    <w:locked/>
    <w:rsid w:val="00DD634C"/>
    <w:rPr>
      <w:rFonts w:ascii="Arial" w:hAnsi="Arial"/>
      <w:b/>
      <w:bCs/>
      <w:sz w:val="32"/>
      <w:szCs w:val="32"/>
      <w:lang w:bidi="ar-SA"/>
    </w:rPr>
  </w:style>
  <w:style w:type="paragraph" w:customStyle="1" w:styleId="Bodytext110">
    <w:name w:val="Body text (11)"/>
    <w:basedOn w:val="Normal"/>
    <w:link w:val="Bodytext11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sz w:val="32"/>
      <w:szCs w:val="32"/>
      <w:lang w:val="vi-VN" w:eastAsia="ja-JP"/>
    </w:rPr>
  </w:style>
  <w:style w:type="character" w:customStyle="1" w:styleId="Bodytext12">
    <w:name w:val="Body text (12)_"/>
    <w:link w:val="Bodytext121"/>
    <w:locked/>
    <w:rsid w:val="00DD634C"/>
    <w:rPr>
      <w:rFonts w:ascii="Arial" w:hAnsi="Arial"/>
      <w:b/>
      <w:bCs/>
      <w:i/>
      <w:iCs/>
      <w:sz w:val="27"/>
      <w:szCs w:val="27"/>
      <w:lang w:val="en-US" w:eastAsia="en-US" w:bidi="ar-SA"/>
    </w:rPr>
  </w:style>
  <w:style w:type="paragraph" w:customStyle="1" w:styleId="Bodytext121">
    <w:name w:val="Body text (12)1"/>
    <w:basedOn w:val="Normal"/>
    <w:link w:val="Bodytext12"/>
    <w:rsid w:val="00DD634C"/>
    <w:pPr>
      <w:widowControl w:val="0"/>
      <w:shd w:val="clear" w:color="auto" w:fill="FFFFFF"/>
      <w:spacing w:line="322" w:lineRule="exact"/>
      <w:jc w:val="center"/>
    </w:pPr>
    <w:rPr>
      <w:rFonts w:cs="Times New Roman"/>
      <w:b/>
      <w:bCs/>
      <w:i/>
      <w:iCs/>
      <w:sz w:val="27"/>
      <w:szCs w:val="27"/>
    </w:rPr>
  </w:style>
  <w:style w:type="character" w:customStyle="1" w:styleId="Bodytext">
    <w:name w:val="Body text_"/>
    <w:link w:val="Bodytext1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Bodytext1">
    <w:name w:val="Body text1"/>
    <w:basedOn w:val="Normal"/>
    <w:link w:val="Bodytext"/>
    <w:rsid w:val="00DD634C"/>
    <w:pPr>
      <w:widowControl w:val="0"/>
      <w:shd w:val="clear" w:color="auto" w:fill="FFFFFF"/>
      <w:spacing w:line="240" w:lineRule="atLeast"/>
      <w:ind w:hanging="880"/>
      <w:jc w:val="center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Headerorfooter4">
    <w:name w:val="Header or footer4"/>
    <w:rsid w:val="00DD634C"/>
    <w:rPr>
      <w:rFonts w:ascii="Arial" w:hAnsi="Arial" w:cs="Arial"/>
      <w:b w:val="0"/>
      <w:bCs w:val="0"/>
      <w:noProof/>
      <w:sz w:val="23"/>
      <w:szCs w:val="23"/>
      <w:u w:val="single"/>
      <w:lang w:val="en-US" w:eastAsia="en-US" w:bidi="ar-SA"/>
    </w:rPr>
  </w:style>
  <w:style w:type="character" w:customStyle="1" w:styleId="Headerorfooter105pt5">
    <w:name w:val="Header or footer + 10.5 pt5"/>
    <w:rsid w:val="00DD634C"/>
    <w:rPr>
      <w:rFonts w:ascii="Arial" w:hAnsi="Arial" w:cs="Arial"/>
      <w:b w:val="0"/>
      <w:bCs w:val="0"/>
      <w:noProof/>
      <w:sz w:val="21"/>
      <w:szCs w:val="21"/>
      <w:u w:val="none"/>
      <w:lang w:bidi="ar-SA"/>
    </w:rPr>
  </w:style>
  <w:style w:type="character" w:customStyle="1" w:styleId="BodytextItalic">
    <w:name w:val="Body text + Italic"/>
    <w:rsid w:val="00DD634C"/>
    <w:rPr>
      <w:rFonts w:ascii="Arial" w:hAnsi="Arial"/>
      <w:b/>
      <w:bCs/>
      <w:i/>
      <w:iCs/>
      <w:sz w:val="21"/>
      <w:szCs w:val="21"/>
      <w:lang w:bidi="ar-SA"/>
    </w:rPr>
  </w:style>
  <w:style w:type="character" w:customStyle="1" w:styleId="Heading3">
    <w:name w:val="Heading #3_"/>
    <w:link w:val="Heading30"/>
    <w:locked/>
    <w:rsid w:val="00DD634C"/>
    <w:rPr>
      <w:rFonts w:ascii="Arial" w:hAnsi="Arial"/>
      <w:b/>
      <w:bCs/>
      <w:sz w:val="28"/>
      <w:szCs w:val="28"/>
      <w:lang w:bidi="ar-SA"/>
    </w:rPr>
  </w:style>
  <w:style w:type="paragraph" w:customStyle="1" w:styleId="Heading30">
    <w:name w:val="Heading #3"/>
    <w:basedOn w:val="Normal"/>
    <w:link w:val="Heading3"/>
    <w:rsid w:val="00DD634C"/>
    <w:pPr>
      <w:widowControl w:val="0"/>
      <w:shd w:val="clear" w:color="auto" w:fill="FFFFFF"/>
      <w:spacing w:line="331" w:lineRule="exact"/>
      <w:jc w:val="center"/>
      <w:outlineLvl w:val="2"/>
    </w:pPr>
    <w:rPr>
      <w:rFonts w:cs="Times New Roman"/>
      <w:b/>
      <w:bCs/>
      <w:sz w:val="28"/>
      <w:szCs w:val="28"/>
      <w:lang w:val="vi-VN" w:eastAsia="ja-JP"/>
    </w:rPr>
  </w:style>
  <w:style w:type="character" w:customStyle="1" w:styleId="Bodytext13">
    <w:name w:val="Body text (13)_"/>
    <w:link w:val="Bodytext131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Bodytext131">
    <w:name w:val="Body text (13)1"/>
    <w:basedOn w:val="Normal"/>
    <w:link w:val="Bodytext13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11pt">
    <w:name w:val="Body text + 11 pt"/>
    <w:rsid w:val="00DD634C"/>
    <w:rPr>
      <w:rFonts w:ascii="Arial" w:hAnsi="Arial"/>
      <w:b/>
      <w:bCs/>
      <w:sz w:val="22"/>
      <w:szCs w:val="22"/>
      <w:lang w:bidi="ar-SA"/>
    </w:rPr>
  </w:style>
  <w:style w:type="character" w:customStyle="1" w:styleId="Heading4">
    <w:name w:val="Heading #4_"/>
    <w:link w:val="Heading40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Heading40">
    <w:name w:val="Heading #4"/>
    <w:basedOn w:val="Normal"/>
    <w:link w:val="Heading4"/>
    <w:rsid w:val="00DD634C"/>
    <w:pPr>
      <w:widowControl w:val="0"/>
      <w:shd w:val="clear" w:color="auto" w:fill="FFFFFF"/>
      <w:spacing w:line="240" w:lineRule="atLeast"/>
      <w:jc w:val="both"/>
      <w:outlineLvl w:val="3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Tablecaption">
    <w:name w:val="Table caption_"/>
    <w:link w:val="Tablecaption1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Tablecaption1">
    <w:name w:val="Table caption1"/>
    <w:basedOn w:val="Normal"/>
    <w:link w:val="Tablecaption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Headerorfooter105pt4">
    <w:name w:val="Header or footer + 10.5 pt4"/>
    <w:rsid w:val="00DD634C"/>
    <w:rPr>
      <w:rFonts w:ascii="Arial" w:hAnsi="Arial" w:cs="Arial"/>
      <w:b w:val="0"/>
      <w:bCs w:val="0"/>
      <w:noProof/>
      <w:sz w:val="21"/>
      <w:szCs w:val="21"/>
      <w:u w:val="none"/>
      <w:lang w:val="en-US" w:eastAsia="en-US" w:bidi="ar-SA"/>
    </w:rPr>
  </w:style>
  <w:style w:type="character" w:customStyle="1" w:styleId="Bodytext14">
    <w:name w:val="Body text (14)_"/>
    <w:link w:val="Bodytext140"/>
    <w:locked/>
    <w:rsid w:val="00DD634C"/>
    <w:rPr>
      <w:rFonts w:ascii="Arial" w:hAnsi="Arial"/>
      <w:noProof/>
      <w:sz w:val="22"/>
      <w:szCs w:val="22"/>
      <w:lang w:bidi="ar-SA"/>
    </w:rPr>
  </w:style>
  <w:style w:type="paragraph" w:customStyle="1" w:styleId="Bodytext140">
    <w:name w:val="Body text (14)"/>
    <w:basedOn w:val="Normal"/>
    <w:link w:val="Bodytext14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sz w:val="22"/>
      <w:szCs w:val="22"/>
      <w:lang w:val="vi-VN" w:eastAsia="ja-JP"/>
    </w:rPr>
  </w:style>
  <w:style w:type="character" w:customStyle="1" w:styleId="Picturecaption0">
    <w:name w:val="Picture caption_"/>
    <w:link w:val="Picturecaption1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Picturecaption1">
    <w:name w:val="Picture caption1"/>
    <w:basedOn w:val="Normal"/>
    <w:link w:val="Picturecaption0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Bodytext15">
    <w:name w:val="Body text (15)_"/>
    <w:link w:val="Bodytext150"/>
    <w:locked/>
    <w:rsid w:val="00DD634C"/>
    <w:rPr>
      <w:rFonts w:ascii="Arial" w:hAnsi="Arial"/>
      <w:noProof/>
      <w:sz w:val="21"/>
      <w:szCs w:val="21"/>
      <w:lang w:bidi="ar-SA"/>
    </w:rPr>
  </w:style>
  <w:style w:type="paragraph" w:customStyle="1" w:styleId="Bodytext150">
    <w:name w:val="Body text (15)"/>
    <w:basedOn w:val="Normal"/>
    <w:link w:val="Bodytext15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noProof/>
      <w:sz w:val="21"/>
      <w:szCs w:val="21"/>
      <w:lang w:val="vi-VN" w:eastAsia="ja-JP"/>
    </w:rPr>
  </w:style>
  <w:style w:type="character" w:customStyle="1" w:styleId="Bodytext16">
    <w:name w:val="Body text (16)_"/>
    <w:link w:val="Bodytext160"/>
    <w:locked/>
    <w:rsid w:val="00DD634C"/>
    <w:rPr>
      <w:rFonts w:ascii="Arial" w:hAnsi="Arial"/>
      <w:noProof/>
      <w:sz w:val="21"/>
      <w:szCs w:val="21"/>
      <w:lang w:bidi="ar-SA"/>
    </w:rPr>
  </w:style>
  <w:style w:type="paragraph" w:customStyle="1" w:styleId="Bodytext160">
    <w:name w:val="Body text (16)"/>
    <w:basedOn w:val="Normal"/>
    <w:link w:val="Bodytext16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sz w:val="21"/>
      <w:szCs w:val="21"/>
      <w:lang w:val="vi-VN" w:eastAsia="ja-JP"/>
    </w:rPr>
  </w:style>
  <w:style w:type="character" w:customStyle="1" w:styleId="Bodytext18">
    <w:name w:val="Body text (18)_"/>
    <w:link w:val="Bodytext181"/>
    <w:locked/>
    <w:rsid w:val="00DD634C"/>
    <w:rPr>
      <w:rFonts w:ascii="Arial" w:hAnsi="Arial"/>
      <w:b/>
      <w:bCs/>
      <w:sz w:val="17"/>
      <w:szCs w:val="17"/>
      <w:lang w:bidi="ar-SA"/>
    </w:rPr>
  </w:style>
  <w:style w:type="paragraph" w:customStyle="1" w:styleId="Bodytext181">
    <w:name w:val="Body text (18)1"/>
    <w:basedOn w:val="Normal"/>
    <w:link w:val="Bodytext18"/>
    <w:rsid w:val="00DD634C"/>
    <w:pPr>
      <w:widowControl w:val="0"/>
      <w:shd w:val="clear" w:color="auto" w:fill="FFFFFF"/>
      <w:spacing w:line="283" w:lineRule="exact"/>
      <w:jc w:val="both"/>
    </w:pPr>
    <w:rPr>
      <w:rFonts w:cs="Times New Roman"/>
      <w:b/>
      <w:bCs/>
      <w:sz w:val="17"/>
      <w:szCs w:val="17"/>
      <w:lang w:val="vi-VN" w:eastAsia="ja-JP"/>
    </w:rPr>
  </w:style>
  <w:style w:type="character" w:customStyle="1" w:styleId="Heading32">
    <w:name w:val="Heading #3 (2)_"/>
    <w:link w:val="Heading320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Heading320">
    <w:name w:val="Heading #3 (2)"/>
    <w:basedOn w:val="Normal"/>
    <w:link w:val="Heading32"/>
    <w:rsid w:val="00DD634C"/>
    <w:pPr>
      <w:widowControl w:val="0"/>
      <w:shd w:val="clear" w:color="auto" w:fill="FFFFFF"/>
      <w:spacing w:line="240" w:lineRule="atLeast"/>
      <w:outlineLvl w:val="2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19">
    <w:name w:val="Body text (19)_"/>
    <w:link w:val="Bodytext191"/>
    <w:locked/>
    <w:rsid w:val="00DD634C"/>
    <w:rPr>
      <w:rFonts w:ascii="Arial" w:hAnsi="Arial"/>
      <w:lang w:bidi="ar-SA"/>
    </w:rPr>
  </w:style>
  <w:style w:type="paragraph" w:customStyle="1" w:styleId="Bodytext191">
    <w:name w:val="Body text (19)1"/>
    <w:basedOn w:val="Normal"/>
    <w:link w:val="Bodytext19"/>
    <w:rsid w:val="00DD634C"/>
    <w:pPr>
      <w:widowControl w:val="0"/>
      <w:shd w:val="clear" w:color="auto" w:fill="FFFFFF"/>
      <w:spacing w:line="374" w:lineRule="exact"/>
      <w:jc w:val="both"/>
    </w:pPr>
    <w:rPr>
      <w:rFonts w:cs="Times New Roman"/>
      <w:sz w:val="20"/>
      <w:szCs w:val="20"/>
      <w:lang w:val="vi-VN" w:eastAsia="ja-JP"/>
    </w:rPr>
  </w:style>
  <w:style w:type="character" w:customStyle="1" w:styleId="Picturecaption2">
    <w:name w:val="Picture caption (2)_"/>
    <w:link w:val="Picturecaption20"/>
    <w:locked/>
    <w:rsid w:val="00DD634C"/>
    <w:rPr>
      <w:rFonts w:ascii="Arial" w:hAnsi="Arial"/>
      <w:b/>
      <w:bCs/>
      <w:spacing w:val="10"/>
      <w:sz w:val="11"/>
      <w:szCs w:val="11"/>
      <w:lang w:bidi="ar-SA"/>
    </w:rPr>
  </w:style>
  <w:style w:type="paragraph" w:customStyle="1" w:styleId="Picturecaption20">
    <w:name w:val="Picture caption (2)"/>
    <w:basedOn w:val="Normal"/>
    <w:link w:val="Picturecaption2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pacing w:val="10"/>
      <w:sz w:val="11"/>
      <w:szCs w:val="11"/>
      <w:lang w:val="vi-VN" w:eastAsia="ja-JP"/>
    </w:rPr>
  </w:style>
  <w:style w:type="character" w:customStyle="1" w:styleId="Heading2">
    <w:name w:val="Heading #2_"/>
    <w:link w:val="Heading20"/>
    <w:locked/>
    <w:rsid w:val="00DD634C"/>
    <w:rPr>
      <w:rFonts w:ascii="Arial" w:hAnsi="Arial"/>
      <w:b/>
      <w:bCs/>
      <w:sz w:val="33"/>
      <w:szCs w:val="33"/>
      <w:lang w:bidi="ar-SA"/>
    </w:rPr>
  </w:style>
  <w:style w:type="paragraph" w:customStyle="1" w:styleId="Heading20">
    <w:name w:val="Heading #2"/>
    <w:basedOn w:val="Normal"/>
    <w:link w:val="Heading2"/>
    <w:rsid w:val="00DD634C"/>
    <w:pPr>
      <w:widowControl w:val="0"/>
      <w:shd w:val="clear" w:color="auto" w:fill="FFFFFF"/>
      <w:spacing w:line="240" w:lineRule="atLeast"/>
      <w:jc w:val="center"/>
      <w:outlineLvl w:val="1"/>
    </w:pPr>
    <w:rPr>
      <w:rFonts w:cs="Times New Roman"/>
      <w:b/>
      <w:bCs/>
      <w:sz w:val="33"/>
      <w:szCs w:val="33"/>
      <w:lang w:val="vi-VN" w:eastAsia="ja-JP"/>
    </w:rPr>
  </w:style>
  <w:style w:type="character" w:customStyle="1" w:styleId="Bodytext200">
    <w:name w:val="Body text (20)_"/>
    <w:link w:val="Bodytext201"/>
    <w:locked/>
    <w:rsid w:val="00DD634C"/>
    <w:rPr>
      <w:rFonts w:ascii="Arial" w:hAnsi="Arial"/>
      <w:b/>
      <w:bCs/>
      <w:lang w:bidi="ar-SA"/>
    </w:rPr>
  </w:style>
  <w:style w:type="paragraph" w:customStyle="1" w:styleId="Bodytext201">
    <w:name w:val="Body text (20)"/>
    <w:basedOn w:val="Normal"/>
    <w:link w:val="Bodytext200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20"/>
      <w:szCs w:val="20"/>
      <w:lang w:val="vi-VN" w:eastAsia="ja-JP"/>
    </w:rPr>
  </w:style>
  <w:style w:type="character" w:customStyle="1" w:styleId="Picturecaption3">
    <w:name w:val="Picture caption (3)_"/>
    <w:link w:val="Picturecaption31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Picturecaption31">
    <w:name w:val="Picture caption (3)1"/>
    <w:basedOn w:val="Normal"/>
    <w:link w:val="Picturecaption3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21">
    <w:name w:val="Body text (21)_"/>
    <w:link w:val="Bodytext210"/>
    <w:locked/>
    <w:rsid w:val="00DD634C"/>
    <w:rPr>
      <w:rFonts w:ascii="Courier New" w:hAnsi="Courier New"/>
      <w:b/>
      <w:bCs/>
      <w:i/>
      <w:iCs/>
      <w:noProof/>
      <w:sz w:val="63"/>
      <w:szCs w:val="63"/>
      <w:lang w:bidi="ar-SA"/>
    </w:rPr>
  </w:style>
  <w:style w:type="paragraph" w:customStyle="1" w:styleId="Bodytext210">
    <w:name w:val="Body text (21)"/>
    <w:basedOn w:val="Normal"/>
    <w:link w:val="Bodytext21"/>
    <w:rsid w:val="00DD634C"/>
    <w:pPr>
      <w:widowControl w:val="0"/>
      <w:shd w:val="clear" w:color="auto" w:fill="FFFFFF"/>
      <w:spacing w:line="240" w:lineRule="atLeast"/>
    </w:pPr>
    <w:rPr>
      <w:rFonts w:ascii="Courier New" w:hAnsi="Courier New" w:cs="Times New Roman"/>
      <w:b/>
      <w:bCs/>
      <w:i/>
      <w:iCs/>
      <w:noProof/>
      <w:sz w:val="63"/>
      <w:szCs w:val="63"/>
      <w:lang w:val="vi-VN" w:eastAsia="ja-JP"/>
    </w:rPr>
  </w:style>
  <w:style w:type="character" w:customStyle="1" w:styleId="Bodytext22">
    <w:name w:val="Body text (22)_"/>
    <w:link w:val="Bodytext220"/>
    <w:locked/>
    <w:rsid w:val="00DD634C"/>
    <w:rPr>
      <w:rFonts w:ascii="Century Gothic" w:hAnsi="Century Gothic"/>
      <w:i/>
      <w:iCs/>
      <w:noProof/>
      <w:sz w:val="23"/>
      <w:szCs w:val="23"/>
      <w:lang w:bidi="ar-SA"/>
    </w:rPr>
  </w:style>
  <w:style w:type="paragraph" w:customStyle="1" w:styleId="Bodytext220">
    <w:name w:val="Body text (22)"/>
    <w:basedOn w:val="Normal"/>
    <w:link w:val="Bodytext22"/>
    <w:rsid w:val="00DD634C"/>
    <w:pPr>
      <w:widowControl w:val="0"/>
      <w:shd w:val="clear" w:color="auto" w:fill="FFFFFF"/>
      <w:spacing w:line="240" w:lineRule="atLeast"/>
    </w:pPr>
    <w:rPr>
      <w:rFonts w:ascii="Century Gothic" w:hAnsi="Century Gothic" w:cs="Times New Roman"/>
      <w:i/>
      <w:iCs/>
      <w:noProof/>
      <w:sz w:val="23"/>
      <w:szCs w:val="23"/>
      <w:lang w:val="vi-VN" w:eastAsia="ja-JP"/>
    </w:rPr>
  </w:style>
  <w:style w:type="character" w:customStyle="1" w:styleId="Bodytext23">
    <w:name w:val="Body text (23)_"/>
    <w:link w:val="Bodytext230"/>
    <w:locked/>
    <w:rsid w:val="00DD634C"/>
    <w:rPr>
      <w:rFonts w:ascii="Arial" w:hAnsi="Arial"/>
      <w:b/>
      <w:bCs/>
      <w:noProof/>
      <w:sz w:val="22"/>
      <w:szCs w:val="22"/>
      <w:lang w:bidi="ar-SA"/>
    </w:rPr>
  </w:style>
  <w:style w:type="paragraph" w:customStyle="1" w:styleId="Bodytext230">
    <w:name w:val="Body text (23)"/>
    <w:basedOn w:val="Normal"/>
    <w:link w:val="Bodytext23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noProof/>
      <w:sz w:val="22"/>
      <w:szCs w:val="22"/>
      <w:lang w:val="vi-VN" w:eastAsia="ja-JP"/>
    </w:rPr>
  </w:style>
  <w:style w:type="character" w:customStyle="1" w:styleId="Picturecaption4">
    <w:name w:val="Picture caption (4)_"/>
    <w:link w:val="Picturecaption40"/>
    <w:locked/>
    <w:rsid w:val="00DD634C"/>
    <w:rPr>
      <w:b/>
      <w:bCs/>
      <w:sz w:val="22"/>
      <w:szCs w:val="22"/>
      <w:lang w:bidi="ar-SA"/>
    </w:rPr>
  </w:style>
  <w:style w:type="paragraph" w:customStyle="1" w:styleId="Picturecaption40">
    <w:name w:val="Picture caption (4)"/>
    <w:basedOn w:val="Normal"/>
    <w:link w:val="Picturecaption4"/>
    <w:rsid w:val="00DD634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z w:val="22"/>
      <w:szCs w:val="22"/>
      <w:lang w:val="vi-VN" w:eastAsia="ja-JP"/>
    </w:rPr>
  </w:style>
  <w:style w:type="character" w:customStyle="1" w:styleId="Tableofcontents">
    <w:name w:val="Table of contents_"/>
    <w:link w:val="Tableofcontents1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Tableofcontents1">
    <w:name w:val="Table of contents1"/>
    <w:basedOn w:val="Normal"/>
    <w:link w:val="Tableofcontents"/>
    <w:rsid w:val="00DD634C"/>
    <w:pPr>
      <w:widowControl w:val="0"/>
      <w:shd w:val="clear" w:color="auto" w:fill="FFFFFF"/>
      <w:spacing w:line="533" w:lineRule="exact"/>
      <w:jc w:val="both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Bodytext24">
    <w:name w:val="Body text (24)_"/>
    <w:link w:val="Bodytext240"/>
    <w:locked/>
    <w:rsid w:val="00DD634C"/>
    <w:rPr>
      <w:rFonts w:ascii="Arial" w:hAnsi="Arial"/>
      <w:b/>
      <w:bCs/>
      <w:lang w:bidi="ar-SA"/>
    </w:rPr>
  </w:style>
  <w:style w:type="paragraph" w:customStyle="1" w:styleId="Bodytext240">
    <w:name w:val="Body text (24)"/>
    <w:basedOn w:val="Normal"/>
    <w:link w:val="Bodytext24"/>
    <w:rsid w:val="00DD634C"/>
    <w:pPr>
      <w:widowControl w:val="0"/>
      <w:shd w:val="clear" w:color="auto" w:fill="FFFFFF"/>
      <w:spacing w:line="461" w:lineRule="exact"/>
      <w:jc w:val="both"/>
    </w:pPr>
    <w:rPr>
      <w:rFonts w:cs="Times New Roman"/>
      <w:b/>
      <w:bCs/>
      <w:sz w:val="20"/>
      <w:szCs w:val="20"/>
      <w:lang w:val="vi-VN" w:eastAsia="ja-JP"/>
    </w:rPr>
  </w:style>
  <w:style w:type="character" w:customStyle="1" w:styleId="Tablecaption2">
    <w:name w:val="Table caption (2)_"/>
    <w:link w:val="Tablecaption21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Tablecaption21">
    <w:name w:val="Table caption (2)1"/>
    <w:basedOn w:val="Normal"/>
    <w:link w:val="Tablecaption2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Bodytext25">
    <w:name w:val="Body text (25)_"/>
    <w:link w:val="Bodytext251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Bodytext251">
    <w:name w:val="Body text (25)1"/>
    <w:basedOn w:val="Normal"/>
    <w:link w:val="Bodytext25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17">
    <w:name w:val="Body text (17)_"/>
    <w:link w:val="Bodytext171"/>
    <w:locked/>
    <w:rsid w:val="00DD634C"/>
    <w:rPr>
      <w:rFonts w:ascii="Arial" w:hAnsi="Arial"/>
      <w:b/>
      <w:bCs/>
      <w:sz w:val="28"/>
      <w:szCs w:val="28"/>
      <w:lang w:bidi="ar-SA"/>
    </w:rPr>
  </w:style>
  <w:style w:type="paragraph" w:customStyle="1" w:styleId="Bodytext171">
    <w:name w:val="Body text (17)1"/>
    <w:basedOn w:val="Normal"/>
    <w:link w:val="Bodytext17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8"/>
      <w:szCs w:val="28"/>
      <w:lang w:val="vi-VN" w:eastAsia="ja-JP"/>
    </w:rPr>
  </w:style>
  <w:style w:type="character" w:customStyle="1" w:styleId="Heading1">
    <w:name w:val="Heading #1_"/>
    <w:link w:val="Heading10"/>
    <w:locked/>
    <w:rsid w:val="00DD634C"/>
    <w:rPr>
      <w:rFonts w:ascii="Arial" w:hAnsi="Arial"/>
      <w:spacing w:val="-60"/>
      <w:sz w:val="41"/>
      <w:szCs w:val="41"/>
      <w:lang w:val="en-US" w:eastAsia="en-US" w:bidi="ar-SA"/>
    </w:rPr>
  </w:style>
  <w:style w:type="paragraph" w:customStyle="1" w:styleId="Heading10">
    <w:name w:val="Heading #1"/>
    <w:basedOn w:val="Normal"/>
    <w:link w:val="Heading1"/>
    <w:rsid w:val="00DD634C"/>
    <w:pPr>
      <w:widowControl w:val="0"/>
      <w:shd w:val="clear" w:color="auto" w:fill="FFFFFF"/>
      <w:spacing w:line="240" w:lineRule="atLeast"/>
      <w:jc w:val="both"/>
      <w:outlineLvl w:val="0"/>
    </w:pPr>
    <w:rPr>
      <w:rFonts w:cs="Times New Roman"/>
      <w:spacing w:val="-60"/>
      <w:sz w:val="41"/>
      <w:szCs w:val="41"/>
    </w:rPr>
  </w:style>
  <w:style w:type="character" w:customStyle="1" w:styleId="Bodytext80">
    <w:name w:val="Body text8"/>
    <w:basedOn w:val="Bodytext"/>
    <w:rsid w:val="00DD634C"/>
    <w:rPr>
      <w:rFonts w:ascii="Arial" w:hAnsi="Arial"/>
      <w:b/>
      <w:bCs/>
      <w:sz w:val="21"/>
      <w:szCs w:val="21"/>
      <w:lang w:bidi="ar-SA"/>
    </w:rPr>
  </w:style>
  <w:style w:type="character" w:customStyle="1" w:styleId="Bodytext155pt">
    <w:name w:val="Body text + 15.5 pt"/>
    <w:aliases w:val="Not Bold14"/>
    <w:rsid w:val="00DD634C"/>
    <w:rPr>
      <w:rFonts w:ascii="Arial" w:hAnsi="Arial"/>
      <w:b/>
      <w:bCs/>
      <w:sz w:val="31"/>
      <w:szCs w:val="31"/>
      <w:lang w:bidi="ar-SA"/>
    </w:rPr>
  </w:style>
  <w:style w:type="character" w:customStyle="1" w:styleId="Bodytext26">
    <w:name w:val="Body text (26)_"/>
    <w:link w:val="Bodytext260"/>
    <w:locked/>
    <w:rsid w:val="00DD634C"/>
    <w:rPr>
      <w:rFonts w:ascii="Courier New" w:hAnsi="Courier New"/>
      <w:b/>
      <w:bCs/>
      <w:noProof/>
      <w:sz w:val="53"/>
      <w:szCs w:val="53"/>
      <w:lang w:bidi="ar-SA"/>
    </w:rPr>
  </w:style>
  <w:style w:type="paragraph" w:customStyle="1" w:styleId="Bodytext260">
    <w:name w:val="Body text (26)"/>
    <w:basedOn w:val="Normal"/>
    <w:link w:val="Bodytext26"/>
    <w:rsid w:val="00DD634C"/>
    <w:pPr>
      <w:widowControl w:val="0"/>
      <w:shd w:val="clear" w:color="auto" w:fill="FFFFFF"/>
      <w:spacing w:line="240" w:lineRule="atLeast"/>
    </w:pPr>
    <w:rPr>
      <w:rFonts w:ascii="Courier New" w:hAnsi="Courier New" w:cs="Times New Roman"/>
      <w:b/>
      <w:bCs/>
      <w:noProof/>
      <w:sz w:val="53"/>
      <w:szCs w:val="53"/>
      <w:lang w:val="vi-VN" w:eastAsia="ja-JP"/>
    </w:rPr>
  </w:style>
  <w:style w:type="character" w:customStyle="1" w:styleId="Bodytext29">
    <w:name w:val="Body text (29)_"/>
    <w:link w:val="Bodytext290"/>
    <w:locked/>
    <w:rsid w:val="00DD634C"/>
    <w:rPr>
      <w:rFonts w:ascii="Arial" w:hAnsi="Arial"/>
      <w:i/>
      <w:iCs/>
      <w:noProof/>
      <w:sz w:val="82"/>
      <w:szCs w:val="82"/>
      <w:lang w:bidi="ar-SA"/>
    </w:rPr>
  </w:style>
  <w:style w:type="paragraph" w:customStyle="1" w:styleId="Bodytext290">
    <w:name w:val="Body text (29)"/>
    <w:basedOn w:val="Normal"/>
    <w:link w:val="Bodytext29"/>
    <w:rsid w:val="00DD634C"/>
    <w:pPr>
      <w:widowControl w:val="0"/>
      <w:shd w:val="clear" w:color="auto" w:fill="FFFFFF"/>
      <w:spacing w:line="240" w:lineRule="atLeast"/>
    </w:pPr>
    <w:rPr>
      <w:rFonts w:cs="Times New Roman"/>
      <w:i/>
      <w:iCs/>
      <w:noProof/>
      <w:sz w:val="82"/>
      <w:szCs w:val="82"/>
      <w:lang w:val="vi-VN" w:eastAsia="ja-JP"/>
    </w:rPr>
  </w:style>
  <w:style w:type="character" w:customStyle="1" w:styleId="Bodytext27">
    <w:name w:val="Body text (27)_"/>
    <w:link w:val="Bodytext270"/>
    <w:locked/>
    <w:rsid w:val="00DD634C"/>
    <w:rPr>
      <w:rFonts w:ascii="Courier New" w:hAnsi="Courier New"/>
      <w:b/>
      <w:bCs/>
      <w:noProof/>
      <w:sz w:val="97"/>
      <w:szCs w:val="97"/>
      <w:lang w:bidi="ar-SA"/>
    </w:rPr>
  </w:style>
  <w:style w:type="paragraph" w:customStyle="1" w:styleId="Bodytext270">
    <w:name w:val="Body text (27)"/>
    <w:basedOn w:val="Normal"/>
    <w:link w:val="Bodytext27"/>
    <w:rsid w:val="00DD634C"/>
    <w:pPr>
      <w:widowControl w:val="0"/>
      <w:shd w:val="clear" w:color="auto" w:fill="FFFFFF"/>
      <w:spacing w:line="240" w:lineRule="atLeast"/>
    </w:pPr>
    <w:rPr>
      <w:rFonts w:ascii="Courier New" w:hAnsi="Courier New" w:cs="Times New Roman"/>
      <w:b/>
      <w:bCs/>
      <w:noProof/>
      <w:sz w:val="97"/>
      <w:szCs w:val="97"/>
      <w:lang w:val="vi-VN" w:eastAsia="ja-JP"/>
    </w:rPr>
  </w:style>
  <w:style w:type="character" w:customStyle="1" w:styleId="Bodytext28">
    <w:name w:val="Body text (28)_"/>
    <w:link w:val="Bodytext280"/>
    <w:locked/>
    <w:rsid w:val="00DD634C"/>
    <w:rPr>
      <w:rFonts w:ascii="Arial" w:hAnsi="Arial"/>
      <w:noProof/>
      <w:sz w:val="22"/>
      <w:szCs w:val="22"/>
      <w:lang w:bidi="ar-SA"/>
    </w:rPr>
  </w:style>
  <w:style w:type="paragraph" w:customStyle="1" w:styleId="Bodytext280">
    <w:name w:val="Body text (28)"/>
    <w:basedOn w:val="Normal"/>
    <w:link w:val="Bodytext28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sz w:val="22"/>
      <w:szCs w:val="22"/>
      <w:lang w:val="vi-VN" w:eastAsia="ja-JP"/>
    </w:rPr>
  </w:style>
  <w:style w:type="character" w:customStyle="1" w:styleId="Headerorfooter3">
    <w:name w:val="Header or footer3"/>
    <w:rsid w:val="00DD634C"/>
    <w:rPr>
      <w:rFonts w:ascii="Arial" w:hAnsi="Arial" w:cs="Arial"/>
      <w:b w:val="0"/>
      <w:bCs w:val="0"/>
      <w:noProof/>
      <w:sz w:val="23"/>
      <w:szCs w:val="23"/>
      <w:u w:val="none"/>
      <w:lang w:val="en-US" w:eastAsia="en-US" w:bidi="ar-SA"/>
    </w:rPr>
  </w:style>
  <w:style w:type="character" w:customStyle="1" w:styleId="Headerorfooter30">
    <w:name w:val="Header or footer (3)"/>
    <w:rsid w:val="00DD634C"/>
    <w:rPr>
      <w:rFonts w:ascii="Arial" w:hAnsi="Arial" w:cs="Arial"/>
      <w:b/>
      <w:bCs/>
      <w:noProof/>
      <w:sz w:val="21"/>
      <w:szCs w:val="21"/>
      <w:u w:val="none"/>
    </w:rPr>
  </w:style>
  <w:style w:type="character" w:customStyle="1" w:styleId="Bodytext30">
    <w:name w:val="Body text (30)_"/>
    <w:link w:val="Bodytext301"/>
    <w:locked/>
    <w:rsid w:val="00DD634C"/>
    <w:rPr>
      <w:rFonts w:ascii="Arial" w:hAnsi="Arial"/>
      <w:noProof/>
      <w:sz w:val="23"/>
      <w:szCs w:val="23"/>
      <w:lang w:bidi="ar-SA"/>
    </w:rPr>
  </w:style>
  <w:style w:type="paragraph" w:customStyle="1" w:styleId="Bodytext301">
    <w:name w:val="Body text (30)1"/>
    <w:basedOn w:val="Normal"/>
    <w:link w:val="Bodytext30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sz w:val="23"/>
      <w:szCs w:val="23"/>
      <w:lang w:val="vi-VN" w:eastAsia="ja-JP"/>
    </w:rPr>
  </w:style>
  <w:style w:type="character" w:customStyle="1" w:styleId="Headerorfooter105pt3">
    <w:name w:val="Header or footer + 10.5 pt3"/>
    <w:rsid w:val="00DD634C"/>
    <w:rPr>
      <w:rFonts w:ascii="Arial" w:hAnsi="Arial" w:cs="Arial"/>
      <w:b w:val="0"/>
      <w:bCs w:val="0"/>
      <w:noProof/>
      <w:sz w:val="21"/>
      <w:szCs w:val="21"/>
      <w:u w:val="none"/>
      <w:lang w:val="en-US" w:eastAsia="en-US" w:bidi="ar-SA"/>
    </w:rPr>
  </w:style>
  <w:style w:type="character" w:customStyle="1" w:styleId="Bodytext310">
    <w:name w:val="Body text (31)_"/>
    <w:link w:val="Bodytext311"/>
    <w:locked/>
    <w:rsid w:val="00DD634C"/>
    <w:rPr>
      <w:rFonts w:ascii="Arial" w:hAnsi="Arial"/>
      <w:b/>
      <w:bCs/>
      <w:noProof/>
      <w:sz w:val="21"/>
      <w:szCs w:val="21"/>
      <w:lang w:bidi="ar-SA"/>
    </w:rPr>
  </w:style>
  <w:style w:type="paragraph" w:customStyle="1" w:styleId="Bodytext311">
    <w:name w:val="Body text (31)1"/>
    <w:basedOn w:val="Normal"/>
    <w:link w:val="Bodytext310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noProof/>
      <w:sz w:val="21"/>
      <w:szCs w:val="21"/>
      <w:lang w:val="vi-VN" w:eastAsia="ja-JP"/>
    </w:rPr>
  </w:style>
  <w:style w:type="character" w:customStyle="1" w:styleId="Bodytext37">
    <w:name w:val="Body text (37)_"/>
    <w:link w:val="Bodytext370"/>
    <w:locked/>
    <w:rsid w:val="00DD634C"/>
    <w:rPr>
      <w:rFonts w:ascii="Courier New" w:hAnsi="Courier New"/>
      <w:b/>
      <w:bCs/>
      <w:noProof/>
      <w:sz w:val="97"/>
      <w:szCs w:val="97"/>
      <w:lang w:bidi="ar-SA"/>
    </w:rPr>
  </w:style>
  <w:style w:type="paragraph" w:customStyle="1" w:styleId="Bodytext370">
    <w:name w:val="Body text (37)"/>
    <w:basedOn w:val="Normal"/>
    <w:link w:val="Bodytext37"/>
    <w:rsid w:val="00DD634C"/>
    <w:pPr>
      <w:widowControl w:val="0"/>
      <w:shd w:val="clear" w:color="auto" w:fill="FFFFFF"/>
      <w:spacing w:line="240" w:lineRule="atLeast"/>
    </w:pPr>
    <w:rPr>
      <w:rFonts w:ascii="Courier New" w:hAnsi="Courier New" w:cs="Times New Roman"/>
      <w:b/>
      <w:bCs/>
      <w:noProof/>
      <w:sz w:val="97"/>
      <w:szCs w:val="97"/>
      <w:lang w:val="vi-VN" w:eastAsia="ja-JP"/>
    </w:rPr>
  </w:style>
  <w:style w:type="character" w:customStyle="1" w:styleId="Bodytext32">
    <w:name w:val="Body text (32)_"/>
    <w:link w:val="Bodytext320"/>
    <w:locked/>
    <w:rsid w:val="00DD634C"/>
    <w:rPr>
      <w:rFonts w:ascii="Arial" w:hAnsi="Arial"/>
      <w:noProof/>
      <w:w w:val="150"/>
      <w:sz w:val="66"/>
      <w:szCs w:val="66"/>
      <w:lang w:bidi="ar-SA"/>
    </w:rPr>
  </w:style>
  <w:style w:type="paragraph" w:customStyle="1" w:styleId="Bodytext320">
    <w:name w:val="Body text (32)"/>
    <w:basedOn w:val="Normal"/>
    <w:link w:val="Bodytext32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w w:val="150"/>
      <w:sz w:val="66"/>
      <w:szCs w:val="66"/>
      <w:lang w:val="vi-VN" w:eastAsia="ja-JP"/>
    </w:rPr>
  </w:style>
  <w:style w:type="character" w:customStyle="1" w:styleId="Bodytext33">
    <w:name w:val="Body text (33)_"/>
    <w:link w:val="Bodytext331"/>
    <w:locked/>
    <w:rsid w:val="00DD634C"/>
    <w:rPr>
      <w:rFonts w:ascii="Arial" w:hAnsi="Arial"/>
      <w:b/>
      <w:bCs/>
      <w:noProof/>
      <w:sz w:val="21"/>
      <w:szCs w:val="21"/>
      <w:lang w:bidi="ar-SA"/>
    </w:rPr>
  </w:style>
  <w:style w:type="paragraph" w:customStyle="1" w:styleId="Bodytext331">
    <w:name w:val="Body text (33)1"/>
    <w:basedOn w:val="Normal"/>
    <w:link w:val="Bodytext33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noProof/>
      <w:sz w:val="21"/>
      <w:szCs w:val="21"/>
      <w:lang w:val="vi-VN" w:eastAsia="ja-JP"/>
    </w:rPr>
  </w:style>
  <w:style w:type="character" w:customStyle="1" w:styleId="Bodytext34">
    <w:name w:val="Body text (34)_"/>
    <w:link w:val="Bodytext341"/>
    <w:locked/>
    <w:rsid w:val="00DD634C"/>
    <w:rPr>
      <w:noProof/>
      <w:sz w:val="22"/>
      <w:szCs w:val="22"/>
      <w:lang w:bidi="ar-SA"/>
    </w:rPr>
  </w:style>
  <w:style w:type="paragraph" w:customStyle="1" w:styleId="Bodytext341">
    <w:name w:val="Body text (34)1"/>
    <w:basedOn w:val="Normal"/>
    <w:link w:val="Bodytext34"/>
    <w:rsid w:val="00DD634C"/>
    <w:pPr>
      <w:widowControl w:val="0"/>
      <w:shd w:val="clear" w:color="auto" w:fill="FFFFFF"/>
      <w:spacing w:line="259" w:lineRule="exact"/>
    </w:pPr>
    <w:rPr>
      <w:rFonts w:ascii="Times New Roman" w:hAnsi="Times New Roman" w:cs="Times New Roman"/>
      <w:noProof/>
      <w:sz w:val="22"/>
      <w:szCs w:val="22"/>
      <w:lang w:val="vi-VN" w:eastAsia="ja-JP"/>
    </w:rPr>
  </w:style>
  <w:style w:type="character" w:customStyle="1" w:styleId="Bodytext340">
    <w:name w:val="Body text (34)"/>
    <w:basedOn w:val="Bodytext34"/>
    <w:rsid w:val="00DD634C"/>
    <w:rPr>
      <w:noProof/>
      <w:sz w:val="22"/>
      <w:szCs w:val="22"/>
      <w:lang w:bidi="ar-SA"/>
    </w:rPr>
  </w:style>
  <w:style w:type="character" w:customStyle="1" w:styleId="Bodytext35">
    <w:name w:val="Body text (35)_"/>
    <w:link w:val="Bodytext351"/>
    <w:locked/>
    <w:rsid w:val="00DD634C"/>
    <w:rPr>
      <w:rFonts w:ascii="Arial" w:hAnsi="Arial"/>
      <w:noProof/>
      <w:sz w:val="22"/>
      <w:szCs w:val="22"/>
      <w:lang w:bidi="ar-SA"/>
    </w:rPr>
  </w:style>
  <w:style w:type="paragraph" w:customStyle="1" w:styleId="Bodytext351">
    <w:name w:val="Body text (35)1"/>
    <w:basedOn w:val="Normal"/>
    <w:link w:val="Bodytext35"/>
    <w:rsid w:val="00DD634C"/>
    <w:pPr>
      <w:widowControl w:val="0"/>
      <w:shd w:val="clear" w:color="auto" w:fill="FFFFFF"/>
      <w:spacing w:line="259" w:lineRule="exact"/>
    </w:pPr>
    <w:rPr>
      <w:rFonts w:cs="Times New Roman"/>
      <w:noProof/>
      <w:sz w:val="22"/>
      <w:szCs w:val="22"/>
      <w:lang w:val="vi-VN" w:eastAsia="ja-JP"/>
    </w:rPr>
  </w:style>
  <w:style w:type="character" w:customStyle="1" w:styleId="Bodytext36">
    <w:name w:val="Body text (36)_"/>
    <w:link w:val="Bodytext360"/>
    <w:locked/>
    <w:rsid w:val="00DD634C"/>
    <w:rPr>
      <w:rFonts w:ascii="Arial" w:hAnsi="Arial"/>
      <w:b/>
      <w:bCs/>
      <w:noProof/>
      <w:sz w:val="22"/>
      <w:szCs w:val="22"/>
      <w:lang w:bidi="ar-SA"/>
    </w:rPr>
  </w:style>
  <w:style w:type="paragraph" w:customStyle="1" w:styleId="Bodytext360">
    <w:name w:val="Body text (36)"/>
    <w:basedOn w:val="Normal"/>
    <w:link w:val="Bodytext36"/>
    <w:rsid w:val="00DD634C"/>
    <w:pPr>
      <w:widowControl w:val="0"/>
      <w:shd w:val="clear" w:color="auto" w:fill="FFFFFF"/>
      <w:spacing w:line="254" w:lineRule="exact"/>
    </w:pPr>
    <w:rPr>
      <w:rFonts w:cs="Times New Roman"/>
      <w:b/>
      <w:bCs/>
      <w:noProof/>
      <w:sz w:val="22"/>
      <w:szCs w:val="22"/>
      <w:lang w:val="vi-VN" w:eastAsia="ja-JP"/>
    </w:rPr>
  </w:style>
  <w:style w:type="character" w:customStyle="1" w:styleId="Heading33">
    <w:name w:val="Heading #3 (3)_"/>
    <w:link w:val="Heading330"/>
    <w:locked/>
    <w:rsid w:val="00DD634C"/>
    <w:rPr>
      <w:rFonts w:ascii="Arial" w:hAnsi="Arial"/>
      <w:i/>
      <w:iCs/>
      <w:spacing w:val="-40"/>
      <w:lang w:bidi="ar-SA"/>
    </w:rPr>
  </w:style>
  <w:style w:type="paragraph" w:customStyle="1" w:styleId="Heading330">
    <w:name w:val="Heading #3 (3)"/>
    <w:basedOn w:val="Normal"/>
    <w:link w:val="Heading33"/>
    <w:rsid w:val="00DD634C"/>
    <w:pPr>
      <w:widowControl w:val="0"/>
      <w:shd w:val="clear" w:color="auto" w:fill="FFFFFF"/>
      <w:spacing w:line="240" w:lineRule="atLeast"/>
      <w:outlineLvl w:val="2"/>
    </w:pPr>
    <w:rPr>
      <w:rFonts w:cs="Times New Roman"/>
      <w:i/>
      <w:iCs/>
      <w:spacing w:val="-40"/>
      <w:sz w:val="20"/>
      <w:szCs w:val="20"/>
      <w:lang w:val="vi-VN" w:eastAsia="ja-JP"/>
    </w:rPr>
  </w:style>
  <w:style w:type="character" w:customStyle="1" w:styleId="Bodytext38">
    <w:name w:val="Body text (38)_"/>
    <w:link w:val="Bodytext380"/>
    <w:locked/>
    <w:rsid w:val="00DD634C"/>
    <w:rPr>
      <w:rFonts w:ascii="Arial" w:hAnsi="Arial"/>
      <w:b/>
      <w:bCs/>
      <w:spacing w:val="30"/>
      <w:sz w:val="21"/>
      <w:szCs w:val="21"/>
      <w:lang w:bidi="ar-SA"/>
    </w:rPr>
  </w:style>
  <w:style w:type="paragraph" w:customStyle="1" w:styleId="Bodytext380">
    <w:name w:val="Body text (38)"/>
    <w:basedOn w:val="Normal"/>
    <w:link w:val="Bodytext38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pacing w:val="30"/>
      <w:sz w:val="21"/>
      <w:szCs w:val="21"/>
      <w:lang w:val="vi-VN" w:eastAsia="ja-JP"/>
    </w:rPr>
  </w:style>
  <w:style w:type="character" w:customStyle="1" w:styleId="Bodytext39">
    <w:name w:val="Body text (39)_"/>
    <w:link w:val="Bodytext390"/>
    <w:locked/>
    <w:rsid w:val="00DD634C"/>
    <w:rPr>
      <w:noProof/>
      <w:sz w:val="22"/>
      <w:szCs w:val="22"/>
      <w:lang w:bidi="ar-SA"/>
    </w:rPr>
  </w:style>
  <w:style w:type="paragraph" w:customStyle="1" w:styleId="Bodytext390">
    <w:name w:val="Body text (39)"/>
    <w:basedOn w:val="Normal"/>
    <w:link w:val="Bodytext39"/>
    <w:rsid w:val="00DD634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noProof/>
      <w:sz w:val="22"/>
      <w:szCs w:val="22"/>
      <w:lang w:val="vi-VN" w:eastAsia="ja-JP"/>
    </w:rPr>
  </w:style>
  <w:style w:type="character" w:customStyle="1" w:styleId="Headerorfooter105pt2">
    <w:name w:val="Header or footer + 10.5 pt2"/>
    <w:rsid w:val="00DD634C"/>
    <w:rPr>
      <w:rFonts w:ascii="Arial" w:hAnsi="Arial" w:cs="Arial"/>
      <w:b w:val="0"/>
      <w:bCs w:val="0"/>
      <w:noProof/>
      <w:sz w:val="21"/>
      <w:szCs w:val="21"/>
      <w:u w:val="none"/>
      <w:lang w:bidi="ar-SA"/>
    </w:rPr>
  </w:style>
  <w:style w:type="character" w:customStyle="1" w:styleId="Bodytext40">
    <w:name w:val="Body text (40)_"/>
    <w:link w:val="Bodytext400"/>
    <w:locked/>
    <w:rsid w:val="00DD634C"/>
    <w:rPr>
      <w:rFonts w:ascii="Arial" w:hAnsi="Arial"/>
      <w:b/>
      <w:bCs/>
      <w:i/>
      <w:iCs/>
      <w:lang w:bidi="ar-SA"/>
    </w:rPr>
  </w:style>
  <w:style w:type="paragraph" w:customStyle="1" w:styleId="Bodytext400">
    <w:name w:val="Body text (40)"/>
    <w:basedOn w:val="Normal"/>
    <w:link w:val="Bodytext40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i/>
      <w:iCs/>
      <w:sz w:val="20"/>
      <w:szCs w:val="20"/>
      <w:lang w:val="vi-VN" w:eastAsia="ja-JP"/>
    </w:rPr>
  </w:style>
  <w:style w:type="character" w:customStyle="1" w:styleId="Bodytext410">
    <w:name w:val="Body text (41)_"/>
    <w:link w:val="Bodytext411"/>
    <w:locked/>
    <w:rsid w:val="00DD634C"/>
    <w:rPr>
      <w:rFonts w:ascii="Franklin Gothic Medium" w:hAnsi="Franklin Gothic Medium"/>
      <w:noProof/>
      <w:sz w:val="17"/>
      <w:szCs w:val="17"/>
      <w:lang w:bidi="ar-SA"/>
    </w:rPr>
  </w:style>
  <w:style w:type="paragraph" w:customStyle="1" w:styleId="Bodytext411">
    <w:name w:val="Body text (41)"/>
    <w:basedOn w:val="Normal"/>
    <w:link w:val="Bodytext410"/>
    <w:rsid w:val="00DD634C"/>
    <w:pPr>
      <w:widowControl w:val="0"/>
      <w:shd w:val="clear" w:color="auto" w:fill="FFFFFF"/>
      <w:spacing w:line="240" w:lineRule="atLeast"/>
      <w:jc w:val="both"/>
    </w:pPr>
    <w:rPr>
      <w:rFonts w:ascii="Franklin Gothic Medium" w:hAnsi="Franklin Gothic Medium" w:cs="Times New Roman"/>
      <w:noProof/>
      <w:sz w:val="17"/>
      <w:szCs w:val="17"/>
      <w:lang w:val="vi-VN" w:eastAsia="ja-JP"/>
    </w:rPr>
  </w:style>
  <w:style w:type="character" w:customStyle="1" w:styleId="Bodytext42">
    <w:name w:val="Body text (42)_"/>
    <w:link w:val="Bodytext420"/>
    <w:locked/>
    <w:rsid w:val="00DD634C"/>
    <w:rPr>
      <w:rFonts w:ascii="Arial" w:hAnsi="Arial"/>
      <w:noProof/>
      <w:sz w:val="19"/>
      <w:szCs w:val="19"/>
      <w:lang w:bidi="ar-SA"/>
    </w:rPr>
  </w:style>
  <w:style w:type="paragraph" w:customStyle="1" w:styleId="Bodytext420">
    <w:name w:val="Body text (42)"/>
    <w:basedOn w:val="Normal"/>
    <w:link w:val="Bodytext42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noProof/>
      <w:sz w:val="19"/>
      <w:szCs w:val="19"/>
      <w:lang w:val="vi-VN" w:eastAsia="ja-JP"/>
    </w:rPr>
  </w:style>
  <w:style w:type="character" w:customStyle="1" w:styleId="Heading8">
    <w:name w:val="Heading #8_"/>
    <w:link w:val="Heading80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Heading80">
    <w:name w:val="Heading #8"/>
    <w:basedOn w:val="Normal"/>
    <w:link w:val="Heading8"/>
    <w:rsid w:val="00DD634C"/>
    <w:pPr>
      <w:widowControl w:val="0"/>
      <w:shd w:val="clear" w:color="auto" w:fill="FFFFFF"/>
      <w:spacing w:line="322" w:lineRule="exact"/>
      <w:outlineLvl w:val="7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43">
    <w:name w:val="Body text (43)_"/>
    <w:link w:val="Bodytext430"/>
    <w:locked/>
    <w:rsid w:val="00DD634C"/>
    <w:rPr>
      <w:rFonts w:ascii="Arial" w:hAnsi="Arial"/>
      <w:b/>
      <w:bCs/>
      <w:sz w:val="30"/>
      <w:szCs w:val="30"/>
      <w:lang w:bidi="ar-SA"/>
    </w:rPr>
  </w:style>
  <w:style w:type="paragraph" w:customStyle="1" w:styleId="Bodytext430">
    <w:name w:val="Body text (43)"/>
    <w:basedOn w:val="Normal"/>
    <w:link w:val="Bodytext43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30"/>
      <w:szCs w:val="30"/>
      <w:lang w:val="vi-VN" w:eastAsia="ja-JP"/>
    </w:rPr>
  </w:style>
  <w:style w:type="character" w:customStyle="1" w:styleId="Bodytext82">
    <w:name w:val="Body text (8)"/>
    <w:basedOn w:val="Bodytext8"/>
    <w:rsid w:val="00DD634C"/>
    <w:rPr>
      <w:rFonts w:ascii="Arial" w:hAnsi="Arial"/>
      <w:b/>
      <w:bCs/>
      <w:i/>
      <w:iCs/>
      <w:sz w:val="21"/>
      <w:szCs w:val="21"/>
      <w:lang w:bidi="ar-SA"/>
    </w:rPr>
  </w:style>
  <w:style w:type="character" w:customStyle="1" w:styleId="Bodytext44">
    <w:name w:val="Body text (44)_"/>
    <w:link w:val="Bodytext440"/>
    <w:locked/>
    <w:rsid w:val="00DD634C"/>
    <w:rPr>
      <w:rFonts w:ascii="Arial" w:hAnsi="Arial"/>
      <w:b/>
      <w:bCs/>
      <w:sz w:val="19"/>
      <w:szCs w:val="19"/>
      <w:lang w:bidi="ar-SA"/>
    </w:rPr>
  </w:style>
  <w:style w:type="paragraph" w:customStyle="1" w:styleId="Bodytext440">
    <w:name w:val="Body text (44)"/>
    <w:basedOn w:val="Normal"/>
    <w:link w:val="Bodytext44"/>
    <w:rsid w:val="00DD634C"/>
    <w:pPr>
      <w:widowControl w:val="0"/>
      <w:shd w:val="clear" w:color="auto" w:fill="FFFFFF"/>
      <w:spacing w:line="240" w:lineRule="atLeast"/>
      <w:ind w:firstLine="700"/>
      <w:jc w:val="both"/>
    </w:pPr>
    <w:rPr>
      <w:rFonts w:cs="Times New Roman"/>
      <w:b/>
      <w:bCs/>
      <w:sz w:val="19"/>
      <w:szCs w:val="19"/>
      <w:lang w:val="vi-VN" w:eastAsia="ja-JP"/>
    </w:rPr>
  </w:style>
  <w:style w:type="character" w:customStyle="1" w:styleId="Bodytext120">
    <w:name w:val="Body text (12)"/>
    <w:basedOn w:val="Bodytext12"/>
    <w:rsid w:val="00DD634C"/>
    <w:rPr>
      <w:rFonts w:ascii="Arial" w:hAnsi="Arial"/>
      <w:b/>
      <w:bCs/>
      <w:i/>
      <w:iCs/>
      <w:sz w:val="27"/>
      <w:szCs w:val="27"/>
      <w:lang w:val="en-US" w:eastAsia="en-US" w:bidi="ar-SA"/>
    </w:rPr>
  </w:style>
  <w:style w:type="character" w:customStyle="1" w:styleId="Headerorfooter105pt1">
    <w:name w:val="Header or footer + 10.5 pt1"/>
    <w:aliases w:val="Not Bold12"/>
    <w:rsid w:val="00DD634C"/>
    <w:rPr>
      <w:rFonts w:ascii="Arial" w:hAnsi="Arial" w:cs="Arial"/>
      <w:b/>
      <w:bCs/>
      <w:noProof/>
      <w:sz w:val="21"/>
      <w:szCs w:val="21"/>
      <w:u w:val="none"/>
      <w:lang w:bidi="ar-SA"/>
    </w:rPr>
  </w:style>
  <w:style w:type="character" w:customStyle="1" w:styleId="Headerorfooter2">
    <w:name w:val="Header or footer2"/>
    <w:rsid w:val="00DD634C"/>
    <w:rPr>
      <w:rFonts w:ascii="Arial" w:hAnsi="Arial" w:cs="Arial"/>
      <w:b w:val="0"/>
      <w:bCs w:val="0"/>
      <w:noProof/>
      <w:sz w:val="23"/>
      <w:szCs w:val="23"/>
      <w:u w:val="single"/>
      <w:lang w:bidi="ar-SA"/>
    </w:rPr>
  </w:style>
  <w:style w:type="character" w:customStyle="1" w:styleId="Bodytext45">
    <w:name w:val="Body text (45)_"/>
    <w:link w:val="Bodytext450"/>
    <w:locked/>
    <w:rsid w:val="00DD634C"/>
    <w:rPr>
      <w:rFonts w:ascii="Arial" w:hAnsi="Arial"/>
      <w:spacing w:val="30"/>
      <w:sz w:val="9"/>
      <w:szCs w:val="9"/>
      <w:lang w:bidi="ar-SA"/>
    </w:rPr>
  </w:style>
  <w:style w:type="paragraph" w:customStyle="1" w:styleId="Bodytext450">
    <w:name w:val="Body text (45)"/>
    <w:basedOn w:val="Normal"/>
    <w:link w:val="Bodytext45"/>
    <w:rsid w:val="00DD634C"/>
    <w:pPr>
      <w:widowControl w:val="0"/>
      <w:shd w:val="clear" w:color="auto" w:fill="FFFFFF"/>
      <w:spacing w:line="240" w:lineRule="atLeast"/>
      <w:jc w:val="right"/>
    </w:pPr>
    <w:rPr>
      <w:rFonts w:cs="Times New Roman"/>
      <w:spacing w:val="30"/>
      <w:sz w:val="9"/>
      <w:szCs w:val="9"/>
      <w:lang w:val="vi-VN" w:eastAsia="ja-JP"/>
    </w:rPr>
  </w:style>
  <w:style w:type="character" w:customStyle="1" w:styleId="Bodytext46">
    <w:name w:val="Body text (46)_"/>
    <w:link w:val="Bodytext460"/>
    <w:locked/>
    <w:rsid w:val="00DD634C"/>
    <w:rPr>
      <w:sz w:val="25"/>
      <w:szCs w:val="25"/>
      <w:lang w:bidi="ar-SA"/>
    </w:rPr>
  </w:style>
  <w:style w:type="paragraph" w:customStyle="1" w:styleId="Bodytext460">
    <w:name w:val="Body text (46)"/>
    <w:basedOn w:val="Normal"/>
    <w:link w:val="Bodytext46"/>
    <w:rsid w:val="00DD634C"/>
    <w:pPr>
      <w:widowControl w:val="0"/>
      <w:shd w:val="clear" w:color="auto" w:fill="FFFFFF"/>
      <w:spacing w:line="240" w:lineRule="atLeast"/>
      <w:jc w:val="right"/>
    </w:pPr>
    <w:rPr>
      <w:rFonts w:ascii="Times New Roman" w:hAnsi="Times New Roman" w:cs="Times New Roman"/>
      <w:sz w:val="25"/>
      <w:szCs w:val="25"/>
      <w:lang w:val="vi-VN" w:eastAsia="ja-JP"/>
    </w:rPr>
  </w:style>
  <w:style w:type="character" w:customStyle="1" w:styleId="Heading42">
    <w:name w:val="Heading #4 (2)_"/>
    <w:link w:val="Heading420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Heading420">
    <w:name w:val="Heading #4 (2)"/>
    <w:basedOn w:val="Normal"/>
    <w:link w:val="Heading42"/>
    <w:rsid w:val="00DD634C"/>
    <w:pPr>
      <w:widowControl w:val="0"/>
      <w:shd w:val="clear" w:color="auto" w:fill="FFFFFF"/>
      <w:spacing w:line="240" w:lineRule="atLeast"/>
      <w:jc w:val="both"/>
      <w:outlineLvl w:val="3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Bodytext48">
    <w:name w:val="Body text (48)_"/>
    <w:link w:val="Bodytext480"/>
    <w:locked/>
    <w:rsid w:val="00DD634C"/>
    <w:rPr>
      <w:rFonts w:ascii="Arial" w:hAnsi="Arial"/>
      <w:b/>
      <w:bCs/>
      <w:noProof/>
      <w:sz w:val="21"/>
      <w:szCs w:val="21"/>
      <w:lang w:bidi="ar-SA"/>
    </w:rPr>
  </w:style>
  <w:style w:type="paragraph" w:customStyle="1" w:styleId="Bodytext480">
    <w:name w:val="Body text (48)"/>
    <w:basedOn w:val="Normal"/>
    <w:link w:val="Bodytext48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noProof/>
      <w:sz w:val="21"/>
      <w:szCs w:val="21"/>
      <w:lang w:val="vi-VN" w:eastAsia="ja-JP"/>
    </w:rPr>
  </w:style>
  <w:style w:type="character" w:customStyle="1" w:styleId="Heading22">
    <w:name w:val="Heading #2 (2)_"/>
    <w:link w:val="Heading220"/>
    <w:locked/>
    <w:rsid w:val="00DD634C"/>
    <w:rPr>
      <w:rFonts w:ascii="Arial" w:hAnsi="Arial"/>
      <w:sz w:val="41"/>
      <w:szCs w:val="41"/>
      <w:lang w:bidi="ar-SA"/>
    </w:rPr>
  </w:style>
  <w:style w:type="paragraph" w:customStyle="1" w:styleId="Heading220">
    <w:name w:val="Heading #2 (2)"/>
    <w:basedOn w:val="Normal"/>
    <w:link w:val="Heading22"/>
    <w:rsid w:val="00DD634C"/>
    <w:pPr>
      <w:widowControl w:val="0"/>
      <w:shd w:val="clear" w:color="auto" w:fill="FFFFFF"/>
      <w:spacing w:line="240" w:lineRule="atLeast"/>
      <w:outlineLvl w:val="1"/>
    </w:pPr>
    <w:rPr>
      <w:rFonts w:cs="Times New Roman"/>
      <w:sz w:val="41"/>
      <w:szCs w:val="41"/>
      <w:lang w:val="vi-VN" w:eastAsia="ja-JP"/>
    </w:rPr>
  </w:style>
  <w:style w:type="character" w:customStyle="1" w:styleId="Heading5">
    <w:name w:val="Heading #5_"/>
    <w:link w:val="Heading50"/>
    <w:locked/>
    <w:rsid w:val="00DD634C"/>
    <w:rPr>
      <w:rFonts w:ascii="Arial" w:hAnsi="Arial"/>
      <w:b/>
      <w:bCs/>
      <w:i/>
      <w:iCs/>
      <w:sz w:val="21"/>
      <w:szCs w:val="21"/>
      <w:lang w:bidi="ar-SA"/>
    </w:rPr>
  </w:style>
  <w:style w:type="paragraph" w:customStyle="1" w:styleId="Heading50">
    <w:name w:val="Heading #5"/>
    <w:basedOn w:val="Normal"/>
    <w:link w:val="Heading5"/>
    <w:rsid w:val="00DD634C"/>
    <w:pPr>
      <w:widowControl w:val="0"/>
      <w:shd w:val="clear" w:color="auto" w:fill="FFFFFF"/>
      <w:spacing w:line="240" w:lineRule="atLeast"/>
      <w:outlineLvl w:val="4"/>
    </w:pPr>
    <w:rPr>
      <w:rFonts w:cs="Times New Roman"/>
      <w:b/>
      <w:bCs/>
      <w:i/>
      <w:iCs/>
      <w:sz w:val="21"/>
      <w:szCs w:val="21"/>
      <w:lang w:val="vi-VN" w:eastAsia="ja-JP"/>
    </w:rPr>
  </w:style>
  <w:style w:type="character" w:customStyle="1" w:styleId="Bodytext47">
    <w:name w:val="Body text (47)_"/>
    <w:link w:val="Bodytext470"/>
    <w:locked/>
    <w:rsid w:val="00DD634C"/>
    <w:rPr>
      <w:rFonts w:ascii="Arial" w:hAnsi="Arial"/>
      <w:b/>
      <w:bCs/>
      <w:i/>
      <w:iCs/>
      <w:sz w:val="8"/>
      <w:szCs w:val="8"/>
      <w:lang w:bidi="ar-SA"/>
    </w:rPr>
  </w:style>
  <w:style w:type="paragraph" w:customStyle="1" w:styleId="Bodytext470">
    <w:name w:val="Body text (47)"/>
    <w:basedOn w:val="Normal"/>
    <w:link w:val="Bodytext47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i/>
      <w:iCs/>
      <w:sz w:val="8"/>
      <w:szCs w:val="8"/>
      <w:lang w:val="vi-VN" w:eastAsia="ja-JP"/>
    </w:rPr>
  </w:style>
  <w:style w:type="character" w:customStyle="1" w:styleId="BodytextSpacing3pt1">
    <w:name w:val="Body text + Spacing 3 pt1"/>
    <w:rsid w:val="00DD634C"/>
    <w:rPr>
      <w:rFonts w:ascii="Arial" w:hAnsi="Arial"/>
      <w:b/>
      <w:bCs/>
      <w:spacing w:val="70"/>
      <w:sz w:val="21"/>
      <w:szCs w:val="21"/>
      <w:lang w:bidi="ar-SA"/>
    </w:rPr>
  </w:style>
  <w:style w:type="character" w:customStyle="1" w:styleId="Picturecaption5">
    <w:name w:val="Picture caption (5)_"/>
    <w:link w:val="Picturecaption50"/>
    <w:locked/>
    <w:rsid w:val="00DD634C"/>
    <w:rPr>
      <w:b/>
      <w:bCs/>
      <w:spacing w:val="-50"/>
      <w:w w:val="200"/>
      <w:sz w:val="29"/>
      <w:szCs w:val="29"/>
      <w:lang w:bidi="ar-SA"/>
    </w:rPr>
  </w:style>
  <w:style w:type="paragraph" w:customStyle="1" w:styleId="Picturecaption50">
    <w:name w:val="Picture caption (5)"/>
    <w:basedOn w:val="Normal"/>
    <w:link w:val="Picturecaption5"/>
    <w:rsid w:val="00DD634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pacing w:val="-50"/>
      <w:w w:val="200"/>
      <w:sz w:val="29"/>
      <w:szCs w:val="29"/>
      <w:lang w:val="vi-VN" w:eastAsia="ja-JP"/>
    </w:rPr>
  </w:style>
  <w:style w:type="character" w:customStyle="1" w:styleId="Bodytext49">
    <w:name w:val="Body text (49)_"/>
    <w:link w:val="Bodytext490"/>
    <w:locked/>
    <w:rsid w:val="00DD634C"/>
    <w:rPr>
      <w:rFonts w:ascii="Arial" w:hAnsi="Arial"/>
      <w:b/>
      <w:bCs/>
      <w:noProof/>
      <w:sz w:val="22"/>
      <w:szCs w:val="22"/>
      <w:lang w:bidi="ar-SA"/>
    </w:rPr>
  </w:style>
  <w:style w:type="paragraph" w:customStyle="1" w:styleId="Bodytext490">
    <w:name w:val="Body text (49)"/>
    <w:basedOn w:val="Normal"/>
    <w:link w:val="Bodytext49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noProof/>
      <w:sz w:val="22"/>
      <w:szCs w:val="22"/>
      <w:lang w:val="vi-VN" w:eastAsia="ja-JP"/>
    </w:rPr>
  </w:style>
  <w:style w:type="character" w:customStyle="1" w:styleId="Bodytext500">
    <w:name w:val="Body text (50)_"/>
    <w:link w:val="Bodytext501"/>
    <w:locked/>
    <w:rsid w:val="00DD634C"/>
    <w:rPr>
      <w:rFonts w:ascii="Arial" w:hAnsi="Arial"/>
      <w:b/>
      <w:bCs/>
      <w:noProof/>
      <w:lang w:bidi="ar-SA"/>
    </w:rPr>
  </w:style>
  <w:style w:type="paragraph" w:customStyle="1" w:styleId="Bodytext501">
    <w:name w:val="Body text (50)"/>
    <w:basedOn w:val="Normal"/>
    <w:link w:val="Bodytext500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noProof/>
      <w:sz w:val="20"/>
      <w:szCs w:val="20"/>
      <w:lang w:val="vi-VN" w:eastAsia="ja-JP"/>
    </w:rPr>
  </w:style>
  <w:style w:type="character" w:customStyle="1" w:styleId="Bodytext51">
    <w:name w:val="Body text (51)_"/>
    <w:link w:val="Bodytext510"/>
    <w:locked/>
    <w:rsid w:val="00DD634C"/>
    <w:rPr>
      <w:rFonts w:ascii="Arial" w:hAnsi="Arial"/>
      <w:noProof/>
      <w:lang w:bidi="ar-SA"/>
    </w:rPr>
  </w:style>
  <w:style w:type="paragraph" w:customStyle="1" w:styleId="Bodytext510">
    <w:name w:val="Body text (51)"/>
    <w:basedOn w:val="Normal"/>
    <w:link w:val="Bodytext51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noProof/>
      <w:sz w:val="20"/>
      <w:szCs w:val="20"/>
      <w:lang w:val="vi-VN" w:eastAsia="ja-JP"/>
    </w:rPr>
  </w:style>
  <w:style w:type="character" w:customStyle="1" w:styleId="HeaderorfooterCourierNew">
    <w:name w:val="Header or footer + Courier New"/>
    <w:rsid w:val="00DD634C"/>
    <w:rPr>
      <w:rFonts w:ascii="Courier New" w:hAnsi="Courier New" w:cs="Courier New"/>
      <w:b w:val="0"/>
      <w:bCs w:val="0"/>
      <w:noProof/>
      <w:sz w:val="23"/>
      <w:szCs w:val="23"/>
      <w:u w:val="none"/>
      <w:lang w:bidi="ar-SA"/>
    </w:rPr>
  </w:style>
  <w:style w:type="character" w:customStyle="1" w:styleId="Bodytext52">
    <w:name w:val="Body text (52)_"/>
    <w:link w:val="Bodytext520"/>
    <w:locked/>
    <w:rsid w:val="00DD634C"/>
    <w:rPr>
      <w:rFonts w:ascii="Arial Black" w:hAnsi="Arial Black"/>
      <w:spacing w:val="40"/>
      <w:sz w:val="11"/>
      <w:szCs w:val="11"/>
      <w:lang w:bidi="ar-SA"/>
    </w:rPr>
  </w:style>
  <w:style w:type="paragraph" w:customStyle="1" w:styleId="Bodytext520">
    <w:name w:val="Body text (52)"/>
    <w:basedOn w:val="Normal"/>
    <w:link w:val="Bodytext52"/>
    <w:rsid w:val="00DD634C"/>
    <w:pPr>
      <w:widowControl w:val="0"/>
      <w:shd w:val="clear" w:color="auto" w:fill="FFFFFF"/>
      <w:spacing w:line="240" w:lineRule="atLeast"/>
    </w:pPr>
    <w:rPr>
      <w:rFonts w:ascii="Arial Black" w:hAnsi="Arial Black" w:cs="Times New Roman"/>
      <w:spacing w:val="40"/>
      <w:sz w:val="11"/>
      <w:szCs w:val="11"/>
      <w:lang w:val="vi-VN" w:eastAsia="ja-JP"/>
    </w:rPr>
  </w:style>
  <w:style w:type="character" w:customStyle="1" w:styleId="Bodytext53">
    <w:name w:val="Body text (53)_"/>
    <w:link w:val="Bodytext530"/>
    <w:locked/>
    <w:rsid w:val="00DD634C"/>
    <w:rPr>
      <w:noProof/>
      <w:sz w:val="22"/>
      <w:szCs w:val="22"/>
      <w:lang w:bidi="ar-SA"/>
    </w:rPr>
  </w:style>
  <w:style w:type="paragraph" w:customStyle="1" w:styleId="Bodytext530">
    <w:name w:val="Body text (53)"/>
    <w:basedOn w:val="Normal"/>
    <w:link w:val="Bodytext53"/>
    <w:rsid w:val="00DD634C"/>
    <w:pPr>
      <w:widowControl w:val="0"/>
      <w:shd w:val="clear" w:color="auto" w:fill="FFFFFF"/>
      <w:spacing w:line="240" w:lineRule="atLeast"/>
      <w:jc w:val="both"/>
    </w:pPr>
    <w:rPr>
      <w:rFonts w:ascii="Times New Roman" w:hAnsi="Times New Roman" w:cs="Times New Roman"/>
      <w:noProof/>
      <w:sz w:val="22"/>
      <w:szCs w:val="22"/>
      <w:lang w:val="vi-VN" w:eastAsia="ja-JP"/>
    </w:rPr>
  </w:style>
  <w:style w:type="character" w:customStyle="1" w:styleId="Bodytext54">
    <w:name w:val="Body text (54)_"/>
    <w:link w:val="Bodytext540"/>
    <w:locked/>
    <w:rsid w:val="00DD634C"/>
    <w:rPr>
      <w:rFonts w:ascii="Arial" w:hAnsi="Arial"/>
      <w:b/>
      <w:bCs/>
      <w:i/>
      <w:iCs/>
      <w:sz w:val="18"/>
      <w:szCs w:val="18"/>
      <w:lang w:val="en-US" w:eastAsia="en-US" w:bidi="ar-SA"/>
    </w:rPr>
  </w:style>
  <w:style w:type="paragraph" w:customStyle="1" w:styleId="Bodytext540">
    <w:name w:val="Body text (54)"/>
    <w:basedOn w:val="Normal"/>
    <w:link w:val="Bodytext54"/>
    <w:rsid w:val="00DD634C"/>
    <w:pPr>
      <w:widowControl w:val="0"/>
      <w:shd w:val="clear" w:color="auto" w:fill="FFFFFF"/>
      <w:spacing w:line="240" w:lineRule="atLeast"/>
      <w:jc w:val="right"/>
    </w:pPr>
    <w:rPr>
      <w:rFonts w:cs="Times New Roman"/>
      <w:b/>
      <w:bCs/>
      <w:i/>
      <w:iCs/>
      <w:sz w:val="18"/>
      <w:szCs w:val="18"/>
    </w:rPr>
  </w:style>
  <w:style w:type="character" w:customStyle="1" w:styleId="Heading6">
    <w:name w:val="Heading #6_"/>
    <w:link w:val="Heading60"/>
    <w:locked/>
    <w:rsid w:val="00DD634C"/>
    <w:rPr>
      <w:rFonts w:ascii="Arial" w:hAnsi="Arial"/>
      <w:b/>
      <w:bCs/>
      <w:sz w:val="33"/>
      <w:szCs w:val="33"/>
      <w:lang w:bidi="ar-SA"/>
    </w:rPr>
  </w:style>
  <w:style w:type="paragraph" w:customStyle="1" w:styleId="Heading60">
    <w:name w:val="Heading #6"/>
    <w:basedOn w:val="Normal"/>
    <w:link w:val="Heading6"/>
    <w:rsid w:val="00DD634C"/>
    <w:pPr>
      <w:widowControl w:val="0"/>
      <w:shd w:val="clear" w:color="auto" w:fill="FFFFFF"/>
      <w:spacing w:line="240" w:lineRule="atLeast"/>
      <w:jc w:val="center"/>
      <w:outlineLvl w:val="5"/>
    </w:pPr>
    <w:rPr>
      <w:rFonts w:cs="Times New Roman"/>
      <w:b/>
      <w:bCs/>
      <w:sz w:val="33"/>
      <w:szCs w:val="33"/>
      <w:lang w:val="vi-VN" w:eastAsia="ja-JP"/>
    </w:rPr>
  </w:style>
  <w:style w:type="character" w:customStyle="1" w:styleId="Bodytext55">
    <w:name w:val="Body text (55)_"/>
    <w:link w:val="Bodytext551"/>
    <w:locked/>
    <w:rsid w:val="00DD634C"/>
    <w:rPr>
      <w:rFonts w:ascii="Arial" w:hAnsi="Arial"/>
      <w:b/>
      <w:bCs/>
      <w:i/>
      <w:iCs/>
      <w:sz w:val="27"/>
      <w:szCs w:val="27"/>
      <w:lang w:val="en-US" w:eastAsia="en-US" w:bidi="ar-SA"/>
    </w:rPr>
  </w:style>
  <w:style w:type="paragraph" w:customStyle="1" w:styleId="Bodytext551">
    <w:name w:val="Body text (55)1"/>
    <w:basedOn w:val="Normal"/>
    <w:link w:val="Bodytext55"/>
    <w:rsid w:val="00DD634C"/>
    <w:pPr>
      <w:widowControl w:val="0"/>
      <w:shd w:val="clear" w:color="auto" w:fill="FFFFFF"/>
      <w:spacing w:line="326" w:lineRule="exact"/>
      <w:jc w:val="center"/>
    </w:pPr>
    <w:rPr>
      <w:rFonts w:cs="Times New Roman"/>
      <w:b/>
      <w:bCs/>
      <w:i/>
      <w:iCs/>
      <w:sz w:val="27"/>
      <w:szCs w:val="27"/>
    </w:rPr>
  </w:style>
  <w:style w:type="character" w:customStyle="1" w:styleId="Bodytext56">
    <w:name w:val="Body text (56)_"/>
    <w:link w:val="Bodytext560"/>
    <w:locked/>
    <w:rsid w:val="00DD634C"/>
    <w:rPr>
      <w:rFonts w:ascii="Arial" w:hAnsi="Arial"/>
      <w:noProof/>
      <w:sz w:val="18"/>
      <w:szCs w:val="18"/>
      <w:lang w:bidi="ar-SA"/>
    </w:rPr>
  </w:style>
  <w:style w:type="paragraph" w:customStyle="1" w:styleId="Bodytext560">
    <w:name w:val="Body text (56)"/>
    <w:basedOn w:val="Normal"/>
    <w:link w:val="Bodytext56"/>
    <w:rsid w:val="00DD634C"/>
    <w:pPr>
      <w:widowControl w:val="0"/>
      <w:shd w:val="clear" w:color="auto" w:fill="FFFFFF"/>
      <w:spacing w:line="254" w:lineRule="exact"/>
    </w:pPr>
    <w:rPr>
      <w:rFonts w:cs="Times New Roman"/>
      <w:noProof/>
      <w:sz w:val="18"/>
      <w:szCs w:val="18"/>
      <w:lang w:val="vi-VN" w:eastAsia="ja-JP"/>
    </w:rPr>
  </w:style>
  <w:style w:type="character" w:customStyle="1" w:styleId="Bodytext57">
    <w:name w:val="Body text (57)_"/>
    <w:link w:val="Bodytext570"/>
    <w:locked/>
    <w:rsid w:val="00DD634C"/>
    <w:rPr>
      <w:rFonts w:ascii="Arial" w:hAnsi="Arial"/>
      <w:b/>
      <w:bCs/>
      <w:i/>
      <w:iCs/>
      <w:sz w:val="18"/>
      <w:szCs w:val="18"/>
      <w:lang w:val="en-US" w:eastAsia="en-US" w:bidi="ar-SA"/>
    </w:rPr>
  </w:style>
  <w:style w:type="paragraph" w:customStyle="1" w:styleId="Bodytext570">
    <w:name w:val="Body text (57)"/>
    <w:basedOn w:val="Normal"/>
    <w:link w:val="Bodytext57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i/>
      <w:iCs/>
      <w:sz w:val="18"/>
      <w:szCs w:val="18"/>
    </w:rPr>
  </w:style>
  <w:style w:type="character" w:customStyle="1" w:styleId="Bodytext58">
    <w:name w:val="Body text (58)_"/>
    <w:link w:val="Bodytext580"/>
    <w:locked/>
    <w:rsid w:val="00DD634C"/>
    <w:rPr>
      <w:rFonts w:ascii="Arial" w:hAnsi="Arial"/>
      <w:i/>
      <w:iCs/>
      <w:spacing w:val="-10"/>
      <w:sz w:val="18"/>
      <w:szCs w:val="18"/>
      <w:lang w:bidi="ar-SA"/>
    </w:rPr>
  </w:style>
  <w:style w:type="paragraph" w:customStyle="1" w:styleId="Bodytext580">
    <w:name w:val="Body text (58)"/>
    <w:basedOn w:val="Normal"/>
    <w:link w:val="Bodytext58"/>
    <w:rsid w:val="00DD634C"/>
    <w:pPr>
      <w:widowControl w:val="0"/>
      <w:shd w:val="clear" w:color="auto" w:fill="FFFFFF"/>
      <w:spacing w:line="240" w:lineRule="atLeast"/>
    </w:pPr>
    <w:rPr>
      <w:rFonts w:cs="Times New Roman"/>
      <w:i/>
      <w:iCs/>
      <w:spacing w:val="-10"/>
      <w:sz w:val="18"/>
      <w:szCs w:val="18"/>
      <w:lang w:val="vi-VN" w:eastAsia="ja-JP"/>
    </w:rPr>
  </w:style>
  <w:style w:type="character" w:customStyle="1" w:styleId="Bodytext59">
    <w:name w:val="Body text (59)_"/>
    <w:link w:val="Bodytext590"/>
    <w:locked/>
    <w:rsid w:val="00DD634C"/>
    <w:rPr>
      <w:noProof/>
      <w:lang w:bidi="ar-SA"/>
    </w:rPr>
  </w:style>
  <w:style w:type="paragraph" w:customStyle="1" w:styleId="Bodytext590">
    <w:name w:val="Body text (59)"/>
    <w:basedOn w:val="Normal"/>
    <w:link w:val="Bodytext59"/>
    <w:rsid w:val="00DD634C"/>
    <w:pPr>
      <w:widowControl w:val="0"/>
      <w:shd w:val="clear" w:color="auto" w:fill="FFFFFF"/>
      <w:spacing w:line="259" w:lineRule="exact"/>
    </w:pPr>
    <w:rPr>
      <w:rFonts w:ascii="Times New Roman" w:hAnsi="Times New Roman" w:cs="Times New Roman"/>
      <w:noProof/>
      <w:sz w:val="20"/>
      <w:szCs w:val="20"/>
      <w:lang w:val="vi-VN" w:eastAsia="ja-JP"/>
    </w:rPr>
  </w:style>
  <w:style w:type="character" w:customStyle="1" w:styleId="Bodytext600">
    <w:name w:val="Body text (60)_"/>
    <w:link w:val="Bodytext601"/>
    <w:locked/>
    <w:rsid w:val="00DD634C"/>
    <w:rPr>
      <w:rFonts w:ascii="Arial" w:hAnsi="Arial"/>
      <w:b/>
      <w:bCs/>
      <w:sz w:val="17"/>
      <w:szCs w:val="17"/>
      <w:lang w:bidi="ar-SA"/>
    </w:rPr>
  </w:style>
  <w:style w:type="paragraph" w:customStyle="1" w:styleId="Bodytext601">
    <w:name w:val="Body text (60)"/>
    <w:basedOn w:val="Normal"/>
    <w:link w:val="Bodytext600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17"/>
      <w:szCs w:val="17"/>
      <w:lang w:val="vi-VN" w:eastAsia="ja-JP"/>
    </w:rPr>
  </w:style>
  <w:style w:type="character" w:customStyle="1" w:styleId="Bodytext61">
    <w:name w:val="Body text (61)_"/>
    <w:link w:val="Bodytext610"/>
    <w:locked/>
    <w:rsid w:val="00DD634C"/>
    <w:rPr>
      <w:rFonts w:ascii="Arial" w:hAnsi="Arial"/>
      <w:b/>
      <w:bCs/>
      <w:sz w:val="16"/>
      <w:szCs w:val="16"/>
      <w:lang w:bidi="ar-SA"/>
    </w:rPr>
  </w:style>
  <w:style w:type="paragraph" w:customStyle="1" w:styleId="Bodytext610">
    <w:name w:val="Body text (61)"/>
    <w:basedOn w:val="Normal"/>
    <w:link w:val="Bodytext61"/>
    <w:rsid w:val="00DD634C"/>
    <w:pPr>
      <w:widowControl w:val="0"/>
      <w:shd w:val="clear" w:color="auto" w:fill="FFFFFF"/>
      <w:spacing w:line="192" w:lineRule="exact"/>
      <w:jc w:val="both"/>
    </w:pPr>
    <w:rPr>
      <w:rFonts w:cs="Times New Roman"/>
      <w:b/>
      <w:bCs/>
      <w:sz w:val="16"/>
      <w:szCs w:val="16"/>
      <w:lang w:val="vi-VN" w:eastAsia="ja-JP"/>
    </w:rPr>
  </w:style>
  <w:style w:type="character" w:customStyle="1" w:styleId="Bodytext62">
    <w:name w:val="Body text (62)_"/>
    <w:link w:val="Bodytext620"/>
    <w:locked/>
    <w:rsid w:val="00DD634C"/>
    <w:rPr>
      <w:rFonts w:ascii="Arial" w:hAnsi="Arial"/>
      <w:b/>
      <w:bCs/>
      <w:noProof/>
      <w:sz w:val="21"/>
      <w:szCs w:val="21"/>
      <w:lang w:bidi="ar-SA"/>
    </w:rPr>
  </w:style>
  <w:style w:type="paragraph" w:customStyle="1" w:styleId="Bodytext620">
    <w:name w:val="Body text (62)"/>
    <w:basedOn w:val="Normal"/>
    <w:link w:val="Bodytext62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noProof/>
      <w:sz w:val="21"/>
      <w:szCs w:val="21"/>
      <w:lang w:val="vi-VN" w:eastAsia="ja-JP"/>
    </w:rPr>
  </w:style>
  <w:style w:type="character" w:customStyle="1" w:styleId="Heading82">
    <w:name w:val="Heading #8 (2)_"/>
    <w:link w:val="Heading820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Heading820">
    <w:name w:val="Heading #8 (2)"/>
    <w:basedOn w:val="Normal"/>
    <w:link w:val="Heading82"/>
    <w:rsid w:val="00DD634C"/>
    <w:pPr>
      <w:widowControl w:val="0"/>
      <w:shd w:val="clear" w:color="auto" w:fill="FFFFFF"/>
      <w:spacing w:line="240" w:lineRule="atLeast"/>
      <w:jc w:val="both"/>
      <w:outlineLvl w:val="7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Picturecaption6">
    <w:name w:val="Picture caption (6)_"/>
    <w:link w:val="Picturecaption60"/>
    <w:locked/>
    <w:rsid w:val="00DD634C"/>
    <w:rPr>
      <w:rFonts w:ascii="Arial" w:hAnsi="Arial"/>
      <w:b/>
      <w:bCs/>
      <w:noProof/>
      <w:sz w:val="17"/>
      <w:szCs w:val="17"/>
      <w:lang w:bidi="ar-SA"/>
    </w:rPr>
  </w:style>
  <w:style w:type="paragraph" w:customStyle="1" w:styleId="Picturecaption60">
    <w:name w:val="Picture caption (6)"/>
    <w:basedOn w:val="Normal"/>
    <w:link w:val="Picturecaption6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noProof/>
      <w:sz w:val="17"/>
      <w:szCs w:val="17"/>
      <w:lang w:val="vi-VN" w:eastAsia="ja-JP"/>
    </w:rPr>
  </w:style>
  <w:style w:type="character" w:customStyle="1" w:styleId="Bodytext63">
    <w:name w:val="Body text (63)_"/>
    <w:link w:val="Bodytext630"/>
    <w:locked/>
    <w:rsid w:val="00DD634C"/>
    <w:rPr>
      <w:noProof/>
      <w:lang w:bidi="ar-SA"/>
    </w:rPr>
  </w:style>
  <w:style w:type="paragraph" w:customStyle="1" w:styleId="Bodytext630">
    <w:name w:val="Body text (63)"/>
    <w:basedOn w:val="Normal"/>
    <w:link w:val="Bodytext63"/>
    <w:rsid w:val="00DD634C"/>
    <w:pPr>
      <w:widowControl w:val="0"/>
      <w:shd w:val="clear" w:color="auto" w:fill="FFFFFF"/>
      <w:spacing w:line="240" w:lineRule="atLeast"/>
      <w:jc w:val="center"/>
    </w:pPr>
    <w:rPr>
      <w:rFonts w:ascii="Times New Roman" w:hAnsi="Times New Roman" w:cs="Times New Roman"/>
      <w:noProof/>
      <w:sz w:val="20"/>
      <w:szCs w:val="20"/>
      <w:lang w:val="vi-VN" w:eastAsia="ja-JP"/>
    </w:rPr>
  </w:style>
  <w:style w:type="character" w:customStyle="1" w:styleId="Bodytext64">
    <w:name w:val="Body text (64)_"/>
    <w:link w:val="Bodytext640"/>
    <w:locked/>
    <w:rsid w:val="00DD634C"/>
    <w:rPr>
      <w:rFonts w:ascii="Arial" w:hAnsi="Arial"/>
      <w:b/>
      <w:bCs/>
      <w:lang w:bidi="ar-SA"/>
    </w:rPr>
  </w:style>
  <w:style w:type="paragraph" w:customStyle="1" w:styleId="Bodytext640">
    <w:name w:val="Body text (64)"/>
    <w:basedOn w:val="Normal"/>
    <w:link w:val="Bodytext64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sz w:val="20"/>
      <w:szCs w:val="20"/>
      <w:lang w:val="vi-VN" w:eastAsia="ja-JP"/>
    </w:rPr>
  </w:style>
  <w:style w:type="character" w:customStyle="1" w:styleId="Bodytext65">
    <w:name w:val="Body text (65)_"/>
    <w:link w:val="Bodytext650"/>
    <w:locked/>
    <w:rsid w:val="00DD634C"/>
    <w:rPr>
      <w:rFonts w:ascii="Arial" w:hAnsi="Arial"/>
      <w:b/>
      <w:bCs/>
      <w:sz w:val="27"/>
      <w:szCs w:val="27"/>
      <w:lang w:bidi="ar-SA"/>
    </w:rPr>
  </w:style>
  <w:style w:type="paragraph" w:customStyle="1" w:styleId="Bodytext650">
    <w:name w:val="Body text (65)"/>
    <w:basedOn w:val="Normal"/>
    <w:link w:val="Bodytext65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sz w:val="27"/>
      <w:szCs w:val="27"/>
      <w:lang w:val="vi-VN" w:eastAsia="ja-JP"/>
    </w:rPr>
  </w:style>
  <w:style w:type="character" w:customStyle="1" w:styleId="Bodytext66">
    <w:name w:val="Body text (66)_"/>
    <w:link w:val="Bodytext660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Bodytext660">
    <w:name w:val="Body text (66)"/>
    <w:basedOn w:val="Normal"/>
    <w:link w:val="Bodytext66"/>
    <w:rsid w:val="00DD634C"/>
    <w:pPr>
      <w:widowControl w:val="0"/>
      <w:shd w:val="clear" w:color="auto" w:fill="FFFFFF"/>
      <w:spacing w:line="427" w:lineRule="exact"/>
      <w:jc w:val="both"/>
    </w:pPr>
    <w:rPr>
      <w:rFonts w:cs="Times New Roman"/>
      <w:b/>
      <w:bCs/>
      <w:sz w:val="21"/>
      <w:szCs w:val="21"/>
      <w:lang w:val="vi-VN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1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3050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cp:lastPrinted>2007-10-06T04:18:00Z</cp:lastPrinted>
  <dcterms:created xsi:type="dcterms:W3CDTF">2026-05-20T16:10:00Z</dcterms:created>
  <dcterms:modified xsi:type="dcterms:W3CDTF">2026-05-20T16:10:00Z</dcterms:modified>
  <cp:category/>
</cp:coreProperties>
</file>