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004F" w14:textId="77777777" w:rsidR="00054FCF" w:rsidRPr="00E46589" w:rsidRDefault="00054FCF" w:rsidP="00054FC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b/>
          <w:bCs/>
          <w:sz w:val="24"/>
          <w:szCs w:val="24"/>
        </w:rPr>
        <w:t>PHỤ LỤC 04:</w:t>
      </w:r>
    </w:p>
    <w:p w14:paraId="5B48AC0B" w14:textId="77777777" w:rsidR="00054FCF" w:rsidRPr="00E46589" w:rsidRDefault="00054FCF" w:rsidP="00054FC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</w:rPr>
        <w:t>MẪU KHÓA TÀI KHOẢN ĐỊNH DANH</w:t>
      </w:r>
      <w:r w:rsidRPr="00E46589">
        <w:rPr>
          <w:rFonts w:ascii="Times New Roman" w:hAnsi="Times New Roman"/>
          <w:sz w:val="24"/>
          <w:szCs w:val="24"/>
        </w:rPr>
        <w:br/>
      </w:r>
      <w:r w:rsidRPr="00E46589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1152/QĐ-KTNN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05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7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2021 </w:t>
      </w:r>
      <w:proofErr w:type="spellStart"/>
      <w:r w:rsidRPr="00E46589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E46589">
        <w:rPr>
          <w:rFonts w:ascii="Times New Roman" w:hAnsi="Times New Roman"/>
          <w:i/>
          <w:iCs/>
          <w:sz w:val="24"/>
          <w:szCs w:val="24"/>
        </w:rPr>
        <w:t xml:space="preserve"> KTNN)</w:t>
      </w:r>
    </w:p>
    <w:p w14:paraId="0DFCF791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46589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E46589">
        <w:rPr>
          <w:rFonts w:ascii="Times New Roman" w:hAnsi="Times New Roman"/>
          <w:b/>
          <w:bCs/>
          <w:sz w:val="24"/>
          <w:szCs w:val="24"/>
        </w:rPr>
        <w:t xml:space="preserve"> 1:</w:t>
      </w:r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Đối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với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tài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khoản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định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danh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tổ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chức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0"/>
        <w:gridCol w:w="5726"/>
      </w:tblGrid>
      <w:tr w:rsidR="00054FCF" w:rsidRPr="00E46589" w14:paraId="1E417B39" w14:textId="77777777" w:rsidTr="00054FCF">
        <w:tc>
          <w:tcPr>
            <w:tcW w:w="20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239C9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sz w:val="24"/>
                <w:szCs w:val="24"/>
              </w:rPr>
              <w:t>KIỂM TOÁN NHÀ NƯỚC</w:t>
            </w:r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&lt;&lt;TÊN ĐƠN VỊ&gt;&gt;</w:t>
            </w:r>
            <w:r w:rsidRPr="00E46589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FB222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54FCF" w:rsidRPr="00E46589" w14:paraId="0CB4B758" w14:textId="77777777" w:rsidTr="00054F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10E60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>: ………………</w:t>
            </w:r>
            <w:r w:rsidRPr="00E46589">
              <w:rPr>
                <w:rFonts w:ascii="Times New Roman" w:hAnsi="Times New Roman"/>
                <w:sz w:val="24"/>
                <w:szCs w:val="24"/>
              </w:rPr>
              <w:br/>
              <w:t xml:space="preserve">V/v: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Khóa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5C74" w14:textId="77777777" w:rsidR="00054FCF" w:rsidRPr="00E46589" w:rsidRDefault="00054FCF" w:rsidP="00054FC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điểm</w:t>
            </w:r>
            <w:r w:rsidRPr="00E46589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2</w:t>
            </w:r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     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    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</w:p>
        </w:tc>
      </w:tr>
    </w:tbl>
    <w:p w14:paraId="0BEA5F59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</w:rPr>
        <w:t> </w:t>
      </w:r>
    </w:p>
    <w:p w14:paraId="39588B89" w14:textId="77777777" w:rsidR="00054FCF" w:rsidRPr="00E46589" w:rsidRDefault="00054FCF" w:rsidP="00054FC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46589">
        <w:rPr>
          <w:rFonts w:ascii="Times New Roman" w:hAnsi="Times New Roman"/>
          <w:sz w:val="24"/>
          <w:szCs w:val="24"/>
        </w:rPr>
        <w:t>Kính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gửi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6589">
        <w:rPr>
          <w:rFonts w:ascii="Times New Roman" w:hAnsi="Times New Roman"/>
          <w:sz w:val="24"/>
          <w:szCs w:val="24"/>
        </w:rPr>
        <w:t>Trung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tâm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E46589">
        <w:rPr>
          <w:rFonts w:ascii="Times New Roman" w:hAnsi="Times New Roman"/>
          <w:sz w:val="24"/>
          <w:szCs w:val="24"/>
        </w:rPr>
        <w:t>học</w:t>
      </w:r>
      <w:proofErr w:type="spellEnd"/>
    </w:p>
    <w:p w14:paraId="14EDD513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</w:rPr>
        <w:t xml:space="preserve">&lt;&lt;TÊN ĐƠN VỊ&gt;&gt; </w:t>
      </w:r>
      <w:proofErr w:type="spellStart"/>
      <w:r w:rsidRPr="00E46589">
        <w:rPr>
          <w:rFonts w:ascii="Times New Roman" w:hAnsi="Times New Roman"/>
          <w:sz w:val="24"/>
          <w:szCs w:val="24"/>
        </w:rPr>
        <w:t>đăng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ký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khóa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tài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khoản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định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danh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cho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các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đơn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vị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6589">
        <w:rPr>
          <w:rFonts w:ascii="Times New Roman" w:hAnsi="Times New Roman"/>
          <w:sz w:val="24"/>
          <w:szCs w:val="24"/>
        </w:rPr>
        <w:t>tổ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chức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có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tên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trong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danh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sách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dưới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đây</w:t>
      </w:r>
      <w:proofErr w:type="spellEnd"/>
      <w:r w:rsidRPr="00E46589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2106"/>
        <w:gridCol w:w="2551"/>
        <w:gridCol w:w="2943"/>
        <w:gridCol w:w="1075"/>
      </w:tblGrid>
      <w:tr w:rsidR="00054FCF" w:rsidRPr="00E46589" w14:paraId="328E1C34" w14:textId="77777777" w:rsidTr="00054FCF"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3E644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11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56033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3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83F6D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1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FA3B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khóa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5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AE22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054FCF" w:rsidRPr="00E46589" w14:paraId="1E917888" w14:textId="77777777" w:rsidTr="00054F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CC62B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19D8" w14:textId="77777777" w:rsidR="00054FCF" w:rsidRPr="00E46589" w:rsidRDefault="00054FCF" w:rsidP="00054FC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Trung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tâm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Tin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B2C1D" w14:textId="77777777" w:rsidR="00054FCF" w:rsidRPr="00E46589" w:rsidRDefault="00054FCF" w:rsidP="00054FC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</w:p>
        </w:tc>
        <w:tc>
          <w:tcPr>
            <w:tcW w:w="1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83AAA" w14:textId="77777777" w:rsidR="00054FCF" w:rsidRPr="00E46589" w:rsidRDefault="00054FCF" w:rsidP="00054FC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60CE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</w:tbl>
    <w:p w14:paraId="4DC9CE00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E46589">
        <w:rPr>
          <w:rFonts w:ascii="Times New Roman" w:hAnsi="Times New Roman"/>
          <w:sz w:val="24"/>
          <w:szCs w:val="24"/>
        </w:rPr>
        <w:t>Trân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trọng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cảm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ơn</w:t>
      </w:r>
      <w:proofErr w:type="spellEnd"/>
      <w:r w:rsidRPr="00E46589">
        <w:rPr>
          <w:rFonts w:ascii="Times New Roman" w:hAnsi="Times New Roman"/>
          <w:sz w:val="24"/>
          <w:szCs w:val="24"/>
        </w:rPr>
        <w:t>./.</w:t>
      </w:r>
    </w:p>
    <w:p w14:paraId="51F0B29C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54FCF" w:rsidRPr="00E46589" w14:paraId="757D3A4C" w14:textId="77777777" w:rsidTr="00054FC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0F7FF" w14:textId="77777777" w:rsidR="00054FCF" w:rsidRPr="00E46589" w:rsidRDefault="00054FCF" w:rsidP="00054FC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E4658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E4658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4658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4658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E4658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E46589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>;</w:t>
            </w:r>
            <w:r w:rsidRPr="00E46589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E46589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E46589">
              <w:rPr>
                <w:rFonts w:ascii="Times New Roman" w:hAnsi="Times New Roman"/>
                <w:sz w:val="24"/>
                <w:szCs w:val="24"/>
              </w:rPr>
              <w:t>: 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6A5A3" w14:textId="77777777" w:rsidR="00054FCF" w:rsidRPr="00E46589" w:rsidRDefault="00054FCF" w:rsidP="00054FC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E4658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46589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0327EE0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</w:rPr>
        <w:t>____________________</w:t>
      </w:r>
    </w:p>
    <w:p w14:paraId="0C3A4E97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  <w:vertAlign w:val="superscript"/>
        </w:rPr>
        <w:t>1</w:t>
      </w:r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Tên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đơn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vị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đăng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ký</w:t>
      </w:r>
      <w:proofErr w:type="spellEnd"/>
    </w:p>
    <w:p w14:paraId="33E5A9F5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  <w:vertAlign w:val="superscript"/>
        </w:rPr>
        <w:t>2</w:t>
      </w:r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Địa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điểm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46589">
        <w:rPr>
          <w:rFonts w:ascii="Times New Roman" w:hAnsi="Times New Roman"/>
          <w:sz w:val="24"/>
          <w:szCs w:val="24"/>
        </w:rPr>
        <w:t>Tỉnh</w:t>
      </w:r>
      <w:proofErr w:type="spellEnd"/>
      <w:r w:rsidRPr="00E46589">
        <w:rPr>
          <w:rFonts w:ascii="Times New Roman" w:hAnsi="Times New Roman"/>
          <w:sz w:val="24"/>
          <w:szCs w:val="24"/>
        </w:rPr>
        <w:t>/</w:t>
      </w:r>
      <w:proofErr w:type="spellStart"/>
      <w:r w:rsidRPr="00E46589">
        <w:rPr>
          <w:rFonts w:ascii="Times New Roman" w:hAnsi="Times New Roman"/>
          <w:sz w:val="24"/>
          <w:szCs w:val="24"/>
        </w:rPr>
        <w:t>Thành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E46589">
        <w:rPr>
          <w:rFonts w:ascii="Times New Roman" w:hAnsi="Times New Roman"/>
          <w:sz w:val="24"/>
          <w:szCs w:val="24"/>
        </w:rPr>
        <w:t>của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đơn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vị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đăng</w:t>
      </w:r>
      <w:proofErr w:type="spellEnd"/>
      <w:r w:rsidRPr="00E465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6589">
        <w:rPr>
          <w:rFonts w:ascii="Times New Roman" w:hAnsi="Times New Roman"/>
          <w:sz w:val="24"/>
          <w:szCs w:val="24"/>
        </w:rPr>
        <w:t>ký</w:t>
      </w:r>
      <w:proofErr w:type="spellEnd"/>
    </w:p>
    <w:p w14:paraId="0CB5F133" w14:textId="77777777" w:rsidR="00054FCF" w:rsidRPr="00E46589" w:rsidRDefault="00054FCF" w:rsidP="00054FC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E46589">
        <w:rPr>
          <w:rFonts w:ascii="Times New Roman" w:hAnsi="Times New Roman"/>
          <w:sz w:val="24"/>
          <w:szCs w:val="24"/>
        </w:rPr>
        <w:t> </w:t>
      </w:r>
    </w:p>
    <w:p w14:paraId="3AF2F92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4FCF"/>
    <w:rsid w:val="00054FCF"/>
    <w:rsid w:val="000C6AED"/>
    <w:rsid w:val="002964F6"/>
    <w:rsid w:val="002A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6F9C7"/>
  <w15:chartTrackingRefBased/>
  <w15:docId w15:val="{26363F7D-0FB3-4E97-AC24-71531F54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